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75BA6" w14:textId="77777777" w:rsidR="00197CF0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Referencafusnot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CE3F7D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E3F7D">
              <w:rPr>
                <w:rFonts w:ascii="Merriweather" w:hAnsi="Merriweather" w:cs="Times New Roman"/>
                <w:b/>
                <w:sz w:val="16"/>
                <w:szCs w:val="16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3ABBDDCC" w:rsidR="004B553E" w:rsidRPr="00CE3F7D" w:rsidRDefault="00DD3BD9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E3F7D">
              <w:rPr>
                <w:rFonts w:ascii="Merriweather" w:hAnsi="Merriweather" w:cs="Times New Roman"/>
                <w:b/>
                <w:sz w:val="16"/>
                <w:szCs w:val="16"/>
              </w:rPr>
              <w:t>Odjel za francuske i frankofonske studije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2B2AFBD9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CE3F7D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E3F7D">
              <w:rPr>
                <w:rFonts w:ascii="Merriweather" w:hAnsi="Merriweather" w:cs="Times New Roman"/>
                <w:b/>
                <w:sz w:val="16"/>
                <w:szCs w:val="16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7AD3FE03" w:rsidR="004B553E" w:rsidRPr="00CE3F7D" w:rsidRDefault="00DD3BD9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E3F7D">
              <w:rPr>
                <w:rFonts w:ascii="Merriweather" w:hAnsi="Merriweather" w:cs="Times New Roman"/>
                <w:b/>
                <w:sz w:val="16"/>
                <w:szCs w:val="16"/>
              </w:rPr>
              <w:t>Recepcija prijevoda i prijevodna kritika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605366B4" w:rsidR="004B553E" w:rsidRPr="0017531F" w:rsidRDefault="00DD3BD9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3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CE3F7D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E3F7D">
              <w:rPr>
                <w:rFonts w:ascii="Merriweather" w:hAnsi="Merriweather" w:cs="Times New Roman"/>
                <w:b/>
                <w:sz w:val="16"/>
                <w:szCs w:val="16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4F5EAF66" w:rsidR="004B553E" w:rsidRPr="00CE3F7D" w:rsidRDefault="00DD3BD9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E3F7D">
              <w:rPr>
                <w:rFonts w:ascii="Merriweather" w:hAnsi="Merriweather" w:cs="Times New Roman"/>
                <w:sz w:val="16"/>
                <w:szCs w:val="16"/>
              </w:rPr>
              <w:t>Diplomski sveučilišni studij francuskog jezika i književnosti – smjer prevoditeljski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CE3F7D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E3F7D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77777777" w:rsidR="004B553E" w:rsidRPr="00CE3F7D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34D" w:rsidRPr="00CE3F7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CE3F7D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477DC0" w14:textId="19A01FEF" w:rsidR="004B553E" w:rsidRPr="00CE3F7D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D3BD9" w:rsidRPr="00CE3F7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B553E" w:rsidRPr="00CE3F7D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CE3F7D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CE3F7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CE3F7D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CE3F7D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E3F7D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27A9329A" w:rsidR="004B553E" w:rsidRPr="00CE3F7D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D3BD9" w:rsidRPr="00CE3F7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B553E" w:rsidRPr="00CE3F7D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77777777" w:rsidR="004B553E" w:rsidRPr="00CE3F7D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34D" w:rsidRPr="00CE3F7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CE3F7D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CE3F7D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CE3F7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CE3F7D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CE3F7D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E3F7D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77777777" w:rsidR="004B553E" w:rsidRPr="00CE3F7D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CE3F7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CE3F7D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2459D789" w:rsidR="004B553E" w:rsidRPr="00CE3F7D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D3BD9" w:rsidRPr="00CE3F7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B553E" w:rsidRPr="00CE3F7D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CE3F7D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CE3F7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CE3F7D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2E8285CA" w:rsidR="004B553E" w:rsidRPr="00CE3F7D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D3BD9" w:rsidRPr="00CE3F7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B553E" w:rsidRPr="00CE3F7D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CE3F7D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CE3F7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CE3F7D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CE3F7D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E3F7D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77777777" w:rsidR="00393964" w:rsidRPr="00CE3F7D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CE3F7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93964" w:rsidRPr="00CE3F7D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CE3F7D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CE3F7D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CE3F7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93964" w:rsidRPr="00CE3F7D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CE3F7D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CE3F7D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CE3F7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93964" w:rsidRPr="00CE3F7D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CE3F7D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CE3F7D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694DC39D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D3BD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CE3F7D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E3F7D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CE3F7D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7BF06CEA" w:rsidR="00453362" w:rsidRPr="00CE3F7D" w:rsidRDefault="00DD3BD9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CE3F7D"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6" w:type="dxa"/>
          </w:tcPr>
          <w:p w14:paraId="52D21222" w14:textId="77777777" w:rsidR="00453362" w:rsidRPr="00CE3F7D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E3F7D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7F97F91F" w:rsidR="00453362" w:rsidRPr="00CE3F7D" w:rsidRDefault="00DD3BD9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CE3F7D"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CE3F7D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E3F7D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7777777" w:rsidR="00453362" w:rsidRPr="00CE3F7D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626CDAC0" w14:textId="77777777" w:rsidR="00453362" w:rsidRPr="00CE3F7D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E3F7D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CE3F7D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E3F7D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379D3402" w:rsidR="00453362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D3BD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DD3BD9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DD3BD9" w:rsidRPr="00CE3F7D" w:rsidRDefault="00DD3BD9" w:rsidP="00DD3BD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E3F7D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519E0FA5" w:rsidR="00DD3BD9" w:rsidRPr="00CE3F7D" w:rsidRDefault="00DD3BD9" w:rsidP="00DD3BD9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E3F7D">
              <w:rPr>
                <w:rFonts w:ascii="Merriweather" w:hAnsi="Merriweather" w:cs="Times New Roman"/>
                <w:sz w:val="16"/>
                <w:szCs w:val="16"/>
              </w:rPr>
              <w:t>Stari kampus, prema oglašenom rasporedu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DD3BD9" w:rsidRPr="00CE3F7D" w:rsidRDefault="00DD3BD9" w:rsidP="00DD3BD9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E3F7D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256C084F" w:rsidR="00DD3BD9" w:rsidRPr="0017531F" w:rsidRDefault="00DD3BD9" w:rsidP="00DD3BD9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francuski</w:t>
            </w:r>
          </w:p>
        </w:tc>
      </w:tr>
      <w:tr w:rsidR="00DD3BD9" w:rsidRPr="0017531F" w14:paraId="0E5551E0" w14:textId="77777777" w:rsidTr="003F6E9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DD3BD9" w:rsidRPr="00CE3F7D" w:rsidRDefault="00DD3BD9" w:rsidP="00DD3BD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E3F7D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  <w:vAlign w:val="center"/>
          </w:tcPr>
          <w:p w14:paraId="10060D7F" w14:textId="6B854A11" w:rsidR="00DD3BD9" w:rsidRPr="00CE3F7D" w:rsidRDefault="00DD3BD9" w:rsidP="00DD3BD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E3F7D">
              <w:rPr>
                <w:rFonts w:ascii="Merriweather" w:hAnsi="Merriweather" w:cs="Times New Roman"/>
                <w:sz w:val="16"/>
                <w:szCs w:val="16"/>
              </w:rPr>
              <w:t>1</w:t>
            </w:r>
            <w:r w:rsidR="007F58A5">
              <w:rPr>
                <w:rFonts w:ascii="Merriweather" w:hAnsi="Merriweather" w:cs="Times New Roman"/>
                <w:sz w:val="16"/>
                <w:szCs w:val="16"/>
              </w:rPr>
              <w:t>7</w:t>
            </w:r>
            <w:r w:rsidRPr="00CE3F7D">
              <w:rPr>
                <w:rFonts w:ascii="Merriweather" w:hAnsi="Merriweather" w:cs="Times New Roman"/>
                <w:sz w:val="16"/>
                <w:szCs w:val="16"/>
              </w:rPr>
              <w:t>.02.2025.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DD3BD9" w:rsidRPr="00CE3F7D" w:rsidRDefault="00DD3BD9" w:rsidP="00DD3BD9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E3F7D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28185310" w:rsidR="00DD3BD9" w:rsidRPr="0017531F" w:rsidRDefault="00DD3BD9" w:rsidP="00DD3BD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29.05.2025.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CE3F7D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E3F7D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0D1FAC3C" w:rsidR="00453362" w:rsidRPr="00CE3F7D" w:rsidRDefault="00DD3BD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E3F7D">
              <w:rPr>
                <w:rFonts w:ascii="Merriweather" w:hAnsi="Merriweather" w:cs="Times New Roman"/>
                <w:sz w:val="16"/>
                <w:szCs w:val="16"/>
              </w:rPr>
              <w:t>Upisan II. semestar diplomskog studija francuskog jezika i književnosti – smjer prevoditeljski.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CE3F7D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CE3F7D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E3F7D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4D39D5DF" w:rsidR="00453362" w:rsidRPr="00CE3F7D" w:rsidRDefault="00BB36E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red</w:t>
            </w:r>
            <w:r w:rsidR="00DD3BD9" w:rsidRPr="00CE3F7D">
              <w:rPr>
                <w:rFonts w:ascii="Merriweather" w:hAnsi="Merriweather" w:cs="Times New Roman"/>
                <w:sz w:val="16"/>
                <w:szCs w:val="16"/>
              </w:rPr>
              <w:t>. prof. dr. sc. Vanda Mikšić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CE3F7D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E3F7D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55CCB831" w:rsidR="00453362" w:rsidRPr="00CE3F7D" w:rsidRDefault="00DD3BD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E3F7D">
              <w:rPr>
                <w:rFonts w:ascii="Merriweather" w:hAnsi="Merriweather" w:cs="Times New Roman"/>
                <w:sz w:val="16"/>
                <w:szCs w:val="16"/>
              </w:rPr>
              <w:t>vmiksic@unizd.hr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0FE730AE" w:rsidR="00453362" w:rsidRPr="0017531F" w:rsidRDefault="00DD3BD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Uto 10h-12h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CE3F7D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E3F7D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41546E77" w:rsidR="00453362" w:rsidRPr="00CE3F7D" w:rsidRDefault="00DD3BD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E3F7D">
              <w:rPr>
                <w:rFonts w:ascii="Merriweather" w:hAnsi="Merriweather" w:cs="Times New Roman"/>
                <w:sz w:val="16"/>
                <w:szCs w:val="16"/>
              </w:rPr>
              <w:t>izv. prof. dr.sc. Mirna Sindičić Sabljo</w:t>
            </w:r>
          </w:p>
        </w:tc>
      </w:tr>
      <w:tr w:rsidR="00DD3BD9" w:rsidRPr="0017531F" w14:paraId="4952E3CE" w14:textId="77777777" w:rsidTr="00411FBE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DD3BD9" w:rsidRPr="00CE3F7D" w:rsidRDefault="00DD3BD9" w:rsidP="00DD3BD9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E3F7D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5F8FF6E8" w:rsidR="00DD3BD9" w:rsidRPr="00CE3F7D" w:rsidRDefault="00DD3BD9" w:rsidP="00DD3BD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E3F7D">
              <w:rPr>
                <w:rFonts w:ascii="Merriweather" w:hAnsi="Merriweather" w:cs="Times New Roman"/>
                <w:sz w:val="16"/>
                <w:szCs w:val="16"/>
              </w:rPr>
              <w:t>msindici©unizd.hr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DD3BD9" w:rsidRPr="0017531F" w:rsidRDefault="00DD3BD9" w:rsidP="00DD3BD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</w:tcPr>
          <w:p w14:paraId="12790F76" w14:textId="04F5BC73" w:rsidR="00DD3BD9" w:rsidRPr="0017531F" w:rsidRDefault="00DD3BD9" w:rsidP="00DD3BD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</w:rPr>
              <w:t>Vidi raspored konzultacija</w:t>
            </w:r>
          </w:p>
        </w:tc>
      </w:tr>
      <w:tr w:rsidR="00DD3BD9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603C7B71" w:rsidR="00DD3BD9" w:rsidRPr="00CE3F7D" w:rsidRDefault="00260CC3" w:rsidP="00DD3BD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I</w:t>
            </w:r>
            <w:r w:rsidR="00DD3BD9" w:rsidRPr="00CE3F7D">
              <w:rPr>
                <w:rFonts w:ascii="Merriweather" w:hAnsi="Merriweather" w:cs="Times New Roman"/>
                <w:b/>
                <w:sz w:val="16"/>
                <w:szCs w:val="16"/>
              </w:rPr>
              <w:t>zvođač kolegija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50A89EC2" w:rsidR="00DD3BD9" w:rsidRPr="00CE3F7D" w:rsidRDefault="00BB36E7" w:rsidP="00DD3BD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red</w:t>
            </w:r>
            <w:r w:rsidR="00DD3BD9" w:rsidRPr="00CE3F7D">
              <w:rPr>
                <w:rFonts w:ascii="Merriweather" w:hAnsi="Merriweather" w:cs="Times New Roman"/>
                <w:sz w:val="16"/>
                <w:szCs w:val="16"/>
              </w:rPr>
              <w:t>. prof. dr. sc. Vanda Mikšić</w:t>
            </w:r>
          </w:p>
        </w:tc>
      </w:tr>
      <w:tr w:rsidR="00DD3BD9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DD3BD9" w:rsidRPr="00CE3F7D" w:rsidRDefault="00DD3BD9" w:rsidP="00DD3BD9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E3F7D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009E3F89" w:rsidR="00DD3BD9" w:rsidRPr="00CE3F7D" w:rsidRDefault="00DD3BD9" w:rsidP="00DD3BD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E3F7D">
              <w:rPr>
                <w:rFonts w:ascii="Merriweather" w:hAnsi="Merriweather" w:cs="Times New Roman"/>
                <w:sz w:val="16"/>
                <w:szCs w:val="16"/>
              </w:rPr>
              <w:t>vmiksic@unizd.hr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DD3BD9" w:rsidRPr="0017531F" w:rsidRDefault="00DD3BD9" w:rsidP="00DD3BD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DD3BD9" w:rsidRPr="0017531F" w:rsidRDefault="00DD3BD9" w:rsidP="00DD3BD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DD3BD9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DD3BD9" w:rsidRPr="0017531F" w:rsidRDefault="00DD3BD9" w:rsidP="00DD3BD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DD3BD9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DD3BD9" w:rsidRPr="0017531F" w:rsidRDefault="00DD3BD9" w:rsidP="00DD3BD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5C785FA3" w:rsidR="00DD3BD9" w:rsidRPr="0017531F" w:rsidRDefault="00000000" w:rsidP="00DD3BD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E3F7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DD3BD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195E16A2" w:rsidR="00DD3BD9" w:rsidRPr="0017531F" w:rsidRDefault="00000000" w:rsidP="00DD3BD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E3F7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DD3BD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DD3BD9" w:rsidRPr="0017531F" w:rsidRDefault="00000000" w:rsidP="00DD3BD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3BD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D3BD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DD3BD9" w:rsidRPr="0017531F" w:rsidRDefault="00000000" w:rsidP="00DD3BD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3BD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D3BD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DD3BD9" w:rsidRPr="0017531F" w:rsidRDefault="00000000" w:rsidP="00DD3BD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3BD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D3BD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DD3BD9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DD3BD9" w:rsidRPr="0017531F" w:rsidRDefault="00DD3BD9" w:rsidP="00DD3BD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4CD35188" w:rsidR="00DD3BD9" w:rsidRPr="0017531F" w:rsidRDefault="00000000" w:rsidP="00DD3BD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E3F7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DD3BD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DD3BD9" w:rsidRPr="0017531F" w:rsidRDefault="00000000" w:rsidP="00DD3BD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3BD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D3BD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DD3BD9" w:rsidRPr="0017531F" w:rsidRDefault="00000000" w:rsidP="00DD3BD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3BD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D3BD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DD3BD9" w:rsidRPr="0017531F" w:rsidRDefault="00000000" w:rsidP="00DD3BD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3BD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D3BD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DD3BD9" w:rsidRPr="0017531F" w:rsidRDefault="00000000" w:rsidP="00DD3BD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3BD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D3BD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DD3BD9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DD3BD9" w:rsidRPr="0017531F" w:rsidRDefault="00DD3BD9" w:rsidP="00DD3BD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3C52DFBF" w14:textId="77777777" w:rsidR="00CE3F7D" w:rsidRPr="00CE3F7D" w:rsidRDefault="00CE3F7D" w:rsidP="00260CC3">
            <w:pPr>
              <w:pStyle w:val="Odlomakpopisa"/>
              <w:tabs>
                <w:tab w:val="left" w:pos="2820"/>
              </w:tabs>
              <w:ind w:left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CE3F7D">
              <w:rPr>
                <w:rFonts w:ascii="Merriweather" w:hAnsi="Merriweather" w:cs="Times New Roman"/>
                <w:sz w:val="16"/>
                <w:szCs w:val="16"/>
              </w:rPr>
              <w:t>Nakon odslušanog kolegija studenti će moći:</w:t>
            </w:r>
          </w:p>
          <w:p w14:paraId="525E7C86" w14:textId="77777777" w:rsidR="00CE3F7D" w:rsidRPr="00CE3F7D" w:rsidRDefault="00CE3F7D" w:rsidP="00260CC3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CE3F7D">
              <w:rPr>
                <w:rFonts w:ascii="Merriweather" w:hAnsi="Merriweather" w:cs="Times New Roman"/>
                <w:sz w:val="16"/>
                <w:szCs w:val="16"/>
              </w:rPr>
              <w:t>1) objasniti važnost prevodilačke djelatnosti, njezine recepcije te prijevodne kritike;</w:t>
            </w:r>
          </w:p>
          <w:p w14:paraId="0DDC0E3A" w14:textId="77777777" w:rsidR="00CE3F7D" w:rsidRPr="00CE3F7D" w:rsidRDefault="00CE3F7D" w:rsidP="00260CC3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CE3F7D">
              <w:rPr>
                <w:rFonts w:ascii="Merriweather" w:hAnsi="Merriweather" w:cs="Times New Roman"/>
                <w:sz w:val="16"/>
                <w:szCs w:val="16"/>
              </w:rPr>
              <w:t>2) objasniti proces ulaska prijevoda u književnost, odnosno kulturu primateljicu;</w:t>
            </w:r>
          </w:p>
          <w:p w14:paraId="4E1A8FFA" w14:textId="77777777" w:rsidR="00CE3F7D" w:rsidRPr="00CE3F7D" w:rsidRDefault="00CE3F7D" w:rsidP="00260CC3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CE3F7D">
              <w:rPr>
                <w:rFonts w:ascii="Merriweather" w:hAnsi="Merriweather" w:cs="Times New Roman"/>
                <w:sz w:val="16"/>
                <w:szCs w:val="16"/>
              </w:rPr>
              <w:t>3) služiti se osnovnim pojmovima iz povijesti prevođenja književnih tekstova s francuskog na hrvatski te hrvatskog na francuski jezik;</w:t>
            </w:r>
          </w:p>
          <w:p w14:paraId="6C12398B" w14:textId="77777777" w:rsidR="00CE3F7D" w:rsidRPr="00CE3F7D" w:rsidRDefault="00CE3F7D" w:rsidP="00260CC3">
            <w:pPr>
              <w:pStyle w:val="Odlomakpopisa"/>
              <w:tabs>
                <w:tab w:val="left" w:pos="2820"/>
              </w:tabs>
              <w:ind w:left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CE3F7D">
              <w:rPr>
                <w:rFonts w:ascii="Merriweather" w:hAnsi="Merriweather" w:cs="Times New Roman"/>
                <w:sz w:val="16"/>
                <w:szCs w:val="16"/>
              </w:rPr>
              <w:t>4) navesti dvadesetak suvremenih književnih prevoditelja s francuskog na hrvatski te s hrvatskog na francuski jezik;</w:t>
            </w:r>
          </w:p>
          <w:p w14:paraId="12366D87" w14:textId="77777777" w:rsidR="00CE3F7D" w:rsidRPr="00CE3F7D" w:rsidRDefault="00CE3F7D" w:rsidP="00260CC3">
            <w:pPr>
              <w:pStyle w:val="Odlomakpopisa"/>
              <w:tabs>
                <w:tab w:val="left" w:pos="2820"/>
              </w:tabs>
              <w:ind w:left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CE3F7D">
              <w:rPr>
                <w:rFonts w:ascii="Merriweather" w:hAnsi="Merriweather" w:cs="Times New Roman"/>
                <w:sz w:val="16"/>
                <w:szCs w:val="16"/>
              </w:rPr>
              <w:t>5) prepoznati, samostalno otkrivati i promišljati određene probleme vezane za recepciju prijevoda i prijevodnu kritiku;</w:t>
            </w:r>
          </w:p>
          <w:p w14:paraId="4D149A66" w14:textId="77777777" w:rsidR="00CE3F7D" w:rsidRPr="00CE3F7D" w:rsidRDefault="00CE3F7D" w:rsidP="00260CC3">
            <w:pPr>
              <w:pStyle w:val="Odlomakpopisa"/>
              <w:tabs>
                <w:tab w:val="left" w:pos="2820"/>
              </w:tabs>
              <w:ind w:left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CE3F7D">
              <w:rPr>
                <w:rFonts w:ascii="Merriweather" w:hAnsi="Merriweather" w:cs="Times New Roman"/>
                <w:sz w:val="16"/>
                <w:szCs w:val="16"/>
              </w:rPr>
              <w:t>6) navesti nekoliko kritičkih pristupa prevođenju i objasniti njihove glavne značajke;</w:t>
            </w:r>
          </w:p>
          <w:p w14:paraId="2A742A66" w14:textId="77777777" w:rsidR="00CE3F7D" w:rsidRPr="00CE3F7D" w:rsidRDefault="00CE3F7D" w:rsidP="00260CC3">
            <w:pPr>
              <w:pStyle w:val="Odlomakpopisa"/>
              <w:tabs>
                <w:tab w:val="left" w:pos="2820"/>
              </w:tabs>
              <w:ind w:left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CE3F7D">
              <w:rPr>
                <w:rFonts w:ascii="Merriweather" w:hAnsi="Merriweather" w:cs="Times New Roman"/>
                <w:sz w:val="16"/>
                <w:szCs w:val="16"/>
              </w:rPr>
              <w:t>7) samostalno analizirati neki postojeći književni prijevod i uočiti eventualne izazove za prevoditelja te osobitosti prijevodne strategije, odnosno poetike pojedinog prevoditelja;</w:t>
            </w:r>
          </w:p>
          <w:p w14:paraId="458B61BF" w14:textId="77777777" w:rsidR="00CE3F7D" w:rsidRPr="00CE3F7D" w:rsidRDefault="00CE3F7D" w:rsidP="00260CC3">
            <w:pPr>
              <w:pStyle w:val="Odlomakpopisa"/>
              <w:tabs>
                <w:tab w:val="left" w:pos="2820"/>
              </w:tabs>
              <w:ind w:left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CE3F7D">
              <w:rPr>
                <w:rFonts w:ascii="Merriweather" w:hAnsi="Merriweather" w:cs="Times New Roman"/>
                <w:sz w:val="16"/>
                <w:szCs w:val="16"/>
              </w:rPr>
              <w:t>8) komparativno analizirati više inačica prijevoda istoga književnoga teksta;</w:t>
            </w:r>
          </w:p>
          <w:p w14:paraId="13E2A08B" w14:textId="0F31BC4C" w:rsidR="00DD3BD9" w:rsidRPr="0017531F" w:rsidRDefault="00CE3F7D" w:rsidP="00260CC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CE3F7D">
              <w:rPr>
                <w:rFonts w:ascii="Merriweather" w:hAnsi="Merriweather" w:cs="Times New Roman"/>
                <w:sz w:val="16"/>
                <w:szCs w:val="16"/>
              </w:rPr>
              <w:t>9) kritički vrednovati kvalitetu već postojećeg prijevoda nekog književnog djela.</w:t>
            </w:r>
          </w:p>
        </w:tc>
      </w:tr>
      <w:tr w:rsidR="00CE3F7D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CE3F7D" w:rsidRPr="0017531F" w:rsidRDefault="00CE3F7D" w:rsidP="00CE3F7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0C41B97B" w14:textId="77777777" w:rsidR="00CE3F7D" w:rsidRPr="00CE3F7D" w:rsidRDefault="00CE3F7D" w:rsidP="00260CC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CE3F7D">
              <w:rPr>
                <w:rFonts w:ascii="Merriweather" w:hAnsi="Merriweather" w:cs="Times New Roman"/>
                <w:sz w:val="16"/>
                <w:szCs w:val="16"/>
              </w:rPr>
              <w:t>Na razini programa će studenti nakon odslušanog kolegija moći:</w:t>
            </w:r>
          </w:p>
          <w:p w14:paraId="50754C25" w14:textId="77777777" w:rsidR="00CE3F7D" w:rsidRPr="00CE3F7D" w:rsidRDefault="00CE3F7D" w:rsidP="00260CC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CE3F7D">
              <w:rPr>
                <w:rFonts w:ascii="Merriweather" w:hAnsi="Merriweather" w:cs="Times New Roman"/>
                <w:sz w:val="16"/>
                <w:szCs w:val="16"/>
              </w:rPr>
              <w:t>1) prepoznati i objasniti prijevodne postupke i strategije u književnom djelu;</w:t>
            </w:r>
          </w:p>
          <w:p w14:paraId="3EF70494" w14:textId="26638217" w:rsidR="00CE3F7D" w:rsidRPr="00CE3F7D" w:rsidRDefault="00CE3F7D" w:rsidP="00260CC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CE3F7D">
              <w:rPr>
                <w:rFonts w:ascii="Merriweather" w:hAnsi="Merriweather" w:cs="Times New Roman"/>
                <w:sz w:val="16"/>
                <w:szCs w:val="16"/>
              </w:rPr>
              <w:t xml:space="preserve">2) analizirati književno djelo </w:t>
            </w:r>
            <w:r>
              <w:rPr>
                <w:rFonts w:ascii="Merriweather" w:hAnsi="Merriweather" w:cs="Times New Roman"/>
                <w:sz w:val="16"/>
                <w:szCs w:val="16"/>
              </w:rPr>
              <w:t>iz traduktološke perspektive</w:t>
            </w:r>
            <w:r w:rsidRPr="00CE3F7D">
              <w:rPr>
                <w:rFonts w:ascii="Merriweather" w:hAnsi="Merriweather" w:cs="Times New Roman"/>
                <w:sz w:val="16"/>
                <w:szCs w:val="16"/>
              </w:rPr>
              <w:t>;</w:t>
            </w:r>
          </w:p>
          <w:p w14:paraId="25777324" w14:textId="77777777" w:rsidR="00CE3F7D" w:rsidRPr="00CE3F7D" w:rsidRDefault="00CE3F7D" w:rsidP="00260CC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CE3F7D">
              <w:rPr>
                <w:rFonts w:ascii="Merriweather" w:hAnsi="Merriweather" w:cs="Times New Roman"/>
                <w:sz w:val="16"/>
                <w:szCs w:val="16"/>
              </w:rPr>
              <w:t>3) poznavati povijesni presjek prevođenja (s francuskog) na području Hrvatske, te prevođenja hrvatske književnosti na francuski jezik;</w:t>
            </w:r>
          </w:p>
          <w:p w14:paraId="7288E997" w14:textId="77777777" w:rsidR="00CE3F7D" w:rsidRPr="00CE3F7D" w:rsidRDefault="00CE3F7D" w:rsidP="00260CC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CE3F7D">
              <w:rPr>
                <w:rFonts w:ascii="Merriweather" w:hAnsi="Merriweather" w:cs="Times New Roman"/>
                <w:sz w:val="16"/>
                <w:szCs w:val="16"/>
              </w:rPr>
              <w:t>4) produbljivati spoznaje vezane za francusku i frankofonske kulture (književnosti);</w:t>
            </w:r>
          </w:p>
          <w:p w14:paraId="09764AEF" w14:textId="77777777" w:rsidR="00CE3F7D" w:rsidRPr="00CE3F7D" w:rsidRDefault="00CE3F7D" w:rsidP="00260CC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CE3F7D">
              <w:rPr>
                <w:rFonts w:ascii="Merriweather" w:hAnsi="Merriweather" w:cs="Times New Roman"/>
                <w:sz w:val="16"/>
                <w:szCs w:val="16"/>
              </w:rPr>
              <w:lastRenderedPageBreak/>
              <w:t>5) produbiti jezične znanja i vještine do razine C1 s elementima C2 prema ZEROJ-u do završetka studijskog programa;</w:t>
            </w:r>
          </w:p>
          <w:p w14:paraId="1A2556B8" w14:textId="77777777" w:rsidR="00CE3F7D" w:rsidRPr="00CE3F7D" w:rsidRDefault="00CE3F7D" w:rsidP="00260CC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CE3F7D">
              <w:rPr>
                <w:rFonts w:ascii="Merriweather" w:hAnsi="Merriweather" w:cs="Times New Roman"/>
                <w:sz w:val="16"/>
                <w:szCs w:val="16"/>
              </w:rPr>
              <w:t>6) primijeniti i produbiti usvojene spoznaje pri izradi pisanog rada na zadanu ili odabranu temu;</w:t>
            </w:r>
          </w:p>
          <w:p w14:paraId="12CA2F78" w14:textId="257C848C" w:rsidR="00CE3F7D" w:rsidRPr="0017531F" w:rsidRDefault="00CE3F7D" w:rsidP="00260CC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CE3F7D">
              <w:rPr>
                <w:rFonts w:ascii="Merriweather" w:hAnsi="Merriweather" w:cs="Times New Roman"/>
                <w:sz w:val="16"/>
                <w:szCs w:val="16"/>
              </w:rPr>
              <w:t>7) uočiti potrebu za stalnim učenjem i stručnim usavršavanjem.</w:t>
            </w:r>
          </w:p>
        </w:tc>
      </w:tr>
      <w:tr w:rsidR="00CE3F7D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CE3F7D" w:rsidRPr="0017531F" w:rsidRDefault="00CE3F7D" w:rsidP="00CE3F7D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CE3F7D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CE3F7D" w:rsidRPr="0017531F" w:rsidRDefault="00CE3F7D" w:rsidP="00CE3F7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77881E69" w:rsidR="00CE3F7D" w:rsidRPr="0017531F" w:rsidRDefault="00000000" w:rsidP="00CE3F7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E3F7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CE3F7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0CB0E62C" w:rsidR="00CE3F7D" w:rsidRPr="0017531F" w:rsidRDefault="00000000" w:rsidP="00CE3F7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E3F7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CE3F7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CE3F7D" w:rsidRPr="0017531F" w:rsidRDefault="00000000" w:rsidP="00CE3F7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3F7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CE3F7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CE3F7D" w:rsidRPr="0017531F" w:rsidRDefault="00000000" w:rsidP="00CE3F7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3F7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CE3F7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CE3F7D" w:rsidRPr="0017531F" w:rsidRDefault="00000000" w:rsidP="00CE3F7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3F7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CE3F7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CE3F7D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CE3F7D" w:rsidRPr="0017531F" w:rsidRDefault="00CE3F7D" w:rsidP="00CE3F7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2BABB17B" w:rsidR="00CE3F7D" w:rsidRPr="0017531F" w:rsidRDefault="00000000" w:rsidP="00CE3F7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E3F7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CE3F7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CE3F7D" w:rsidRPr="0017531F" w:rsidRDefault="00000000" w:rsidP="00CE3F7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3F7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CE3F7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CE3F7D" w:rsidRPr="0017531F" w:rsidRDefault="00000000" w:rsidP="00CE3F7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3F7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CE3F7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CE3F7D" w:rsidRPr="0017531F" w:rsidRDefault="00000000" w:rsidP="00CE3F7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3F7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CE3F7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77777777" w:rsidR="00CE3F7D" w:rsidRPr="0017531F" w:rsidRDefault="00000000" w:rsidP="00CE3F7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3F7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CE3F7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CE3F7D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CE3F7D" w:rsidRPr="0017531F" w:rsidRDefault="00CE3F7D" w:rsidP="00CE3F7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588CC9BD" w:rsidR="00CE3F7D" w:rsidRPr="0017531F" w:rsidRDefault="00000000" w:rsidP="00CE3F7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E3F7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CE3F7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3534DAD3" w:rsidR="00CE3F7D" w:rsidRPr="0017531F" w:rsidRDefault="00000000" w:rsidP="00CE3F7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E3F7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CE3F7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7777777" w:rsidR="00CE3F7D" w:rsidRPr="0017531F" w:rsidRDefault="00000000" w:rsidP="00CE3F7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3F7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CE3F7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CE3F7D" w:rsidRPr="0017531F" w:rsidRDefault="00000000" w:rsidP="00CE3F7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3F7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CE3F7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CE3F7D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CE3F7D" w:rsidRPr="0017531F" w:rsidRDefault="00CE3F7D" w:rsidP="00CE3F7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3D4F1ED1" w:rsidR="00CE3F7D" w:rsidRPr="0017531F" w:rsidRDefault="00CE3F7D" w:rsidP="00CE3F7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Redovito pohađanje nastave i izvršenje zadanih aktivnosti (zadaće, praktični rad).</w:t>
            </w:r>
          </w:p>
        </w:tc>
      </w:tr>
      <w:tr w:rsidR="00CE3F7D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CE3F7D" w:rsidRPr="0017531F" w:rsidRDefault="00CE3F7D" w:rsidP="00CE3F7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7777777" w:rsidR="00CE3F7D" w:rsidRPr="0017531F" w:rsidRDefault="00000000" w:rsidP="00CE3F7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3F7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CE3F7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4FB9BF58" w:rsidR="00CE3F7D" w:rsidRPr="0017531F" w:rsidRDefault="00000000" w:rsidP="00CE3F7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E3F7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CE3F7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78C28849" w:rsidR="00CE3F7D" w:rsidRPr="0017531F" w:rsidRDefault="00000000" w:rsidP="00CE3F7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E3F7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CE3F7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CE3F7D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CE3F7D" w:rsidRPr="0017531F" w:rsidRDefault="00CE3F7D" w:rsidP="00CE3F7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77777777" w:rsidR="00CE3F7D" w:rsidRPr="0017531F" w:rsidRDefault="00CE3F7D" w:rsidP="00CE3F7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733466A6" w:rsidR="00CE3F7D" w:rsidRPr="0017531F" w:rsidRDefault="00CE3F7D" w:rsidP="00CE3F7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Prema kalendaru, naknadno</w:t>
            </w:r>
          </w:p>
        </w:tc>
        <w:tc>
          <w:tcPr>
            <w:tcW w:w="2112" w:type="dxa"/>
            <w:gridSpan w:val="7"/>
            <w:vAlign w:val="center"/>
          </w:tcPr>
          <w:p w14:paraId="346823C5" w14:textId="77777777" w:rsidR="00CE3F7D" w:rsidRPr="0017531F" w:rsidRDefault="00CE3F7D" w:rsidP="00CE3F7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CE3F7D" w:rsidRPr="0017531F" w14:paraId="1F1C7616" w14:textId="77777777" w:rsidTr="0015007F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CE3F7D" w:rsidRPr="0017531F" w:rsidRDefault="00CE3F7D" w:rsidP="00CE3F7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</w:tcPr>
          <w:p w14:paraId="481CAFE0" w14:textId="77777777" w:rsidR="00CE3F7D" w:rsidRPr="00CE3F7D" w:rsidRDefault="00CE3F7D" w:rsidP="00260CC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CE3F7D">
              <w:rPr>
                <w:rFonts w:ascii="Merriweather" w:hAnsi="Merriweather" w:cs="Times New Roman"/>
                <w:sz w:val="16"/>
                <w:szCs w:val="16"/>
              </w:rPr>
              <w:t>Kolegij se sastoji od teorijskog i praktičnog dijela. Predavanja su posvećena prijevodnoj recepciji i raznim kritičkim pristupima prevođenju, a obuhvaćaju i povijesni pregled prevodilaštva (s francuskog) na području Hrvatske, kao i prevođenja hrvatske književnosti na francuski.</w:t>
            </w:r>
          </w:p>
          <w:p w14:paraId="0F93F1C8" w14:textId="77777777" w:rsidR="00CE3F7D" w:rsidRPr="00CE3F7D" w:rsidRDefault="00CE3F7D" w:rsidP="00260CC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CE3F7D">
              <w:rPr>
                <w:rFonts w:ascii="Merriweather" w:hAnsi="Merriweather" w:cs="Times New Roman"/>
                <w:sz w:val="16"/>
                <w:szCs w:val="16"/>
              </w:rPr>
              <w:t>Pritom se kombiniraju metode izravnog poučavanja i aktivnog učenja, a studenti se za pojedine teme trebaju pripremati kod kuće, kako bi se na satu moglo o njima raspravljati te znanja stjecati i konstruktivističkim pristupom. Aktivnost studenata na satu vrednuje se i ugrađuje u konačnu ocjenu. Tijekom semestra studenti će imati priliku pisati kolokvij.</w:t>
            </w:r>
          </w:p>
          <w:p w14:paraId="39AF3696" w14:textId="77777777" w:rsidR="00CE3F7D" w:rsidRPr="00CE3F7D" w:rsidRDefault="00CE3F7D" w:rsidP="00260CC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CE3F7D">
              <w:rPr>
                <w:rFonts w:ascii="Merriweather" w:hAnsi="Merriweather" w:cs="Times New Roman"/>
                <w:sz w:val="16"/>
                <w:szCs w:val="16"/>
              </w:rPr>
              <w:t>Seminari se sastoje od (komparativnih) analiza književnih djela, raznih ciljanih zadataka, te izrade pisanog rada na zadanu ili odabranu temu, prema uputama nastavnika.</w:t>
            </w:r>
          </w:p>
          <w:p w14:paraId="232A0C09" w14:textId="11CDE36C" w:rsidR="00CE3F7D" w:rsidRPr="00CE3F7D" w:rsidRDefault="00CE3F7D" w:rsidP="00260CC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E3F7D">
              <w:rPr>
                <w:rFonts w:ascii="Merriweather" w:hAnsi="Merriweather" w:cs="Times New Roman"/>
                <w:bCs/>
                <w:snapToGrid w:val="0"/>
                <w:sz w:val="16"/>
                <w:szCs w:val="16"/>
              </w:rPr>
              <w:t xml:space="preserve">Ciljevi kolegija su: omogućiti studentima </w:t>
            </w:r>
            <w:r w:rsidRPr="00CE3F7D">
              <w:rPr>
                <w:rFonts w:ascii="Merriweather" w:hAnsi="Merriweather" w:cs="Times New Roman"/>
                <w:sz w:val="16"/>
                <w:szCs w:val="16"/>
              </w:rPr>
              <w:t xml:space="preserve">stjecanje uvida u složenost procesa prijevodne recepcije i kritičkih pristupa, </w:t>
            </w:r>
            <w:r w:rsidRPr="00CE3F7D">
              <w:rPr>
                <w:rFonts w:ascii="Merriweather" w:hAnsi="Merriweather" w:cs="Times New Roman"/>
                <w:snapToGrid w:val="0"/>
                <w:sz w:val="16"/>
                <w:szCs w:val="16"/>
              </w:rPr>
              <w:t>poticati studente na samostalno istraživanje</w:t>
            </w:r>
            <w:r w:rsidRPr="00CE3F7D">
              <w:rPr>
                <w:rFonts w:ascii="Merriweather" w:hAnsi="Merriweather" w:cs="Times New Roman"/>
                <w:sz w:val="16"/>
                <w:szCs w:val="16"/>
              </w:rPr>
              <w:t xml:space="preserve"> te </w:t>
            </w:r>
            <w:r w:rsidRPr="00CE3F7D">
              <w:rPr>
                <w:rFonts w:ascii="Merriweather" w:hAnsi="Merriweather" w:cs="Times New Roman"/>
                <w:snapToGrid w:val="0"/>
                <w:sz w:val="16"/>
                <w:szCs w:val="16"/>
              </w:rPr>
              <w:t>na izgradnju analitičkog i kritičkog aparata potrebnog za buduće kvalitetno prevođenje literature sa suvremenog francuskog jezika na hrvatski jezik.</w:t>
            </w:r>
          </w:p>
        </w:tc>
      </w:tr>
      <w:tr w:rsidR="00CE3F7D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CE3F7D" w:rsidRPr="0017531F" w:rsidRDefault="00CE3F7D" w:rsidP="00CE3F7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174AD280" w14:textId="77777777" w:rsidR="00CE3F7D" w:rsidRPr="00CE3F7D" w:rsidRDefault="00CE3F7D" w:rsidP="00CE3F7D">
            <w:pPr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</w:rPr>
            </w:pPr>
            <w:r w:rsidRPr="00CE3F7D">
              <w:rPr>
                <w:rFonts w:ascii="Merriweather" w:hAnsi="Merriweather" w:cs="Times New Roman"/>
                <w:sz w:val="16"/>
                <w:szCs w:val="16"/>
              </w:rPr>
              <w:t>Predavanja:</w:t>
            </w:r>
          </w:p>
          <w:p w14:paraId="2CCFAF82" w14:textId="77777777" w:rsidR="00260CC3" w:rsidRDefault="00CE3F7D" w:rsidP="008E74C0">
            <w:pPr>
              <w:pStyle w:val="Obinitekst"/>
              <w:numPr>
                <w:ilvl w:val="0"/>
                <w:numId w:val="2"/>
              </w:numPr>
              <w:rPr>
                <w:rFonts w:ascii="Merriweather" w:hAnsi="Merriweather" w:cs="Times New Roman"/>
                <w:sz w:val="16"/>
                <w:szCs w:val="16"/>
              </w:rPr>
            </w:pPr>
            <w:r w:rsidRPr="00CE3F7D">
              <w:rPr>
                <w:rFonts w:ascii="Merriweather" w:hAnsi="Merriweather" w:cs="Times New Roman"/>
                <w:sz w:val="16"/>
                <w:szCs w:val="16"/>
              </w:rPr>
              <w:t>Uvodno predavanje: Književni prijevodi i njihova uloga u izgradnji kulture nekog naroda</w:t>
            </w:r>
          </w:p>
          <w:p w14:paraId="2424D895" w14:textId="61E51F76" w:rsidR="00260CC3" w:rsidRPr="00260CC3" w:rsidRDefault="00260CC3" w:rsidP="008E74C0">
            <w:pPr>
              <w:pStyle w:val="Obinitekst"/>
              <w:numPr>
                <w:ilvl w:val="0"/>
                <w:numId w:val="2"/>
              </w:numPr>
              <w:rPr>
                <w:rFonts w:ascii="Merriweather" w:hAnsi="Merriweather" w:cs="Times New Roman"/>
                <w:sz w:val="16"/>
                <w:szCs w:val="16"/>
              </w:rPr>
            </w:pPr>
            <w:r w:rsidRPr="00260CC3">
              <w:rPr>
                <w:rFonts w:ascii="Merriweather" w:hAnsi="Merriweather" w:cs="Times New Roman"/>
                <w:sz w:val="16"/>
                <w:szCs w:val="16"/>
              </w:rPr>
              <w:t>Od prijevoda do knjige – kako strani književni tekst dolazi do čitatelja</w:t>
            </w:r>
          </w:p>
          <w:p w14:paraId="1F1740A7" w14:textId="7DBCA28D" w:rsidR="00260CC3" w:rsidRDefault="00260CC3" w:rsidP="008E74C0">
            <w:pPr>
              <w:pStyle w:val="Obinitekst"/>
              <w:numPr>
                <w:ilvl w:val="0"/>
                <w:numId w:val="2"/>
              </w:numPr>
              <w:rPr>
                <w:rFonts w:ascii="Merriweather" w:hAnsi="Merriweather" w:cs="Times New Roman"/>
                <w:sz w:val="16"/>
                <w:szCs w:val="16"/>
              </w:rPr>
            </w:pPr>
            <w:r w:rsidRPr="00CE3F7D">
              <w:rPr>
                <w:rFonts w:ascii="Merriweather" w:hAnsi="Merriweather" w:cs="Times New Roman"/>
                <w:sz w:val="16"/>
                <w:szCs w:val="16"/>
              </w:rPr>
              <w:t>Svjetska književnost i prevođenje</w:t>
            </w:r>
          </w:p>
          <w:p w14:paraId="64D72899" w14:textId="67FBF5E5" w:rsidR="00260CC3" w:rsidRPr="008E74C0" w:rsidRDefault="00CE3F7D" w:rsidP="008E74C0">
            <w:pPr>
              <w:pStyle w:val="Obinitekst"/>
              <w:numPr>
                <w:ilvl w:val="0"/>
                <w:numId w:val="2"/>
              </w:numPr>
              <w:rPr>
                <w:rFonts w:ascii="Merriweather" w:hAnsi="Merriweather" w:cs="Times New Roman"/>
                <w:i/>
                <w:sz w:val="16"/>
                <w:szCs w:val="16"/>
                <w:lang w:val="it-IT"/>
              </w:rPr>
            </w:pPr>
            <w:r w:rsidRPr="00CE3F7D">
              <w:rPr>
                <w:rFonts w:ascii="Merriweather" w:hAnsi="Merriweather" w:cs="Times New Roman"/>
                <w:sz w:val="16"/>
                <w:szCs w:val="16"/>
              </w:rPr>
              <w:t>Pascale Casanova</w:t>
            </w:r>
            <w:r w:rsidR="008E74C0">
              <w:rPr>
                <w:rFonts w:ascii="Merriweather" w:hAnsi="Merriweather" w:cs="Times New Roman"/>
                <w:sz w:val="16"/>
                <w:szCs w:val="16"/>
              </w:rPr>
              <w:t xml:space="preserve"> i svjetska književna republika</w:t>
            </w:r>
          </w:p>
          <w:p w14:paraId="0D125F20" w14:textId="5F60F5E6" w:rsidR="00260CC3" w:rsidRDefault="00260CC3" w:rsidP="008E74C0">
            <w:pPr>
              <w:pStyle w:val="Obinitekst"/>
              <w:numPr>
                <w:ilvl w:val="0"/>
                <w:numId w:val="2"/>
              </w:numPr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Sociologija prevođenja</w:t>
            </w:r>
          </w:p>
          <w:p w14:paraId="5D4FCE42" w14:textId="25C66102" w:rsidR="00CE3F7D" w:rsidRPr="00CE3F7D" w:rsidRDefault="008E74C0" w:rsidP="008E74C0">
            <w:pPr>
              <w:pStyle w:val="Obinitekst"/>
              <w:numPr>
                <w:ilvl w:val="0"/>
                <w:numId w:val="2"/>
              </w:numPr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Prevoditeljski studiji i studiji adaptacija</w:t>
            </w:r>
          </w:p>
          <w:p w14:paraId="59A8A3D9" w14:textId="46844525" w:rsidR="00CE3F7D" w:rsidRPr="00CE3F7D" w:rsidRDefault="00CE3F7D" w:rsidP="008E74C0">
            <w:pPr>
              <w:pStyle w:val="Obinitekst"/>
              <w:numPr>
                <w:ilvl w:val="0"/>
                <w:numId w:val="2"/>
              </w:numPr>
              <w:rPr>
                <w:rFonts w:ascii="Merriweather" w:hAnsi="Merriweather" w:cs="Times New Roman"/>
                <w:sz w:val="16"/>
                <w:szCs w:val="16"/>
              </w:rPr>
            </w:pPr>
            <w:r w:rsidRPr="00CE3F7D">
              <w:rPr>
                <w:rFonts w:ascii="Merriweather" w:hAnsi="Merriweather" w:cs="Times New Roman"/>
                <w:sz w:val="16"/>
                <w:szCs w:val="16"/>
              </w:rPr>
              <w:t>Kolokvij</w:t>
            </w:r>
          </w:p>
          <w:p w14:paraId="66653D22" w14:textId="5B5D77DA" w:rsidR="008E74C0" w:rsidRPr="008E74C0" w:rsidRDefault="00CE3F7D" w:rsidP="008E74C0">
            <w:pPr>
              <w:pStyle w:val="Odlomakpopisa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Merriweather" w:hAnsi="Merriweather" w:cs="Times New Roman"/>
                <w:sz w:val="16"/>
                <w:szCs w:val="16"/>
              </w:rPr>
            </w:pPr>
            <w:r w:rsidRPr="008E74C0">
              <w:rPr>
                <w:rFonts w:ascii="Merriweather" w:hAnsi="Merriweather" w:cs="Times New Roman"/>
                <w:sz w:val="16"/>
                <w:szCs w:val="16"/>
              </w:rPr>
              <w:t>Periodizacija prevodilaštva (s francuskog) na području Hrvatske</w:t>
            </w:r>
          </w:p>
          <w:p w14:paraId="1397F60C" w14:textId="046448B4" w:rsidR="00260CC3" w:rsidRPr="008E74C0" w:rsidRDefault="00260CC3" w:rsidP="008E74C0">
            <w:pPr>
              <w:pStyle w:val="Odlomakpopisa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Merriweather" w:hAnsi="Merriweather" w:cs="Times New Roman"/>
                <w:sz w:val="16"/>
                <w:szCs w:val="16"/>
              </w:rPr>
            </w:pPr>
            <w:r w:rsidRPr="008E74C0">
              <w:rPr>
                <w:rFonts w:ascii="Merriweather" w:hAnsi="Merriweather" w:cs="Times New Roman"/>
                <w:sz w:val="16"/>
                <w:szCs w:val="16"/>
              </w:rPr>
              <w:t>Prijevodna kritika</w:t>
            </w:r>
          </w:p>
          <w:p w14:paraId="2D017213" w14:textId="701BB701" w:rsidR="00CE3F7D" w:rsidRPr="008E74C0" w:rsidRDefault="00260CC3" w:rsidP="008E74C0">
            <w:pPr>
              <w:pStyle w:val="Odlomakpopisa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</w:pPr>
            <w:r w:rsidRPr="008E74C0">
              <w:rPr>
                <w:rFonts w:ascii="Merriweather" w:hAnsi="Merriweather" w:cs="Times New Roman"/>
                <w:sz w:val="16"/>
                <w:szCs w:val="16"/>
              </w:rPr>
              <w:t xml:space="preserve">Analiza </w:t>
            </w:r>
            <w:r w:rsidRPr="008E74C0">
              <w:rPr>
                <w:rFonts w:ascii="Merriweather" w:hAnsi="Merriweather" w:cs="Times New Roman"/>
                <w:snapToGrid w:val="0"/>
                <w:sz w:val="16"/>
                <w:szCs w:val="16"/>
              </w:rPr>
              <w:t>književnog prijevoda</w:t>
            </w:r>
            <w:r w:rsidR="008E74C0">
              <w:rPr>
                <w:rFonts w:ascii="Merriweather" w:hAnsi="Merriweather" w:cs="Times New Roman"/>
                <w:snapToGrid w:val="0"/>
                <w:sz w:val="16"/>
                <w:szCs w:val="16"/>
              </w:rPr>
              <w:t xml:space="preserve"> I</w:t>
            </w:r>
          </w:p>
          <w:p w14:paraId="2B821C4B" w14:textId="2DD59A7B" w:rsidR="00CE3F7D" w:rsidRPr="00CE3F7D" w:rsidRDefault="00260CC3" w:rsidP="008E74C0">
            <w:pPr>
              <w:pStyle w:val="Obinitekst"/>
              <w:numPr>
                <w:ilvl w:val="0"/>
                <w:numId w:val="2"/>
              </w:numPr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</w:pPr>
            <w:r w:rsidRPr="00CE3F7D">
              <w:rPr>
                <w:rFonts w:ascii="Merriweather" w:hAnsi="Merriweather" w:cs="Times New Roman"/>
                <w:sz w:val="16"/>
                <w:szCs w:val="16"/>
              </w:rPr>
              <w:t xml:space="preserve">Analiza </w:t>
            </w:r>
            <w:r w:rsidRPr="00CE3F7D">
              <w:rPr>
                <w:rFonts w:ascii="Merriweather" w:hAnsi="Merriweather" w:cs="Times New Roman"/>
                <w:snapToGrid w:val="0"/>
                <w:sz w:val="16"/>
                <w:szCs w:val="16"/>
              </w:rPr>
              <w:t>književnog prijevoda</w:t>
            </w:r>
            <w:r w:rsidR="008E74C0">
              <w:rPr>
                <w:rFonts w:ascii="Merriweather" w:hAnsi="Merriweather" w:cs="Times New Roman"/>
                <w:snapToGrid w:val="0"/>
                <w:sz w:val="16"/>
                <w:szCs w:val="16"/>
              </w:rPr>
              <w:t xml:space="preserve"> II</w:t>
            </w:r>
          </w:p>
          <w:p w14:paraId="39843779" w14:textId="412E9CA4" w:rsidR="00CE3F7D" w:rsidRPr="00CE3F7D" w:rsidRDefault="00260CC3" w:rsidP="008E74C0">
            <w:pPr>
              <w:pStyle w:val="Obinitekst"/>
              <w:numPr>
                <w:ilvl w:val="0"/>
                <w:numId w:val="2"/>
              </w:numPr>
              <w:rPr>
                <w:rFonts w:ascii="Merriweather" w:hAnsi="Merriweather" w:cs="Times New Roman"/>
                <w:sz w:val="16"/>
                <w:szCs w:val="16"/>
              </w:rPr>
            </w:pPr>
            <w:r w:rsidRPr="00CE3F7D">
              <w:rPr>
                <w:rFonts w:ascii="Merriweather" w:hAnsi="Merriweather" w:cs="Times New Roman"/>
                <w:sz w:val="16"/>
                <w:szCs w:val="16"/>
              </w:rPr>
              <w:t xml:space="preserve">Analiza </w:t>
            </w:r>
            <w:r w:rsidRPr="00CE3F7D">
              <w:rPr>
                <w:rFonts w:ascii="Merriweather" w:hAnsi="Merriweather" w:cs="Times New Roman"/>
                <w:snapToGrid w:val="0"/>
                <w:sz w:val="16"/>
                <w:szCs w:val="16"/>
              </w:rPr>
              <w:t>književnog prijevoda</w:t>
            </w:r>
            <w:r w:rsidR="008E74C0">
              <w:rPr>
                <w:rFonts w:ascii="Merriweather" w:hAnsi="Merriweather" w:cs="Times New Roman"/>
                <w:snapToGrid w:val="0"/>
                <w:sz w:val="16"/>
                <w:szCs w:val="16"/>
              </w:rPr>
              <w:t xml:space="preserve"> III</w:t>
            </w:r>
          </w:p>
          <w:p w14:paraId="2050E8B6" w14:textId="10513D02" w:rsidR="00CE3F7D" w:rsidRPr="00CE3F7D" w:rsidRDefault="00CE3F7D" w:rsidP="008E74C0">
            <w:pPr>
              <w:pStyle w:val="Obinitekst"/>
              <w:numPr>
                <w:ilvl w:val="0"/>
                <w:numId w:val="2"/>
              </w:numPr>
              <w:rPr>
                <w:rFonts w:ascii="Merriweather" w:hAnsi="Merriweather" w:cs="Times New Roman"/>
                <w:sz w:val="16"/>
                <w:szCs w:val="16"/>
              </w:rPr>
            </w:pPr>
            <w:r w:rsidRPr="00CE3F7D">
              <w:rPr>
                <w:rFonts w:ascii="Merriweather" w:hAnsi="Merriweather" w:cs="Times New Roman"/>
                <w:sz w:val="16"/>
                <w:szCs w:val="16"/>
              </w:rPr>
              <w:t xml:space="preserve">Prijevodna recepcija hrvatske književnosti u Francuskoj </w:t>
            </w:r>
          </w:p>
          <w:p w14:paraId="5AFC5A18" w14:textId="179E3D70" w:rsidR="00CE3F7D" w:rsidRPr="00CE3F7D" w:rsidRDefault="00CE3F7D" w:rsidP="008E74C0">
            <w:pPr>
              <w:pStyle w:val="Obinitekst"/>
              <w:numPr>
                <w:ilvl w:val="0"/>
                <w:numId w:val="2"/>
              </w:numPr>
              <w:rPr>
                <w:rFonts w:ascii="Merriweather" w:hAnsi="Merriweather" w:cs="Times New Roman"/>
                <w:sz w:val="16"/>
                <w:szCs w:val="16"/>
              </w:rPr>
            </w:pPr>
            <w:r w:rsidRPr="00CE3F7D">
              <w:rPr>
                <w:rFonts w:ascii="Merriweather" w:hAnsi="Merriweather" w:cs="Times New Roman"/>
                <w:sz w:val="16"/>
                <w:szCs w:val="16"/>
              </w:rPr>
              <w:t>Traduktološka analiza hrvatskih književnih tekstova u francuskom prijevodu</w:t>
            </w:r>
          </w:p>
          <w:p w14:paraId="6E3A408E" w14:textId="04152E23" w:rsidR="00CE3F7D" w:rsidRPr="00260CC3" w:rsidRDefault="00CE3F7D" w:rsidP="008E74C0">
            <w:pPr>
              <w:pStyle w:val="Obinitekst"/>
              <w:numPr>
                <w:ilvl w:val="0"/>
                <w:numId w:val="2"/>
              </w:numPr>
              <w:rPr>
                <w:rFonts w:ascii="Merriweather" w:hAnsi="Merriweather" w:cs="Times New Roman"/>
                <w:sz w:val="16"/>
                <w:szCs w:val="16"/>
              </w:rPr>
            </w:pPr>
            <w:r w:rsidRPr="00CE3F7D">
              <w:rPr>
                <w:rFonts w:ascii="Merriweather" w:hAnsi="Merriweather" w:cs="Times New Roman"/>
                <w:sz w:val="16"/>
                <w:szCs w:val="16"/>
              </w:rPr>
              <w:t>Zaključna diskusija i ponavljanje</w:t>
            </w:r>
          </w:p>
        </w:tc>
      </w:tr>
      <w:tr w:rsidR="00CE3F7D" w:rsidRPr="0017531F" w14:paraId="3D0DF717" w14:textId="77777777" w:rsidTr="006F36BD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CE3F7D" w:rsidRPr="0017531F" w:rsidRDefault="00CE3F7D" w:rsidP="00CE3F7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</w:tcPr>
          <w:p w14:paraId="1E9A3F20" w14:textId="197FA139" w:rsidR="00CE3F7D" w:rsidRPr="00CE3F7D" w:rsidRDefault="00CE3F7D" w:rsidP="00CE3F7D">
            <w:pPr>
              <w:pStyle w:val="Obinitekst"/>
              <w:rPr>
                <w:rFonts w:ascii="Merriweather" w:hAnsi="Merriweather" w:cs="Times New Roman"/>
                <w:sz w:val="16"/>
                <w:szCs w:val="16"/>
                <w:lang w:val="en-US"/>
              </w:rPr>
            </w:pPr>
            <w:r w:rsidRPr="00CE3F7D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-Apter, Emily: </w:t>
            </w:r>
            <w:r w:rsidRPr="00CE3F7D">
              <w:rPr>
                <w:rFonts w:ascii="Merriweather" w:hAnsi="Merriweather" w:cs="Times New Roman"/>
                <w:i/>
                <w:sz w:val="16"/>
                <w:szCs w:val="16"/>
                <w:lang w:val="en-US"/>
              </w:rPr>
              <w:t>The Translation Zone. A New Comparative Literature</w:t>
            </w:r>
            <w:r w:rsidRPr="00CE3F7D">
              <w:rPr>
                <w:rFonts w:ascii="Merriweather" w:hAnsi="Merriweather" w:cs="Times New Roman"/>
                <w:sz w:val="16"/>
                <w:szCs w:val="16"/>
                <w:lang w:val="en-US"/>
              </w:rPr>
              <w:t>, Princeton University Press, 2006.</w:t>
            </w:r>
          </w:p>
          <w:p w14:paraId="1E746626" w14:textId="77777777" w:rsidR="00CE3F7D" w:rsidRPr="00CE3F7D" w:rsidRDefault="00CE3F7D" w:rsidP="00CE3F7D">
            <w:pPr>
              <w:pStyle w:val="Obinitekst"/>
              <w:rPr>
                <w:rFonts w:ascii="Merriweather" w:hAnsi="Merriweather" w:cs="Times New Roman"/>
                <w:sz w:val="16"/>
                <w:szCs w:val="16"/>
                <w:lang w:val="en-US"/>
              </w:rPr>
            </w:pPr>
            <w:r w:rsidRPr="00CE3F7D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-Bassnett, Susan: </w:t>
            </w:r>
            <w:r w:rsidRPr="00CE3F7D">
              <w:rPr>
                <w:rFonts w:ascii="Merriweather" w:hAnsi="Merriweather" w:cs="Times New Roman"/>
                <w:i/>
                <w:sz w:val="16"/>
                <w:szCs w:val="16"/>
                <w:lang w:val="en-US"/>
              </w:rPr>
              <w:t>Translation</w:t>
            </w:r>
            <w:r w:rsidRPr="00CE3F7D">
              <w:rPr>
                <w:rFonts w:ascii="Merriweather" w:hAnsi="Merriweather" w:cs="Times New Roman"/>
                <w:sz w:val="16"/>
                <w:szCs w:val="16"/>
                <w:lang w:val="en-US"/>
              </w:rPr>
              <w:t>, Routledge, 2014.</w:t>
            </w:r>
          </w:p>
          <w:p w14:paraId="727F8A21" w14:textId="77777777" w:rsidR="00CE3F7D" w:rsidRPr="00CE3F7D" w:rsidRDefault="00CE3F7D" w:rsidP="00CE3F7D">
            <w:pPr>
              <w:pStyle w:val="Obinitekst"/>
              <w:rPr>
                <w:rFonts w:ascii="Merriweather" w:hAnsi="Merriweather" w:cs="Times New Roman"/>
                <w:sz w:val="16"/>
                <w:szCs w:val="16"/>
                <w:lang w:val="fr-FR"/>
              </w:rPr>
            </w:pPr>
            <w:r w:rsidRPr="00CE3F7D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-Buzelin, Hélène, « Sociology and translation studies », in : </w:t>
            </w:r>
            <w:r w:rsidRPr="00CE3F7D">
              <w:rPr>
                <w:rFonts w:ascii="Merriweather" w:hAnsi="Merriweather" w:cs="Times New Roman"/>
                <w:i/>
                <w:sz w:val="16"/>
                <w:szCs w:val="16"/>
                <w:lang w:val="en-US"/>
              </w:rPr>
              <w:t>The Routledge Handbook of Translation Studies</w:t>
            </w:r>
            <w:r w:rsidRPr="00CE3F7D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, ed. </w:t>
            </w:r>
            <w:r w:rsidRPr="00CE3F7D">
              <w:rPr>
                <w:rFonts w:ascii="Merriweather" w:hAnsi="Merriweather" w:cs="Times New Roman"/>
                <w:sz w:val="16"/>
                <w:szCs w:val="16"/>
                <w:lang w:val="fr-FR"/>
              </w:rPr>
              <w:t>C. Millán, F. Bartrina, 2013, p. 186-200.</w:t>
            </w:r>
          </w:p>
          <w:p w14:paraId="21E31B63" w14:textId="77777777" w:rsidR="00CE3F7D" w:rsidRPr="00CE3F7D" w:rsidRDefault="00CE3F7D" w:rsidP="00CE3F7D">
            <w:pPr>
              <w:pStyle w:val="Obinitekst"/>
              <w:rPr>
                <w:rFonts w:ascii="Merriweather" w:hAnsi="Merriweather" w:cs="Times New Roman"/>
                <w:sz w:val="16"/>
                <w:szCs w:val="16"/>
                <w:lang w:val="fr-FR"/>
              </w:rPr>
            </w:pPr>
            <w:r w:rsidRPr="00CE3F7D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-Casanova, Pascale: </w:t>
            </w:r>
            <w:r w:rsidRPr="00CE3F7D">
              <w:rPr>
                <w:rFonts w:ascii="Merriweather" w:hAnsi="Merriweather" w:cs="Times New Roman"/>
                <w:i/>
                <w:sz w:val="16"/>
                <w:szCs w:val="16"/>
                <w:lang w:val="fr-FR"/>
              </w:rPr>
              <w:t>La République mondiale des lettres</w:t>
            </w:r>
            <w:r w:rsidRPr="00CE3F7D">
              <w:rPr>
                <w:rFonts w:ascii="Merriweather" w:hAnsi="Merriweather" w:cs="Times New Roman"/>
                <w:sz w:val="16"/>
                <w:szCs w:val="16"/>
                <w:lang w:val="fr-FR"/>
              </w:rPr>
              <w:t>, Éd. du Seuil, Pariz, 1999. odabrani ulomci</w:t>
            </w:r>
          </w:p>
          <w:p w14:paraId="209E6122" w14:textId="77777777" w:rsidR="00CE3F7D" w:rsidRPr="00CE3F7D" w:rsidRDefault="00CE3F7D" w:rsidP="00CE3F7D">
            <w:pPr>
              <w:tabs>
                <w:tab w:val="left" w:pos="2820"/>
              </w:tabs>
              <w:rPr>
                <w:rFonts w:ascii="Merriweather" w:hAnsi="Merriweather" w:cs="Times New Roman"/>
                <w:sz w:val="16"/>
                <w:szCs w:val="16"/>
                <w:lang w:val="fr-FR"/>
              </w:rPr>
            </w:pPr>
            <w:r w:rsidRPr="00CE3F7D">
              <w:rPr>
                <w:rFonts w:ascii="Merriweather" w:hAnsi="Merriweather" w:cs="Times New Roman"/>
                <w:sz w:val="16"/>
                <w:szCs w:val="16"/>
                <w:lang w:val="fr-FR"/>
              </w:rPr>
              <w:t>-</w:t>
            </w:r>
            <w:r w:rsidRPr="00CE3F7D">
              <w:rPr>
                <w:rFonts w:ascii="Merriweather" w:hAnsi="Merriweather" w:cs="Times New Roman"/>
                <w:bCs/>
                <w:sz w:val="16"/>
                <w:szCs w:val="16"/>
                <w:lang w:val="fr-FR"/>
              </w:rPr>
              <w:t xml:space="preserve">Compagnon, Antoine : </w:t>
            </w:r>
            <w:r w:rsidRPr="00CE3F7D">
              <w:rPr>
                <w:rFonts w:ascii="Merriweather" w:hAnsi="Merriweather" w:cs="Times New Roman"/>
                <w:bCs/>
                <w:i/>
                <w:iCs/>
                <w:sz w:val="16"/>
                <w:szCs w:val="16"/>
                <w:lang w:val="fr-FR"/>
              </w:rPr>
              <w:t>La littérature, pour quoi faire ?</w:t>
            </w:r>
            <w:r w:rsidRPr="00CE3F7D">
              <w:rPr>
                <w:rFonts w:ascii="Merriweather" w:hAnsi="Merriweather" w:cs="Times New Roman"/>
                <w:sz w:val="16"/>
                <w:szCs w:val="16"/>
                <w:lang w:val="fr-FR"/>
              </w:rPr>
              <w:t>, uvodno predavanje, Collège de France, 30/11/2006.</w:t>
            </w:r>
          </w:p>
          <w:p w14:paraId="770129B8" w14:textId="77777777" w:rsidR="00CE3F7D" w:rsidRPr="00CE3F7D" w:rsidRDefault="00CE3F7D" w:rsidP="00CE3F7D">
            <w:pPr>
              <w:tabs>
                <w:tab w:val="left" w:pos="2820"/>
              </w:tabs>
              <w:rPr>
                <w:rFonts w:ascii="Merriweather" w:hAnsi="Merriweather" w:cs="Times New Roman"/>
                <w:sz w:val="16"/>
                <w:szCs w:val="16"/>
                <w:lang w:val="en-US"/>
              </w:rPr>
            </w:pPr>
            <w:r w:rsidRPr="00CE3F7D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-Hewson, Lance: </w:t>
            </w:r>
            <w:r w:rsidRPr="00CE3F7D">
              <w:rPr>
                <w:rFonts w:ascii="Merriweather" w:hAnsi="Merriweather" w:cs="Times New Roman"/>
                <w:i/>
                <w:sz w:val="16"/>
                <w:szCs w:val="16"/>
                <w:lang w:val="en-US"/>
              </w:rPr>
              <w:t>An Approach to Translation Criticism</w:t>
            </w:r>
            <w:r w:rsidRPr="00CE3F7D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, John Benjamins BV, Amsterdam-Philadelphia, 2011, odabrani ulomci. </w:t>
            </w:r>
          </w:p>
          <w:p w14:paraId="02AA65EB" w14:textId="77777777" w:rsidR="00CE3F7D" w:rsidRPr="00CE3F7D" w:rsidRDefault="00CE3F7D" w:rsidP="00CE3F7D">
            <w:pPr>
              <w:pStyle w:val="Obinitekst"/>
              <w:rPr>
                <w:rFonts w:ascii="Merriweather" w:hAnsi="Merriweather" w:cs="Times New Roman"/>
                <w:sz w:val="16"/>
                <w:szCs w:val="16"/>
                <w:lang w:val="en-US"/>
              </w:rPr>
            </w:pPr>
            <w:r w:rsidRPr="00CE3F7D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-Lefevere, André: "Introduction: Comparative Literature and Translation", </w:t>
            </w:r>
            <w:r w:rsidRPr="00CE3F7D">
              <w:rPr>
                <w:rFonts w:ascii="Merriweather" w:hAnsi="Merriweather" w:cs="Times New Roman"/>
                <w:i/>
                <w:sz w:val="16"/>
                <w:szCs w:val="16"/>
                <w:lang w:val="en-US"/>
              </w:rPr>
              <w:t>Comparative Literature</w:t>
            </w:r>
            <w:r w:rsidRPr="00CE3F7D">
              <w:rPr>
                <w:rFonts w:ascii="Merriweather" w:hAnsi="Merriweather" w:cs="Times New Roman"/>
                <w:sz w:val="16"/>
                <w:szCs w:val="16"/>
                <w:lang w:val="en-US"/>
              </w:rPr>
              <w:t>, Vol. 47, No. 1, 1995, p. 1-10.</w:t>
            </w:r>
          </w:p>
          <w:p w14:paraId="5E149567" w14:textId="77777777" w:rsidR="00CE3F7D" w:rsidRPr="00CE3F7D" w:rsidRDefault="00CE3F7D" w:rsidP="00CE3F7D">
            <w:pPr>
              <w:pStyle w:val="Obinitekst"/>
              <w:rPr>
                <w:rFonts w:ascii="Merriweather" w:hAnsi="Merriweather" w:cs="Times New Roman"/>
                <w:sz w:val="16"/>
                <w:szCs w:val="16"/>
                <w:lang w:val="en-US"/>
              </w:rPr>
            </w:pPr>
            <w:r w:rsidRPr="00CE3F7D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-Lefevere, André: </w:t>
            </w:r>
            <w:r w:rsidRPr="00CE3F7D">
              <w:rPr>
                <w:rFonts w:ascii="Merriweather" w:hAnsi="Merriweather" w:cs="Times New Roman"/>
                <w:i/>
                <w:sz w:val="16"/>
                <w:szCs w:val="16"/>
                <w:lang w:val="en-US"/>
              </w:rPr>
              <w:t>Translation, Rewriting and the Manipulation of Literary Fame</w:t>
            </w:r>
            <w:r w:rsidRPr="00CE3F7D">
              <w:rPr>
                <w:rFonts w:ascii="Merriweather" w:hAnsi="Merriweather" w:cs="Times New Roman"/>
                <w:sz w:val="16"/>
                <w:szCs w:val="16"/>
                <w:lang w:val="en-US"/>
              </w:rPr>
              <w:t>, Routledge, 1992.</w:t>
            </w:r>
          </w:p>
          <w:p w14:paraId="56B470A1" w14:textId="77777777" w:rsidR="00CE3F7D" w:rsidRPr="00CE3F7D" w:rsidRDefault="00CE3F7D" w:rsidP="00CE3F7D">
            <w:pPr>
              <w:tabs>
                <w:tab w:val="left" w:pos="2820"/>
              </w:tabs>
              <w:rPr>
                <w:rFonts w:ascii="Merriweather" w:hAnsi="Merriweather" w:cs="Times New Roman"/>
                <w:sz w:val="16"/>
                <w:szCs w:val="16"/>
                <w:lang w:val="fr-FR"/>
              </w:rPr>
            </w:pPr>
            <w:r w:rsidRPr="00CE3F7D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-Maingueneau, Dominique: </w:t>
            </w:r>
            <w:r w:rsidRPr="00CE3F7D">
              <w:rPr>
                <w:rFonts w:ascii="Merriweather" w:hAnsi="Merriweather" w:cs="Times New Roman"/>
                <w:i/>
                <w:sz w:val="16"/>
                <w:szCs w:val="16"/>
                <w:lang w:val="fr-FR"/>
              </w:rPr>
              <w:t>Les termes clés de l'analyse du discours</w:t>
            </w:r>
            <w:r w:rsidRPr="00CE3F7D">
              <w:rPr>
                <w:rFonts w:ascii="Merriweather" w:hAnsi="Merriweather" w:cs="Times New Roman"/>
                <w:sz w:val="16"/>
                <w:szCs w:val="16"/>
                <w:lang w:val="fr-FR"/>
              </w:rPr>
              <w:t>, Le Seuil, Pariz, 1996, odabrani dijelovi.</w:t>
            </w:r>
          </w:p>
          <w:p w14:paraId="6351A3A8" w14:textId="77777777" w:rsidR="00CE3F7D" w:rsidRPr="00CE3F7D" w:rsidRDefault="00CE3F7D" w:rsidP="00CE3F7D">
            <w:pPr>
              <w:tabs>
                <w:tab w:val="left" w:pos="2820"/>
              </w:tabs>
              <w:rPr>
                <w:rFonts w:ascii="Merriweather" w:hAnsi="Merriweather" w:cs="Times New Roman"/>
                <w:sz w:val="16"/>
                <w:szCs w:val="16"/>
                <w:lang w:val="fr-FR"/>
              </w:rPr>
            </w:pPr>
            <w:r w:rsidRPr="00CE3F7D">
              <w:rPr>
                <w:rFonts w:ascii="Merriweather" w:hAnsi="Merriweather" w:cs="Times New Roman"/>
                <w:sz w:val="16"/>
                <w:szCs w:val="16"/>
                <w:lang w:val="fr-FR"/>
              </w:rPr>
              <w:lastRenderedPageBreak/>
              <w:t xml:space="preserve">-Meschonnic, Henri: </w:t>
            </w:r>
            <w:r w:rsidRPr="00CE3F7D">
              <w:rPr>
                <w:rFonts w:ascii="Merriweather" w:hAnsi="Merriweather" w:cs="Times New Roman"/>
                <w:i/>
                <w:sz w:val="16"/>
                <w:szCs w:val="16"/>
                <w:lang w:val="fr-FR"/>
              </w:rPr>
              <w:t>Poétique du traduire</w:t>
            </w:r>
            <w:r w:rsidRPr="00CE3F7D">
              <w:rPr>
                <w:rFonts w:ascii="Merriweather" w:hAnsi="Merriweather" w:cs="Times New Roman"/>
                <w:sz w:val="16"/>
                <w:szCs w:val="16"/>
                <w:lang w:val="fr-FR"/>
              </w:rPr>
              <w:t>, Verdier, Pariz, 1999, poglavlje „Traduire la littérature“.</w:t>
            </w:r>
          </w:p>
          <w:p w14:paraId="4E0055B2" w14:textId="77777777" w:rsidR="00CE3F7D" w:rsidRPr="00CE3F7D" w:rsidRDefault="00CE3F7D" w:rsidP="00CE3F7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Cs/>
                <w:sz w:val="16"/>
                <w:szCs w:val="16"/>
                <w:lang w:val="fr-FR"/>
              </w:rPr>
            </w:pPr>
            <w:r w:rsidRPr="00CE3F7D">
              <w:rPr>
                <w:rFonts w:ascii="Merriweather" w:eastAsia="MS Gothic" w:hAnsi="Merriweather" w:cs="Times New Roman"/>
                <w:bCs/>
                <w:sz w:val="16"/>
                <w:szCs w:val="16"/>
                <w:lang w:val="fr-FR"/>
              </w:rPr>
              <w:t>-Risterucci-Roudnicky, Danielle, Introduction à l’analyse des œuvres traduites, Armand Colin, Paris, 2008.</w:t>
            </w:r>
          </w:p>
          <w:p w14:paraId="7DE47C8E" w14:textId="77777777" w:rsidR="00CE3F7D" w:rsidRPr="00CE3F7D" w:rsidRDefault="00CE3F7D" w:rsidP="00CE3F7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Cs/>
                <w:sz w:val="16"/>
                <w:szCs w:val="16"/>
                <w:lang w:val="fr-FR"/>
              </w:rPr>
            </w:pPr>
            <w:r w:rsidRPr="00CE3F7D">
              <w:rPr>
                <w:rFonts w:ascii="Merriweather" w:eastAsia="MS Gothic" w:hAnsi="Merriweather" w:cs="Times New Roman"/>
                <w:bCs/>
                <w:sz w:val="16"/>
                <w:szCs w:val="16"/>
                <w:lang w:val="fr-FR"/>
              </w:rPr>
              <w:t xml:space="preserve">- Sapiro, Gisèle, </w:t>
            </w:r>
            <w:r w:rsidRPr="00CE3F7D">
              <w:rPr>
                <w:rFonts w:ascii="Merriweather" w:eastAsia="MS Gothic" w:hAnsi="Merriweather" w:cs="Times New Roman"/>
                <w:bCs/>
                <w:i/>
                <w:sz w:val="16"/>
                <w:szCs w:val="16"/>
                <w:lang w:val="fr-FR"/>
              </w:rPr>
              <w:t>Sociologie de la littérature</w:t>
            </w:r>
            <w:r w:rsidRPr="00CE3F7D">
              <w:rPr>
                <w:rFonts w:ascii="Merriweather" w:eastAsia="MS Gothic" w:hAnsi="Merriweather" w:cs="Times New Roman"/>
                <w:bCs/>
                <w:sz w:val="16"/>
                <w:szCs w:val="16"/>
                <w:lang w:val="fr-FR"/>
              </w:rPr>
              <w:t xml:space="preserve">, La Découverte, 2014. </w:t>
            </w:r>
          </w:p>
          <w:p w14:paraId="418B4D32" w14:textId="0B1E03AC" w:rsidR="00CE3F7D" w:rsidRPr="00CE3F7D" w:rsidRDefault="00CE3F7D" w:rsidP="00CE3F7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Cs/>
                <w:sz w:val="16"/>
                <w:szCs w:val="16"/>
                <w:lang w:val="en-US"/>
              </w:rPr>
            </w:pPr>
            <w:r w:rsidRPr="00CE3F7D">
              <w:rPr>
                <w:rFonts w:ascii="Merriweather" w:eastAsia="MS Gothic" w:hAnsi="Merriweather" w:cs="Times New Roman"/>
                <w:bCs/>
                <w:sz w:val="16"/>
                <w:szCs w:val="16"/>
                <w:lang w:val="en-US"/>
              </w:rPr>
              <w:t xml:space="preserve">- Sapiro, Gisèle, « The Sociology of Translation: A New Research Domain », in : </w:t>
            </w:r>
            <w:r w:rsidRPr="00CE3F7D">
              <w:rPr>
                <w:rFonts w:ascii="Merriweather" w:eastAsia="MS Gothic" w:hAnsi="Merriweather" w:cs="Times New Roman"/>
                <w:bCs/>
                <w:i/>
                <w:sz w:val="16"/>
                <w:szCs w:val="16"/>
                <w:lang w:val="en-US"/>
              </w:rPr>
              <w:t>A Companion to Translation Studies</w:t>
            </w:r>
            <w:r w:rsidRPr="00CE3F7D">
              <w:rPr>
                <w:rFonts w:ascii="Merriweather" w:eastAsia="MS Gothic" w:hAnsi="Merriweather" w:cs="Times New Roman"/>
                <w:bCs/>
                <w:sz w:val="16"/>
                <w:szCs w:val="16"/>
                <w:lang w:val="en-US"/>
              </w:rPr>
              <w:t>, ed. S. Bermann, C. Porter, 2014, p. 82-94.</w:t>
            </w:r>
          </w:p>
          <w:p w14:paraId="181D4983" w14:textId="77777777" w:rsidR="00CE3F7D" w:rsidRPr="00CE3F7D" w:rsidRDefault="00CE3F7D" w:rsidP="00CE3F7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Cs/>
                <w:sz w:val="16"/>
                <w:szCs w:val="16"/>
                <w:lang w:val="en-US"/>
              </w:rPr>
            </w:pPr>
            <w:r w:rsidRPr="00CE3F7D">
              <w:rPr>
                <w:rFonts w:ascii="Merriweather" w:eastAsia="MS Gothic" w:hAnsi="Merriweather" w:cs="Times New Roman"/>
                <w:bCs/>
                <w:sz w:val="16"/>
                <w:szCs w:val="16"/>
                <w:lang w:val="en-US"/>
              </w:rPr>
              <w:t xml:space="preserve">- Spivak, Gayatri Chakravorty, </w:t>
            </w:r>
            <w:r w:rsidRPr="00CE3F7D">
              <w:rPr>
                <w:rFonts w:ascii="Merriweather" w:eastAsia="MS Gothic" w:hAnsi="Merriweather" w:cs="Times New Roman"/>
                <w:bCs/>
                <w:i/>
                <w:sz w:val="16"/>
                <w:szCs w:val="16"/>
                <w:lang w:val="en-US"/>
              </w:rPr>
              <w:t>Death of a discipline</w:t>
            </w:r>
            <w:r w:rsidRPr="00CE3F7D">
              <w:rPr>
                <w:rFonts w:ascii="Merriweather" w:eastAsia="MS Gothic" w:hAnsi="Merriweather" w:cs="Times New Roman"/>
                <w:bCs/>
                <w:sz w:val="16"/>
                <w:szCs w:val="16"/>
                <w:lang w:val="en-US"/>
              </w:rPr>
              <w:t xml:space="preserve">, Columbia University Press, 2003. </w:t>
            </w:r>
          </w:p>
          <w:p w14:paraId="0B89B5BE" w14:textId="77777777" w:rsidR="00CE3F7D" w:rsidRPr="00CE3F7D" w:rsidRDefault="00CE3F7D" w:rsidP="00CE3F7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CE3F7D" w:rsidRPr="0017531F" w14:paraId="4FA6F90E" w14:textId="77777777" w:rsidTr="00C11E6E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CE3F7D" w:rsidRPr="0017531F" w:rsidRDefault="00CE3F7D" w:rsidP="00CE3F7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Dodatna literatura </w:t>
            </w:r>
          </w:p>
        </w:tc>
        <w:tc>
          <w:tcPr>
            <w:tcW w:w="7486" w:type="dxa"/>
            <w:gridSpan w:val="33"/>
          </w:tcPr>
          <w:p w14:paraId="1478923C" w14:textId="77777777" w:rsidR="00CE3F7D" w:rsidRPr="00CE3F7D" w:rsidRDefault="00CE3F7D" w:rsidP="00CE3F7D">
            <w:pPr>
              <w:pStyle w:val="Obinitekst"/>
              <w:rPr>
                <w:rFonts w:ascii="Merriweather" w:hAnsi="Merriweather" w:cs="Times New Roman"/>
                <w:sz w:val="16"/>
                <w:szCs w:val="16"/>
                <w:lang w:val="fr-FR"/>
              </w:rPr>
            </w:pPr>
            <w:r w:rsidRPr="00260CC3">
              <w:rPr>
                <w:rFonts w:ascii="Merriweather" w:hAnsi="Merriweather" w:cs="Times New Roman"/>
                <w:sz w:val="16"/>
                <w:szCs w:val="16"/>
                <w:lang w:val="it-IT"/>
              </w:rPr>
              <w:t xml:space="preserve">- Casanova, Pascale: </w:t>
            </w:r>
            <w:r w:rsidRPr="00260CC3">
              <w:rPr>
                <w:rFonts w:ascii="Merriweather" w:hAnsi="Merriweather" w:cs="Times New Roman"/>
                <w:i/>
                <w:sz w:val="16"/>
                <w:szCs w:val="16"/>
                <w:lang w:val="it-IT"/>
              </w:rPr>
              <w:t xml:space="preserve">La langue mondiale. </w:t>
            </w:r>
            <w:r w:rsidRPr="00CE3F7D">
              <w:rPr>
                <w:rFonts w:ascii="Merriweather" w:hAnsi="Merriweather" w:cs="Times New Roman"/>
                <w:i/>
                <w:sz w:val="16"/>
                <w:szCs w:val="16"/>
                <w:lang w:val="fr-FR"/>
              </w:rPr>
              <w:t>Traduction et domination,</w:t>
            </w:r>
            <w:r w:rsidRPr="00CE3F7D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 Éd. du Seuil, Pariz, 2015.</w:t>
            </w:r>
          </w:p>
          <w:p w14:paraId="708EC66F" w14:textId="77777777" w:rsidR="00CE3F7D" w:rsidRPr="00CE3F7D" w:rsidRDefault="00CE3F7D" w:rsidP="00CE3F7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Cs/>
                <w:sz w:val="16"/>
                <w:szCs w:val="16"/>
                <w:lang w:val="fr-FR"/>
              </w:rPr>
            </w:pPr>
            <w:r w:rsidRPr="00CE3F7D">
              <w:rPr>
                <w:rFonts w:ascii="Merriweather" w:eastAsia="MS Gothic" w:hAnsi="Merriweather" w:cs="Times New Roman"/>
                <w:b/>
                <w:bCs/>
                <w:sz w:val="16"/>
                <w:szCs w:val="16"/>
                <w:lang w:val="fr-FR"/>
              </w:rPr>
              <w:t>-</w:t>
            </w:r>
            <w:r w:rsidRPr="00CE3F7D">
              <w:rPr>
                <w:rFonts w:ascii="Merriweather" w:eastAsia="MS Gothic" w:hAnsi="Merriweather" w:cs="Times New Roman"/>
                <w:bCs/>
                <w:sz w:val="16"/>
                <w:szCs w:val="16"/>
                <w:lang w:val="fr-FR"/>
              </w:rPr>
              <w:t xml:space="preserve">Pavlović, Cvijeta: </w:t>
            </w:r>
            <w:r w:rsidRPr="00CE3F7D">
              <w:rPr>
                <w:rFonts w:ascii="Merriweather" w:eastAsia="MS Gothic" w:hAnsi="Merriweather" w:cs="Times New Roman"/>
                <w:bCs/>
                <w:i/>
                <w:iCs/>
                <w:sz w:val="16"/>
                <w:szCs w:val="16"/>
                <w:lang w:val="fr-FR"/>
              </w:rPr>
              <w:t>Hrvatsko-francuske književne veze</w:t>
            </w:r>
            <w:r w:rsidRPr="00CE3F7D">
              <w:rPr>
                <w:rFonts w:ascii="Merriweather" w:eastAsia="MS Gothic" w:hAnsi="Merriweather" w:cs="Times New Roman"/>
                <w:bCs/>
                <w:sz w:val="16"/>
                <w:szCs w:val="16"/>
                <w:lang w:val="fr-FR"/>
              </w:rPr>
              <w:t>, FF Press, Zagreb, 2008, odabrana poglavlja.</w:t>
            </w:r>
          </w:p>
          <w:p w14:paraId="63D07860" w14:textId="305F8AD5" w:rsidR="00CE3F7D" w:rsidRPr="00CE3F7D" w:rsidRDefault="00CE3F7D" w:rsidP="00CE3F7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E3F7D">
              <w:rPr>
                <w:rFonts w:ascii="Merriweather" w:hAnsi="Merriweather" w:cs="Times New Roman"/>
                <w:sz w:val="16"/>
                <w:szCs w:val="16"/>
              </w:rPr>
              <w:t>-Oseki-Dépré</w:t>
            </w:r>
            <w:r w:rsidRPr="00CE3F7D">
              <w:rPr>
                <w:rFonts w:ascii="Merriweather" w:hAnsi="Merriweather" w:cs="Times New Roman"/>
                <w:b/>
                <w:sz w:val="16"/>
                <w:szCs w:val="16"/>
              </w:rPr>
              <w:t>,</w:t>
            </w:r>
            <w:r w:rsidRPr="00CE3F7D">
              <w:rPr>
                <w:rFonts w:ascii="Merriweather" w:hAnsi="Merriweather" w:cs="Times New Roman"/>
                <w:sz w:val="16"/>
                <w:szCs w:val="16"/>
              </w:rPr>
              <w:t xml:space="preserve"> Inês: </w:t>
            </w:r>
            <w:r w:rsidRPr="00CE3F7D">
              <w:rPr>
                <w:rFonts w:ascii="Merriweather" w:hAnsi="Merriweather" w:cs="Times New Roman"/>
                <w:i/>
                <w:sz w:val="16"/>
                <w:szCs w:val="16"/>
              </w:rPr>
              <w:t>Théories et pratiques de la traduction littéraire</w:t>
            </w:r>
            <w:r w:rsidRPr="00CE3F7D">
              <w:rPr>
                <w:rFonts w:ascii="Merriweather" w:hAnsi="Merriweather" w:cs="Times New Roman"/>
                <w:sz w:val="16"/>
                <w:szCs w:val="16"/>
              </w:rPr>
              <w:t>, Armand Collin, Pariz, 1999, odabrana poglavlja.</w:t>
            </w:r>
          </w:p>
        </w:tc>
      </w:tr>
      <w:tr w:rsidR="00CE3F7D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CE3F7D" w:rsidRPr="0017531F" w:rsidRDefault="00CE3F7D" w:rsidP="00CE3F7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7777777" w:rsidR="00CE3F7D" w:rsidRPr="0017531F" w:rsidRDefault="00CE3F7D" w:rsidP="00CE3F7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CE3F7D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CE3F7D" w:rsidRPr="0017531F" w:rsidRDefault="00CE3F7D" w:rsidP="00CE3F7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CE3F7D" w:rsidRPr="0017531F" w:rsidRDefault="00CE3F7D" w:rsidP="00CE3F7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CE3F7D" w:rsidRPr="0017531F" w:rsidRDefault="00CE3F7D" w:rsidP="00CE3F7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CE3F7D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CE3F7D" w:rsidRPr="0017531F" w:rsidRDefault="00CE3F7D" w:rsidP="00CE3F7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CE3F7D" w:rsidRPr="0017531F" w:rsidRDefault="00000000" w:rsidP="00CE3F7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3F7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CE3F7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CE3F7D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CE3F7D" w:rsidRPr="0017531F" w:rsidRDefault="00CE3F7D" w:rsidP="00CE3F7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CE3F7D" w:rsidRPr="0017531F" w:rsidRDefault="00000000" w:rsidP="00CE3F7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3F7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CE3F7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CE3F7D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CE3F7D" w:rsidRPr="0017531F" w:rsidRDefault="00CE3F7D" w:rsidP="00CE3F7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CE3F7D" w:rsidRPr="0017531F" w:rsidRDefault="00000000" w:rsidP="00CE3F7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3F7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CE3F7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CE3F7D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CE3F7D" w:rsidRPr="0017531F" w:rsidRDefault="00000000" w:rsidP="00CE3F7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3F7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CE3F7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CE3F7D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CE3F7D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CE3F7D" w:rsidRPr="0017531F" w:rsidRDefault="00CE3F7D" w:rsidP="00CE3F7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CE3F7D" w:rsidRPr="0017531F" w:rsidRDefault="00000000" w:rsidP="00CE3F7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3F7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CE3F7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CE3F7D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6160AEA5" w:rsidR="00CE3F7D" w:rsidRPr="0017531F" w:rsidRDefault="00000000" w:rsidP="00CE3F7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E3F7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CE3F7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CE3F7D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CE3F7D" w:rsidRPr="0017531F" w:rsidRDefault="00000000" w:rsidP="00CE3F7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3F7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CE3F7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CE3F7D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CE3F7D" w:rsidRPr="0017531F" w:rsidRDefault="00CE3F7D" w:rsidP="00CE3F7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CE3F7D" w:rsidRPr="0017531F" w:rsidRDefault="00000000" w:rsidP="00CE3F7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3F7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CE3F7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CE3F7D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CE3F7D" w:rsidRPr="0017531F" w:rsidRDefault="00CE3F7D" w:rsidP="00CE3F7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2A34066D" w:rsidR="00CE3F7D" w:rsidRPr="0017531F" w:rsidRDefault="00000000" w:rsidP="00CE3F7D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E3F7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CE3F7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CE3F7D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CE3F7D" w:rsidRPr="0017531F" w:rsidRDefault="00000000" w:rsidP="00CE3F7D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3F7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CE3F7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CE3F7D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CE3F7D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CE3F7D" w:rsidRPr="0017531F" w:rsidRDefault="00CE3F7D" w:rsidP="00CE3F7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394B8E5D" w14:textId="77777777" w:rsidR="00CE3F7D" w:rsidRPr="00CE3F7D" w:rsidRDefault="00CE3F7D" w:rsidP="00CE3F7D">
            <w:pPr>
              <w:tabs>
                <w:tab w:val="left" w:pos="2820"/>
              </w:tabs>
              <w:rPr>
                <w:rFonts w:ascii="Merriweather" w:hAnsi="Merriweather" w:cs="Times New Roman"/>
                <w:sz w:val="16"/>
                <w:szCs w:val="16"/>
              </w:rPr>
            </w:pPr>
            <w:r w:rsidRPr="00CE3F7D">
              <w:rPr>
                <w:rFonts w:ascii="Merriweather" w:hAnsi="Merriweather" w:cs="Times New Roman"/>
                <w:sz w:val="16"/>
                <w:szCs w:val="16"/>
              </w:rPr>
              <w:t>20% redovito pohađanje nastave, priprema za nastavu (zadaće) i aktivnost na satu</w:t>
            </w:r>
          </w:p>
          <w:p w14:paraId="22A15BE1" w14:textId="77777777" w:rsidR="00CE3F7D" w:rsidRPr="00CE3F7D" w:rsidRDefault="00CE3F7D" w:rsidP="00CE3F7D">
            <w:pPr>
              <w:tabs>
                <w:tab w:val="left" w:pos="2820"/>
              </w:tabs>
              <w:rPr>
                <w:rFonts w:ascii="Merriweather" w:hAnsi="Merriweather" w:cs="Times New Roman"/>
                <w:sz w:val="16"/>
                <w:szCs w:val="16"/>
              </w:rPr>
            </w:pPr>
            <w:r w:rsidRPr="00CE3F7D">
              <w:rPr>
                <w:rFonts w:ascii="Merriweather" w:hAnsi="Merriweather" w:cs="Times New Roman"/>
                <w:sz w:val="16"/>
                <w:szCs w:val="16"/>
              </w:rPr>
              <w:t>20% samostalan pisani rad</w:t>
            </w:r>
          </w:p>
          <w:p w14:paraId="234E9544" w14:textId="77777777" w:rsidR="00CE3F7D" w:rsidRPr="00CE3F7D" w:rsidRDefault="00CE3F7D" w:rsidP="00CE3F7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E3F7D">
              <w:rPr>
                <w:rFonts w:ascii="Merriweather" w:hAnsi="Merriweather" w:cs="Times New Roman"/>
                <w:sz w:val="16"/>
                <w:szCs w:val="16"/>
              </w:rPr>
              <w:t>60% pismeni ispit</w:t>
            </w:r>
          </w:p>
          <w:p w14:paraId="646F7F3F" w14:textId="18C112F8" w:rsidR="00CE3F7D" w:rsidRPr="00CE3F7D" w:rsidRDefault="00CE3F7D" w:rsidP="00CE3F7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E3F7D">
              <w:rPr>
                <w:rFonts w:ascii="Merriweather" w:hAnsi="Merriweather" w:cs="Times New Roman"/>
                <w:sz w:val="16"/>
                <w:szCs w:val="16"/>
              </w:rPr>
              <w:t>Pismeni ispit sastoji se od dva dijela, koji se ocjenjuju zasebno. Prvi dio ispit je znanja (teorija) koji nosi 70% od ukupne ocjene ispita. Za prolazak je potrebno prikupiti minimalno 56% bodova. Drugi dio je analiza prijevoda (ulomka) konkretnog književnog teksta (primjena usvojenih znanja), koji nosi 30% ukupne ocjene ispita.</w:t>
            </w:r>
          </w:p>
        </w:tc>
      </w:tr>
      <w:tr w:rsidR="00CE3F7D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CE3F7D" w:rsidRPr="0017531F" w:rsidRDefault="00CE3F7D" w:rsidP="00CE3F7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2B9A279F" w:rsidR="00CE3F7D" w:rsidRPr="00CE3F7D" w:rsidRDefault="00CE3F7D" w:rsidP="00CE3F7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E3F7D">
              <w:rPr>
                <w:rFonts w:ascii="Merriweather" w:hAnsi="Merriweather" w:cs="Times New Roman"/>
                <w:sz w:val="16"/>
                <w:szCs w:val="16"/>
              </w:rPr>
              <w:t>0-55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CE3F7D" w:rsidRPr="00CE3F7D" w:rsidRDefault="00CE3F7D" w:rsidP="00CE3F7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E3F7D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CE3F7D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CE3F7D" w:rsidRPr="0017531F" w:rsidRDefault="00CE3F7D" w:rsidP="00CE3F7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53EED71A" w:rsidR="00CE3F7D" w:rsidRPr="00CE3F7D" w:rsidRDefault="00CE3F7D" w:rsidP="00CE3F7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E3F7D">
              <w:rPr>
                <w:rFonts w:ascii="Merriweather" w:hAnsi="Merriweather" w:cs="Times New Roman"/>
                <w:sz w:val="16"/>
                <w:szCs w:val="16"/>
              </w:rPr>
              <w:t>56-65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CE3F7D" w:rsidRPr="00CE3F7D" w:rsidRDefault="00CE3F7D" w:rsidP="00CE3F7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E3F7D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CE3F7D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CE3F7D" w:rsidRPr="0017531F" w:rsidRDefault="00CE3F7D" w:rsidP="00CE3F7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0CBEE035" w:rsidR="00CE3F7D" w:rsidRPr="00CE3F7D" w:rsidRDefault="00CE3F7D" w:rsidP="00CE3F7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E3F7D">
              <w:rPr>
                <w:rFonts w:ascii="Merriweather" w:hAnsi="Merriweather" w:cs="Times New Roman"/>
                <w:sz w:val="16"/>
                <w:szCs w:val="16"/>
              </w:rPr>
              <w:t>66-80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CE3F7D" w:rsidRPr="00CE3F7D" w:rsidRDefault="00CE3F7D" w:rsidP="00CE3F7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E3F7D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CE3F7D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CE3F7D" w:rsidRPr="0017531F" w:rsidRDefault="00CE3F7D" w:rsidP="00CE3F7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11AC09FA" w:rsidR="00CE3F7D" w:rsidRPr="00CE3F7D" w:rsidRDefault="00CE3F7D" w:rsidP="00CE3F7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E3F7D">
              <w:rPr>
                <w:rFonts w:ascii="Merriweather" w:hAnsi="Merriweather" w:cs="Times New Roman"/>
                <w:sz w:val="16"/>
                <w:szCs w:val="16"/>
              </w:rPr>
              <w:t>81-90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CE3F7D" w:rsidRPr="00CE3F7D" w:rsidRDefault="00CE3F7D" w:rsidP="00CE3F7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E3F7D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CE3F7D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CE3F7D" w:rsidRPr="0017531F" w:rsidRDefault="00CE3F7D" w:rsidP="00CE3F7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1007828E" w:rsidR="00CE3F7D" w:rsidRPr="00CE3F7D" w:rsidRDefault="00CE3F7D" w:rsidP="00CE3F7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E3F7D">
              <w:rPr>
                <w:rFonts w:ascii="Merriweather" w:hAnsi="Merriweather" w:cs="Times New Roman"/>
                <w:sz w:val="16"/>
                <w:szCs w:val="16"/>
              </w:rPr>
              <w:t>91-100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CE3F7D" w:rsidRPr="00CE3F7D" w:rsidRDefault="00CE3F7D" w:rsidP="00CE3F7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E3F7D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CE3F7D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CE3F7D" w:rsidRPr="0017531F" w:rsidRDefault="00CE3F7D" w:rsidP="00CE3F7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CE3F7D" w:rsidRPr="0017531F" w:rsidRDefault="00000000" w:rsidP="00CE3F7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E3F7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CE3F7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0E081E46" w:rsidR="00CE3F7D" w:rsidRPr="0017531F" w:rsidRDefault="00000000" w:rsidP="00CE3F7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E3F7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CE3F7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CE3F7D" w:rsidRPr="0017531F" w:rsidRDefault="00000000" w:rsidP="00CE3F7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3F7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CE3F7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CE3F7D" w:rsidRPr="0017531F" w:rsidRDefault="00000000" w:rsidP="00CE3F7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E3F7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CE3F7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CE3F7D" w:rsidRPr="0017531F" w:rsidRDefault="00000000" w:rsidP="00CE3F7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3F7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CE3F7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CE3F7D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CE3F7D" w:rsidRPr="0017531F" w:rsidRDefault="00CE3F7D" w:rsidP="00CE3F7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CE3F7D" w:rsidRPr="0017531F" w:rsidRDefault="00CE3F7D" w:rsidP="00CE3F7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CE3F7D" w:rsidRPr="0017531F" w:rsidRDefault="00CE3F7D" w:rsidP="00CE3F7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CE3F7D" w:rsidRPr="0017531F" w:rsidRDefault="00CE3F7D" w:rsidP="00CE3F7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CE3F7D" w:rsidRPr="0017531F" w:rsidRDefault="00CE3F7D" w:rsidP="00CE3F7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CE3F7D" w:rsidRPr="0017531F" w:rsidRDefault="00CE3F7D" w:rsidP="00CE3F7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CE3F7D" w:rsidRPr="0017531F" w:rsidRDefault="00CE3F7D" w:rsidP="00CE3F7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CE3F7D" w:rsidRPr="0017531F" w:rsidRDefault="00CE3F7D" w:rsidP="00CE3F7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17531F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CE3F7D" w:rsidRPr="0017531F" w:rsidRDefault="00CE3F7D" w:rsidP="00CE3F7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CE3F7D" w:rsidRPr="0017531F" w:rsidRDefault="00CE3F7D" w:rsidP="00CE3F7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CE3F7D" w:rsidRPr="0017531F" w:rsidRDefault="00CE3F7D" w:rsidP="00CE3F7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687E21B1" w:rsidR="00CE3F7D" w:rsidRPr="0017531F" w:rsidRDefault="00CE3F7D" w:rsidP="00CE3F7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CFC94" w14:textId="77777777" w:rsidR="008D2C02" w:rsidRDefault="008D2C02" w:rsidP="009947BA">
      <w:pPr>
        <w:spacing w:before="0" w:after="0"/>
      </w:pPr>
      <w:r>
        <w:separator/>
      </w:r>
    </w:p>
  </w:endnote>
  <w:endnote w:type="continuationSeparator" w:id="0">
    <w:p w14:paraId="094FCE33" w14:textId="77777777" w:rsidR="008D2C02" w:rsidRDefault="008D2C02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erriweather">
    <w:charset w:val="EE"/>
    <w:family w:val="auto"/>
    <w:pitch w:val="variable"/>
    <w:sig w:usb0="20000207" w:usb1="00000002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7C0BA" w14:textId="77777777" w:rsidR="008D2C02" w:rsidRDefault="008D2C02" w:rsidP="009947BA">
      <w:pPr>
        <w:spacing w:before="0" w:after="0"/>
      </w:pPr>
      <w:r>
        <w:separator/>
      </w:r>
    </w:p>
  </w:footnote>
  <w:footnote w:type="continuationSeparator" w:id="0">
    <w:p w14:paraId="7034AD3C" w14:textId="77777777" w:rsidR="008D2C02" w:rsidRDefault="008D2C02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CCC1B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Zaglavlje"/>
    </w:pPr>
  </w:p>
  <w:p w14:paraId="4983D3AB" w14:textId="77777777"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A129B"/>
    <w:multiLevelType w:val="hybridMultilevel"/>
    <w:tmpl w:val="C638C8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F67A5"/>
    <w:multiLevelType w:val="hybridMultilevel"/>
    <w:tmpl w:val="977ACA72"/>
    <w:lvl w:ilvl="0" w:tplc="FB98BB3A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54" w:hanging="360"/>
      </w:pPr>
    </w:lvl>
    <w:lvl w:ilvl="2" w:tplc="041A001B" w:tentative="1">
      <w:start w:val="1"/>
      <w:numFmt w:val="lowerRoman"/>
      <w:lvlText w:val="%3."/>
      <w:lvlJc w:val="right"/>
      <w:pPr>
        <w:ind w:left="1874" w:hanging="180"/>
      </w:pPr>
    </w:lvl>
    <w:lvl w:ilvl="3" w:tplc="041A000F" w:tentative="1">
      <w:start w:val="1"/>
      <w:numFmt w:val="decimal"/>
      <w:lvlText w:val="%4."/>
      <w:lvlJc w:val="left"/>
      <w:pPr>
        <w:ind w:left="2594" w:hanging="360"/>
      </w:pPr>
    </w:lvl>
    <w:lvl w:ilvl="4" w:tplc="041A0019" w:tentative="1">
      <w:start w:val="1"/>
      <w:numFmt w:val="lowerLetter"/>
      <w:lvlText w:val="%5."/>
      <w:lvlJc w:val="left"/>
      <w:pPr>
        <w:ind w:left="3314" w:hanging="360"/>
      </w:pPr>
    </w:lvl>
    <w:lvl w:ilvl="5" w:tplc="041A001B" w:tentative="1">
      <w:start w:val="1"/>
      <w:numFmt w:val="lowerRoman"/>
      <w:lvlText w:val="%6."/>
      <w:lvlJc w:val="right"/>
      <w:pPr>
        <w:ind w:left="4034" w:hanging="180"/>
      </w:pPr>
    </w:lvl>
    <w:lvl w:ilvl="6" w:tplc="041A000F" w:tentative="1">
      <w:start w:val="1"/>
      <w:numFmt w:val="decimal"/>
      <w:lvlText w:val="%7."/>
      <w:lvlJc w:val="left"/>
      <w:pPr>
        <w:ind w:left="4754" w:hanging="360"/>
      </w:pPr>
    </w:lvl>
    <w:lvl w:ilvl="7" w:tplc="041A0019" w:tentative="1">
      <w:start w:val="1"/>
      <w:numFmt w:val="lowerLetter"/>
      <w:lvlText w:val="%8."/>
      <w:lvlJc w:val="left"/>
      <w:pPr>
        <w:ind w:left="5474" w:hanging="360"/>
      </w:pPr>
    </w:lvl>
    <w:lvl w:ilvl="8" w:tplc="041A001B" w:tentative="1">
      <w:start w:val="1"/>
      <w:numFmt w:val="lowerRoman"/>
      <w:lvlText w:val="%9."/>
      <w:lvlJc w:val="right"/>
      <w:pPr>
        <w:ind w:left="6194" w:hanging="180"/>
      </w:pPr>
    </w:lvl>
  </w:abstractNum>
  <w:num w:numId="1" w16cid:durableId="1007362719">
    <w:abstractNumId w:val="0"/>
  </w:num>
  <w:num w:numId="2" w16cid:durableId="504318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220C0"/>
    <w:rsid w:val="000506BD"/>
    <w:rsid w:val="00055F57"/>
    <w:rsid w:val="000C0578"/>
    <w:rsid w:val="0010332B"/>
    <w:rsid w:val="001230D6"/>
    <w:rsid w:val="001443A2"/>
    <w:rsid w:val="00150B32"/>
    <w:rsid w:val="0017531F"/>
    <w:rsid w:val="00197510"/>
    <w:rsid w:val="00197CF0"/>
    <w:rsid w:val="001C7C51"/>
    <w:rsid w:val="00226462"/>
    <w:rsid w:val="0022722C"/>
    <w:rsid w:val="00260CC3"/>
    <w:rsid w:val="00264C93"/>
    <w:rsid w:val="0028545A"/>
    <w:rsid w:val="002E1CE6"/>
    <w:rsid w:val="002F2D22"/>
    <w:rsid w:val="00310F9A"/>
    <w:rsid w:val="00326091"/>
    <w:rsid w:val="00357643"/>
    <w:rsid w:val="00371634"/>
    <w:rsid w:val="00386E9C"/>
    <w:rsid w:val="00393964"/>
    <w:rsid w:val="003D7529"/>
    <w:rsid w:val="003F11B6"/>
    <w:rsid w:val="003F17B8"/>
    <w:rsid w:val="004138FF"/>
    <w:rsid w:val="00453362"/>
    <w:rsid w:val="00461219"/>
    <w:rsid w:val="00470F6D"/>
    <w:rsid w:val="00483BC3"/>
    <w:rsid w:val="00491228"/>
    <w:rsid w:val="004B1B3D"/>
    <w:rsid w:val="004B553E"/>
    <w:rsid w:val="00507C65"/>
    <w:rsid w:val="00527C5F"/>
    <w:rsid w:val="005353ED"/>
    <w:rsid w:val="005514C3"/>
    <w:rsid w:val="005A077B"/>
    <w:rsid w:val="005E1668"/>
    <w:rsid w:val="005E5F80"/>
    <w:rsid w:val="005F6E0B"/>
    <w:rsid w:val="0062328F"/>
    <w:rsid w:val="00656921"/>
    <w:rsid w:val="00666CD8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7F58A5"/>
    <w:rsid w:val="0082323F"/>
    <w:rsid w:val="00865776"/>
    <w:rsid w:val="00874D5D"/>
    <w:rsid w:val="00891C60"/>
    <w:rsid w:val="008942F0"/>
    <w:rsid w:val="008B1823"/>
    <w:rsid w:val="008B3B10"/>
    <w:rsid w:val="008D2C02"/>
    <w:rsid w:val="008D45DB"/>
    <w:rsid w:val="008E74C0"/>
    <w:rsid w:val="0090214F"/>
    <w:rsid w:val="009163E6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D23FB"/>
    <w:rsid w:val="00B71A57"/>
    <w:rsid w:val="00B7307A"/>
    <w:rsid w:val="00BB36E7"/>
    <w:rsid w:val="00BB3DF4"/>
    <w:rsid w:val="00C02454"/>
    <w:rsid w:val="00C3477B"/>
    <w:rsid w:val="00C85956"/>
    <w:rsid w:val="00C9733D"/>
    <w:rsid w:val="00CA3783"/>
    <w:rsid w:val="00CB23F4"/>
    <w:rsid w:val="00CE3F7D"/>
    <w:rsid w:val="00D136E4"/>
    <w:rsid w:val="00D5334D"/>
    <w:rsid w:val="00D5523D"/>
    <w:rsid w:val="00D944DF"/>
    <w:rsid w:val="00DD110C"/>
    <w:rsid w:val="00DD3BD9"/>
    <w:rsid w:val="00DE6D53"/>
    <w:rsid w:val="00E06E39"/>
    <w:rsid w:val="00E07D73"/>
    <w:rsid w:val="00E17D18"/>
    <w:rsid w:val="00E30E67"/>
    <w:rsid w:val="00E45885"/>
    <w:rsid w:val="00EB5A72"/>
    <w:rsid w:val="00F02A8F"/>
    <w:rsid w:val="00F22855"/>
    <w:rsid w:val="00F234B4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paragraph" w:styleId="Obinitekst">
    <w:name w:val="Plain Text"/>
    <w:basedOn w:val="Normal"/>
    <w:link w:val="ObinitekstChar"/>
    <w:uiPriority w:val="99"/>
    <w:unhideWhenUsed/>
    <w:rsid w:val="00CE3F7D"/>
    <w:pPr>
      <w:spacing w:before="0" w:after="0"/>
    </w:pPr>
    <w:rPr>
      <w:rFonts w:ascii="Consolas" w:hAnsi="Consolas"/>
      <w:sz w:val="21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rsid w:val="00CE3F7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6346FE-4DE6-421B-BA17-CA20C021A8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1595</Words>
  <Characters>9092</Characters>
  <Application>Microsoft Office Word</Application>
  <DocSecurity>0</DocSecurity>
  <Lines>75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Vanda Mikšić</cp:lastModifiedBy>
  <cp:revision>4</cp:revision>
  <cp:lastPrinted>2021-02-12T11:27:00Z</cp:lastPrinted>
  <dcterms:created xsi:type="dcterms:W3CDTF">2024-08-27T11:40:00Z</dcterms:created>
  <dcterms:modified xsi:type="dcterms:W3CDTF">2024-09-20T14:40:00Z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