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2F6C" w:rsidTr="00700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1C2F6C" w:rsidRDefault="00566F24" w:rsidP="00700400">
            <w:r>
              <w:t xml:space="preserve"> </w:t>
            </w:r>
            <w:r w:rsidR="001C2F6C">
              <w:t>PRVA GODINA STUDIJA</w:t>
            </w:r>
          </w:p>
        </w:tc>
      </w:tr>
    </w:tbl>
    <w:p w:rsidR="001C2F6C" w:rsidRDefault="001C2F6C" w:rsidP="001C2F6C"/>
    <w:tbl>
      <w:tblPr>
        <w:tblW w:w="14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9"/>
        <w:gridCol w:w="811"/>
        <w:gridCol w:w="902"/>
        <w:gridCol w:w="4508"/>
        <w:gridCol w:w="2355"/>
        <w:gridCol w:w="969"/>
        <w:gridCol w:w="1262"/>
        <w:gridCol w:w="541"/>
        <w:gridCol w:w="778"/>
        <w:gridCol w:w="1127"/>
      </w:tblGrid>
      <w:tr w:rsidR="001C2F6C" w:rsidRPr="00833BB0" w:rsidTr="00700400">
        <w:trPr>
          <w:trHeight w:val="284"/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1C2F6C" w:rsidRPr="006838E6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sz w:val="16"/>
                <w:szCs w:val="16"/>
              </w:rPr>
              <w:t>1-pon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C2F6C" w:rsidRPr="006838E6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sz w:val="16"/>
                <w:szCs w:val="16"/>
              </w:rPr>
              <w:t>08:00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C2F6C" w:rsidRPr="006838E6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sz w:val="16"/>
                <w:szCs w:val="16"/>
              </w:rPr>
              <w:t>10:00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1C2F6C" w:rsidRPr="006838E6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bCs/>
                <w:sz w:val="16"/>
                <w:szCs w:val="16"/>
              </w:rPr>
              <w:t>Francuska ortoepija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1C2F6C" w:rsidRPr="006838E6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bCs/>
                <w:sz w:val="16"/>
                <w:szCs w:val="16"/>
              </w:rPr>
              <w:t>Daniela Ćurko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C2F6C" w:rsidRPr="006838E6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sz w:val="16"/>
                <w:szCs w:val="16"/>
              </w:rPr>
              <w:t>1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C2F6C" w:rsidRPr="006838E6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sz w:val="16"/>
                <w:szCs w:val="16"/>
              </w:rPr>
              <w:t>155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C2F6C" w:rsidRPr="006838E6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1C2F6C" w:rsidRPr="006838E6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C2F6C" w:rsidRPr="006838E6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I</w:t>
            </w:r>
          </w:p>
        </w:tc>
      </w:tr>
      <w:tr w:rsidR="001C2F6C" w:rsidRPr="00833BB0" w:rsidTr="00700400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6838E6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sz w:val="16"/>
                <w:szCs w:val="16"/>
              </w:rPr>
              <w:t>1-pon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6838E6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sz w:val="16"/>
                <w:szCs w:val="16"/>
              </w:rPr>
              <w:t>12:00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6838E6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sz w:val="16"/>
                <w:szCs w:val="16"/>
              </w:rPr>
              <w:t>14:00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6838E6" w:rsidRDefault="001C2F6C" w:rsidP="00700400">
            <w:pPr>
              <w:rPr>
                <w:rFonts w:ascii="Merriweather Light" w:hAnsi="Merriweather Light" w:cs="Arial"/>
                <w:bCs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bCs/>
                <w:sz w:val="16"/>
                <w:szCs w:val="16"/>
              </w:rPr>
              <w:t>Frankofonski strip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6838E6" w:rsidRDefault="001C2F6C" w:rsidP="00700400">
            <w:pPr>
              <w:rPr>
                <w:rFonts w:ascii="Merriweather Light" w:hAnsi="Merriweather Light" w:cs="Arial"/>
                <w:bCs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bCs/>
                <w:sz w:val="16"/>
                <w:szCs w:val="16"/>
              </w:rPr>
              <w:t>Patrick Levačić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6838E6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6838E6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sz w:val="16"/>
                <w:szCs w:val="16"/>
              </w:rPr>
              <w:t>136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6838E6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6838E6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6838E6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I</w:t>
            </w:r>
          </w:p>
        </w:tc>
      </w:tr>
      <w:tr w:rsidR="001C2F6C" w:rsidRPr="00833BB0" w:rsidTr="00700400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6838E6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sz w:val="16"/>
                <w:szCs w:val="16"/>
              </w:rPr>
              <w:t>1-pon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6838E6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sz w:val="16"/>
                <w:szCs w:val="16"/>
              </w:rPr>
              <w:t>14:00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6838E6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sz w:val="16"/>
                <w:szCs w:val="16"/>
              </w:rPr>
              <w:t>16:00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6838E6" w:rsidRDefault="001C2F6C" w:rsidP="00700400">
            <w:pPr>
              <w:rPr>
                <w:rFonts w:ascii="Merriweather Light" w:hAnsi="Merriweather Light" w:cs="Arial"/>
                <w:bCs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bCs/>
                <w:sz w:val="16"/>
                <w:szCs w:val="16"/>
              </w:rPr>
              <w:t>Uvod u francusku lingvistiku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6838E6" w:rsidRDefault="001C2F6C" w:rsidP="00700400">
            <w:pPr>
              <w:rPr>
                <w:rFonts w:ascii="Merriweather Light" w:hAnsi="Merriweather Light" w:cs="Arial"/>
                <w:bCs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bCs/>
                <w:sz w:val="16"/>
                <w:szCs w:val="16"/>
              </w:rPr>
              <w:t>Larisa Grčić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6838E6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6838E6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sz w:val="16"/>
                <w:szCs w:val="16"/>
              </w:rPr>
              <w:t>136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6838E6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6838E6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6838E6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1C2F6C" w:rsidRPr="00833BB0" w:rsidTr="00700400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6838E6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sz w:val="16"/>
                <w:szCs w:val="16"/>
              </w:rPr>
              <w:t>1-pon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6838E6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sz w:val="16"/>
                <w:szCs w:val="16"/>
              </w:rPr>
              <w:t>16:00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6838E6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sz w:val="16"/>
                <w:szCs w:val="16"/>
              </w:rPr>
              <w:t>17:00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6838E6" w:rsidRDefault="001C2F6C" w:rsidP="00700400">
            <w:pPr>
              <w:rPr>
                <w:rFonts w:ascii="Merriweather Light" w:hAnsi="Merriweather Light" w:cs="Arial"/>
                <w:bCs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bCs/>
                <w:sz w:val="16"/>
                <w:szCs w:val="16"/>
              </w:rPr>
              <w:t>Francuski jezik II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6838E6" w:rsidRDefault="001C2F6C" w:rsidP="00700400">
            <w:pPr>
              <w:rPr>
                <w:rFonts w:ascii="Merriweather Light" w:hAnsi="Merriweather Light" w:cs="Arial"/>
                <w:bCs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bCs/>
                <w:sz w:val="16"/>
                <w:szCs w:val="16"/>
              </w:rPr>
              <w:t>Marina Šišak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6838E6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6838E6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sz w:val="16"/>
                <w:szCs w:val="16"/>
              </w:rPr>
              <w:t>136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6838E6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sz w:val="16"/>
                <w:szCs w:val="16"/>
              </w:rPr>
              <w:t>B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6838E6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6838E6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</w:tbl>
    <w:p w:rsidR="001C2F6C" w:rsidRDefault="001C2F6C" w:rsidP="001C2F6C"/>
    <w:tbl>
      <w:tblPr>
        <w:tblW w:w="14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9"/>
        <w:gridCol w:w="811"/>
        <w:gridCol w:w="902"/>
        <w:gridCol w:w="4508"/>
        <w:gridCol w:w="2355"/>
        <w:gridCol w:w="969"/>
        <w:gridCol w:w="1262"/>
        <w:gridCol w:w="541"/>
        <w:gridCol w:w="778"/>
        <w:gridCol w:w="1127"/>
      </w:tblGrid>
      <w:tr w:rsidR="001C2F6C" w:rsidRPr="00180565" w:rsidTr="00700400">
        <w:trPr>
          <w:trHeight w:val="301"/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2-uto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08:00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10:00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1C2F6C" w:rsidRPr="004A0EE7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Uvod u analizu rečenice II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1C2F6C" w:rsidRPr="004A0EE7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Tomislav Frleta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1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145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1C2F6C" w:rsidRPr="00833BB0" w:rsidTr="00700400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2-uto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14:00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16:00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Francuski jezik II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Marina Šišak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202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B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1C2F6C" w:rsidRPr="00833BB0" w:rsidTr="00700400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D7314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D7314">
              <w:rPr>
                <w:rFonts w:ascii="Merriweather Light" w:hAnsi="Merriweather Light" w:cs="Arial"/>
                <w:sz w:val="16"/>
                <w:szCs w:val="16"/>
              </w:rPr>
              <w:t>2-uto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16:00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18:00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Korektivna fonetika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Marina Šišak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145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I</w:t>
            </w:r>
          </w:p>
        </w:tc>
      </w:tr>
      <w:tr w:rsidR="001C2F6C" w:rsidRPr="00833BB0" w:rsidTr="00700400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2F6C" w:rsidRPr="00AD7314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</w:tr>
      <w:tr w:rsidR="001C2F6C" w:rsidRPr="00833BB0" w:rsidTr="00700400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D7314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D7314">
              <w:rPr>
                <w:rFonts w:ascii="Merriweather Light" w:hAnsi="Merriweather Light" w:cs="Arial"/>
                <w:sz w:val="16"/>
                <w:szCs w:val="16"/>
              </w:rPr>
              <w:t>3-sri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10:00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12:00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Vježbe pisanog i govornog izraž. II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Marie Delmet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145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1C2F6C" w:rsidRPr="00833BB0" w:rsidTr="00700400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D7314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D7314">
              <w:rPr>
                <w:rFonts w:ascii="Merriweather Light" w:hAnsi="Merriweather Light" w:cs="Arial"/>
                <w:sz w:val="16"/>
                <w:szCs w:val="16"/>
              </w:rPr>
              <w:t>3-sri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12:00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14:00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Francuski jezik II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Marija Spajić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155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1C2F6C" w:rsidRPr="00833BB0" w:rsidTr="00700400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9317D3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317D3">
              <w:rPr>
                <w:rFonts w:ascii="Merriweather Light" w:hAnsi="Merriweather Light" w:cs="Arial"/>
                <w:sz w:val="16"/>
                <w:szCs w:val="16"/>
              </w:rPr>
              <w:t>3-sri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14:00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16:00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Francuski jezik II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Marina Šišak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155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B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1C2F6C" w:rsidRPr="00833BB0" w:rsidTr="00700400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D7314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D7314">
              <w:rPr>
                <w:rFonts w:ascii="Merriweather Light" w:hAnsi="Merriweather Light" w:cs="Arial"/>
                <w:sz w:val="16"/>
                <w:szCs w:val="16"/>
              </w:rPr>
              <w:t>3-sri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18:00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20:00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Vježbe pisanog i govornog izraž. II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Marie Delmet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136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B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4A0EE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</w:tbl>
    <w:p w:rsidR="001C2F6C" w:rsidRDefault="001C2F6C" w:rsidP="001C2F6C"/>
    <w:tbl>
      <w:tblPr>
        <w:tblW w:w="14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9"/>
        <w:gridCol w:w="811"/>
        <w:gridCol w:w="902"/>
        <w:gridCol w:w="4508"/>
        <w:gridCol w:w="2355"/>
        <w:gridCol w:w="969"/>
        <w:gridCol w:w="1262"/>
        <w:gridCol w:w="541"/>
        <w:gridCol w:w="778"/>
        <w:gridCol w:w="1127"/>
      </w:tblGrid>
      <w:tr w:rsidR="001C2F6C" w:rsidRPr="00A824B7" w:rsidTr="00700400">
        <w:trPr>
          <w:trHeight w:val="284"/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4-čet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11:00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12:00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1C2F6C" w:rsidRPr="00AF40BE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Francuski jezik II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1C2F6C" w:rsidRPr="00AF40BE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Marija Spajić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136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A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1C2F6C" w:rsidRPr="00E94354" w:rsidTr="00700400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4-čet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12:00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14:00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Uvod u studij francuske književnosti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Patrick Levačić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136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1C2F6C" w:rsidRPr="00E94354" w:rsidTr="00700400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D7314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D7314">
              <w:rPr>
                <w:rFonts w:ascii="Merriweather Light" w:hAnsi="Merriweather Light" w:cs="Arial"/>
                <w:sz w:val="16"/>
                <w:szCs w:val="16"/>
              </w:rPr>
              <w:t>4-čet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14:00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16:00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Vježbe pisanog i govornog izraž. II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Marie Delmet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C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1C2F6C" w:rsidRPr="00A824B7" w:rsidTr="00700400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D7314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D7314">
              <w:rPr>
                <w:rFonts w:ascii="Merriweather Light" w:hAnsi="Merriweather Light" w:cs="Arial"/>
                <w:sz w:val="16"/>
                <w:szCs w:val="16"/>
              </w:rPr>
              <w:t>4-čet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16:00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18:00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Francuski jezik II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Marija Spajić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136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</w:tbl>
    <w:p w:rsidR="001C2F6C" w:rsidRDefault="001C2F6C" w:rsidP="001C2F6C"/>
    <w:p w:rsidR="001C2F6C" w:rsidRDefault="001C2F6C" w:rsidP="001C2F6C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6733"/>
      </w:tblGrid>
      <w:tr w:rsidR="001C2F6C" w:rsidTr="00700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3" w:type="dxa"/>
          </w:tcPr>
          <w:p w:rsidR="001C2F6C" w:rsidRDefault="001C2F6C" w:rsidP="00700400">
            <w:r>
              <w:lastRenderedPageBreak/>
              <w:t>DRUGA GODINA STUDIJA</w:t>
            </w:r>
          </w:p>
        </w:tc>
      </w:tr>
    </w:tbl>
    <w:p w:rsidR="001C2F6C" w:rsidRDefault="001C2F6C" w:rsidP="001C2F6C"/>
    <w:tbl>
      <w:tblPr>
        <w:tblW w:w="14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9"/>
        <w:gridCol w:w="811"/>
        <w:gridCol w:w="902"/>
        <w:gridCol w:w="4508"/>
        <w:gridCol w:w="2355"/>
        <w:gridCol w:w="969"/>
        <w:gridCol w:w="1262"/>
        <w:gridCol w:w="541"/>
        <w:gridCol w:w="778"/>
        <w:gridCol w:w="1127"/>
      </w:tblGrid>
      <w:tr w:rsidR="001C2F6C" w:rsidRPr="00AF40BE" w:rsidTr="00700400">
        <w:trPr>
          <w:trHeight w:val="284"/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b/>
                <w:color w:val="FF0000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1-pon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b/>
                <w:color w:val="FF0000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10:00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b/>
                <w:color w:val="FF0000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11:00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1C2F6C" w:rsidRPr="00AF40BE" w:rsidRDefault="001C2F6C" w:rsidP="00700400">
            <w:pPr>
              <w:rPr>
                <w:rFonts w:ascii="Merriweather Light" w:hAnsi="Merriweather Light" w:cs="Arial"/>
                <w:b/>
                <w:color w:val="FF0000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Francuski jezik IV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1C2F6C" w:rsidRPr="00AF40BE" w:rsidRDefault="001C2F6C" w:rsidP="00700400">
            <w:pPr>
              <w:rPr>
                <w:rFonts w:ascii="Merriweather Light" w:hAnsi="Merriweather Light" w:cs="Arial"/>
                <w:b/>
                <w:color w:val="FF0000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Maja Lukežić Štorga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b/>
                <w:color w:val="FF0000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2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b/>
                <w:color w:val="FF0000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155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b/>
                <w:color w:val="FF0000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A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b/>
                <w:color w:val="FF0000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b/>
                <w:color w:val="FF0000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1C2F6C" w:rsidRPr="00AF40BE" w:rsidTr="00700400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1-pon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13:00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14:00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Francuski jezik IV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Maja Lukežić Štorga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155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B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1C2F6C" w:rsidRPr="00AF40BE" w:rsidTr="00700400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1-pon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14:00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16:00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Francuska književnost i film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Patrick Levačić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I</w:t>
            </w:r>
          </w:p>
        </w:tc>
      </w:tr>
    </w:tbl>
    <w:p w:rsidR="001C2F6C" w:rsidRPr="00AF40BE" w:rsidRDefault="001C2F6C" w:rsidP="001C2F6C"/>
    <w:tbl>
      <w:tblPr>
        <w:tblW w:w="14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9"/>
        <w:gridCol w:w="811"/>
        <w:gridCol w:w="902"/>
        <w:gridCol w:w="4508"/>
        <w:gridCol w:w="2355"/>
        <w:gridCol w:w="969"/>
        <w:gridCol w:w="1262"/>
        <w:gridCol w:w="541"/>
        <w:gridCol w:w="778"/>
        <w:gridCol w:w="1127"/>
      </w:tblGrid>
      <w:tr w:rsidR="001C2F6C" w:rsidRPr="00AF40BE" w:rsidTr="00700400">
        <w:trPr>
          <w:trHeight w:val="284"/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2-uto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08:00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10:00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1C2F6C" w:rsidRPr="00AF40BE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Suvremena frankofona proza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1C2F6C" w:rsidRPr="00AF40BE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Mirna Sindičić Sabljo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2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155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color w:val="FF0000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I</w:t>
            </w:r>
          </w:p>
        </w:tc>
      </w:tr>
      <w:tr w:rsidR="001C2F6C" w:rsidRPr="00AF40BE" w:rsidTr="00700400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2-uto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10:00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12:00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Glagol u francuskom jeziku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Tomislav Frleta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color w:val="FF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I</w:t>
            </w:r>
          </w:p>
        </w:tc>
      </w:tr>
      <w:tr w:rsidR="001C2F6C" w:rsidRPr="00AF40BE" w:rsidTr="00700400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2-uto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12:00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14:00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Francuski jezik IV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Maja Lukežić Štorga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143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color w:val="FF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</w:tbl>
    <w:p w:rsidR="001C2F6C" w:rsidRPr="00AF40BE" w:rsidRDefault="001C2F6C" w:rsidP="001C2F6C"/>
    <w:tbl>
      <w:tblPr>
        <w:tblW w:w="14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9"/>
        <w:gridCol w:w="811"/>
        <w:gridCol w:w="902"/>
        <w:gridCol w:w="4508"/>
        <w:gridCol w:w="2355"/>
        <w:gridCol w:w="969"/>
        <w:gridCol w:w="1262"/>
        <w:gridCol w:w="541"/>
        <w:gridCol w:w="778"/>
        <w:gridCol w:w="1127"/>
      </w:tblGrid>
      <w:tr w:rsidR="001C2F6C" w:rsidRPr="00AF40BE" w:rsidTr="00700400">
        <w:trPr>
          <w:trHeight w:val="284"/>
          <w:jc w:val="center"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3-sri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09:00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1:00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Morfosintaksa II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Tomislav Frleta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136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1C2F6C" w:rsidRPr="00AF40BE" w:rsidTr="00700400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3-sri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10:00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11:00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Morfosintaksa II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Tomislav Frleta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136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1C2F6C" w:rsidRPr="00AF40BE" w:rsidTr="00700400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3-sri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11:00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12:00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Morfosintaksa II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Tomislav Frleta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136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B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1C2F6C" w:rsidRPr="00AF40BE" w:rsidTr="00700400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3-sri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12:00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14:00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Francusko pjesništvo XIX. stoljeća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Frano Vrančić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145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1C2F6C" w:rsidRPr="00AF40BE" w:rsidTr="00700400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3-sri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16:00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18:00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Vježbe pisanog i govornog izraž. IV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Marie Delmet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136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</w:tbl>
    <w:p w:rsidR="001C2F6C" w:rsidRPr="00AF40BE" w:rsidRDefault="001C2F6C" w:rsidP="001C2F6C"/>
    <w:tbl>
      <w:tblPr>
        <w:tblW w:w="14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9"/>
        <w:gridCol w:w="811"/>
        <w:gridCol w:w="902"/>
        <w:gridCol w:w="4508"/>
        <w:gridCol w:w="2355"/>
        <w:gridCol w:w="969"/>
        <w:gridCol w:w="1262"/>
        <w:gridCol w:w="541"/>
        <w:gridCol w:w="778"/>
        <w:gridCol w:w="1127"/>
      </w:tblGrid>
      <w:tr w:rsidR="001C2F6C" w:rsidRPr="00AF40BE" w:rsidTr="00700400">
        <w:trPr>
          <w:trHeight w:val="284"/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4-čet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08:00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10:00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1C2F6C" w:rsidRPr="00AF40BE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Francuski jezik IV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1C2F6C" w:rsidRPr="00AF40BE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Maja Lukežić Štorga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2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155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A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1C2F6C" w:rsidRPr="00AF40BE" w:rsidTr="00700400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4-čet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10:00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12:00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Francuski jezik IV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Maja Lukežić Štorga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155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B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1C2F6C" w:rsidRPr="00AF40BE" w:rsidTr="00700400">
        <w:trPr>
          <w:trHeight w:val="284"/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4-čet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14:00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16:00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1C2F6C" w:rsidRPr="00AF40BE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Francusko pjesništvo XIX. stoljeća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1C2F6C" w:rsidRPr="00AF40BE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Frano Vrančić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2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136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1C2F6C" w:rsidRPr="00AF40BE" w:rsidTr="00700400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4-čet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16:00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18:00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Vježbe pisanog i govornog izraž. IV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Marie Delmet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B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1C2F6C" w:rsidRPr="00AF40BE" w:rsidTr="00700400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4-čet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18:00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20:00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Vježbe pisanog i govornog izraž. IV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Marie Delmet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C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F40BE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</w:tbl>
    <w:p w:rsidR="001C2F6C" w:rsidRDefault="001C2F6C" w:rsidP="001C2F6C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6840"/>
      </w:tblGrid>
      <w:tr w:rsidR="001C2F6C" w:rsidTr="00700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:rsidR="001C2F6C" w:rsidRDefault="001C2F6C" w:rsidP="00700400">
            <w:r>
              <w:lastRenderedPageBreak/>
              <w:t>TREĆA GODINA STUDIJA</w:t>
            </w:r>
          </w:p>
        </w:tc>
      </w:tr>
    </w:tbl>
    <w:p w:rsidR="001C2F6C" w:rsidRDefault="001C2F6C" w:rsidP="001C2F6C"/>
    <w:tbl>
      <w:tblPr>
        <w:tblW w:w="14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9"/>
        <w:gridCol w:w="811"/>
        <w:gridCol w:w="902"/>
        <w:gridCol w:w="4508"/>
        <w:gridCol w:w="2355"/>
        <w:gridCol w:w="969"/>
        <w:gridCol w:w="1262"/>
        <w:gridCol w:w="541"/>
        <w:gridCol w:w="778"/>
        <w:gridCol w:w="1127"/>
      </w:tblGrid>
      <w:tr w:rsidR="001C2F6C" w:rsidRPr="00A566C7" w:rsidTr="00700400">
        <w:trPr>
          <w:trHeight w:val="266"/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1-pon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1C2F6C" w:rsidRPr="00A566C7" w:rsidRDefault="001C2F6C" w:rsidP="00700400">
            <w:pPr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Afrički frankofonski roman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1C2F6C" w:rsidRPr="00A566C7" w:rsidRDefault="001C2F6C" w:rsidP="00700400">
            <w:pPr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Daniela Ćurko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>
              <w:rPr>
                <w:rFonts w:ascii="Merriweather Light" w:hAnsi="Merriweather Light" w:cs="Arial"/>
                <w:color w:val="000000"/>
                <w:sz w:val="16"/>
                <w:szCs w:val="16"/>
              </w:rPr>
              <w:t>I</w:t>
            </w:r>
          </w:p>
        </w:tc>
      </w:tr>
      <w:tr w:rsidR="001C2F6C" w:rsidRPr="00A566C7" w:rsidTr="00700400">
        <w:trPr>
          <w:trHeight w:val="2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1-pon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Vježbe pisanog i govornog izraž. VI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Maja Lukežić Štorga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>
              <w:rPr>
                <w:rFonts w:ascii="Merriweather Light" w:hAnsi="Merriweather Light" w:cs="Arial"/>
                <w:color w:val="000000"/>
                <w:sz w:val="16"/>
                <w:szCs w:val="16"/>
              </w:rPr>
              <w:t>O</w:t>
            </w:r>
          </w:p>
        </w:tc>
      </w:tr>
      <w:tr w:rsidR="001C2F6C" w:rsidRPr="00A566C7" w:rsidTr="00700400">
        <w:trPr>
          <w:trHeight w:val="2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1-pon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Vježbe pisanog i govornog izraž. VI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Maja Lukežić Štorga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>
              <w:rPr>
                <w:rFonts w:ascii="Merriweather Light" w:hAnsi="Merriweather Light" w:cs="Arial"/>
                <w:color w:val="000000"/>
                <w:sz w:val="16"/>
                <w:szCs w:val="16"/>
              </w:rPr>
              <w:t>O</w:t>
            </w:r>
          </w:p>
        </w:tc>
      </w:tr>
      <w:tr w:rsidR="001C2F6C" w:rsidRPr="00A566C7" w:rsidTr="00700400">
        <w:trPr>
          <w:trHeight w:val="2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1-pon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Vježbe pisanog i govornog izraž. VI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Maja Lukežić Štorga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>
              <w:rPr>
                <w:rFonts w:ascii="Merriweather Light" w:hAnsi="Merriweather Light" w:cs="Arial"/>
                <w:color w:val="000000"/>
                <w:sz w:val="16"/>
                <w:szCs w:val="16"/>
              </w:rPr>
              <w:t>O</w:t>
            </w:r>
          </w:p>
        </w:tc>
      </w:tr>
      <w:tr w:rsidR="001C2F6C" w:rsidRPr="00A566C7" w:rsidTr="00700400">
        <w:trPr>
          <w:trHeight w:val="2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1-pon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Francuska književnost XVII. i XVIII. stoljeća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Mirna Sindičić Sabljo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>
              <w:rPr>
                <w:rFonts w:ascii="Merriweather Light" w:hAnsi="Merriweather Light" w:cs="Arial"/>
                <w:color w:val="000000"/>
                <w:sz w:val="16"/>
                <w:szCs w:val="16"/>
              </w:rPr>
              <w:t>O</w:t>
            </w:r>
          </w:p>
        </w:tc>
      </w:tr>
      <w:tr w:rsidR="001C2F6C" w:rsidRPr="00A566C7" w:rsidTr="00700400">
        <w:trPr>
          <w:trHeight w:val="43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1-pon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Kazališna radionica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Marina Šišak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3</w:t>
            </w:r>
          </w:p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PdF</w:t>
            </w:r>
          </w:p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DsF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>
              <w:rPr>
                <w:rFonts w:ascii="Merriweather Light" w:hAnsi="Merriweather Light" w:cs="Arial"/>
                <w:color w:val="000000"/>
                <w:sz w:val="16"/>
                <w:szCs w:val="16"/>
              </w:rPr>
              <w:t>I</w:t>
            </w:r>
          </w:p>
        </w:tc>
      </w:tr>
    </w:tbl>
    <w:p w:rsidR="001C2F6C" w:rsidRPr="00A566C7" w:rsidRDefault="001C2F6C" w:rsidP="001C2F6C"/>
    <w:tbl>
      <w:tblPr>
        <w:tblW w:w="14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9"/>
        <w:gridCol w:w="811"/>
        <w:gridCol w:w="902"/>
        <w:gridCol w:w="4508"/>
        <w:gridCol w:w="2355"/>
        <w:gridCol w:w="969"/>
        <w:gridCol w:w="1262"/>
        <w:gridCol w:w="541"/>
        <w:gridCol w:w="778"/>
        <w:gridCol w:w="1127"/>
      </w:tblGrid>
      <w:tr w:rsidR="001C2F6C" w:rsidRPr="00A566C7" w:rsidTr="00700400">
        <w:trPr>
          <w:trHeight w:val="284"/>
          <w:jc w:val="center"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2-uto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10:00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11:00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Francuska književnost XVII. i XVIII. stoljeća (S)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Mirna Sindičić Sabljo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155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F6C" w:rsidRPr="00A566C7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B14E94" w:rsidRPr="00A566C7" w:rsidTr="00700400">
        <w:trPr>
          <w:trHeight w:val="284"/>
          <w:jc w:val="center"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E94" w:rsidRPr="00373C1C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2-uto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14:00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16:00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Francuski jezik VI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Marija Spajić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136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E94" w:rsidRPr="00A566C7" w:rsidRDefault="005A53AE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A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B14E94" w:rsidRPr="00A566C7" w:rsidTr="00700400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2-uto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16:00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18:00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Francuski jezik VI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Marija Spajić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136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5A53AE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B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B14E94" w:rsidRPr="00A566C7" w:rsidTr="00700400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</w:tr>
      <w:tr w:rsidR="00B14E94" w:rsidRPr="00A566C7" w:rsidTr="00700400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3-sri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10:00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12:00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Francuski jezik VI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Marija Spajić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155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B14E94" w:rsidRPr="00A566C7" w:rsidTr="00700400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</w:tr>
      <w:tr w:rsidR="00B14E94" w:rsidRPr="00A566C7" w:rsidTr="00700400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4-čet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09:30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11:00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Pragmatika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Barbara Vodanović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136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B14E94" w:rsidRPr="00A566C7" w:rsidTr="00700400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4-čet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12:00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14:00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Hrvatsko-francuski odnosi kroz stoljeća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Frano Vrančić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145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I</w:t>
            </w:r>
          </w:p>
        </w:tc>
      </w:tr>
      <w:tr w:rsidR="00B14E94" w:rsidRPr="00A566C7" w:rsidTr="00700400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4-čet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12.00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14:00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Vježbe pisanog i govornog izražavanja VI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Maja Lukežić Štorga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155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C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B14E94" w:rsidRPr="00A566C7" w:rsidTr="00700400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4-čet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14:00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16:00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Francuski jezik VI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Marija Spajić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155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B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94" w:rsidRPr="00A566C7" w:rsidRDefault="00B14E94" w:rsidP="00B14E94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</w:tbl>
    <w:p w:rsidR="001C2F6C" w:rsidRDefault="001C2F6C" w:rsidP="001C2F6C"/>
    <w:p w:rsidR="001C2F6C" w:rsidRDefault="001C2F6C" w:rsidP="001C2F6C"/>
    <w:p w:rsidR="001C2F6C" w:rsidRDefault="001C2F6C" w:rsidP="001C2F6C"/>
    <w:p w:rsidR="00FF5310" w:rsidRDefault="00FF5310" w:rsidP="00FF5310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6330"/>
      </w:tblGrid>
      <w:tr w:rsidR="00FF5310" w:rsidTr="00700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0" w:type="dxa"/>
          </w:tcPr>
          <w:p w:rsidR="00FF5310" w:rsidRDefault="00FF5310" w:rsidP="00700400">
            <w:r>
              <w:t>1.GODINA DIPLOMSKOG STUDIJA-NASTAVNIČKI SMJER</w:t>
            </w:r>
          </w:p>
        </w:tc>
      </w:tr>
    </w:tbl>
    <w:p w:rsidR="00FF5310" w:rsidRDefault="00FF5310" w:rsidP="00FF5310"/>
    <w:tbl>
      <w:tblPr>
        <w:tblW w:w="14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9"/>
        <w:gridCol w:w="811"/>
        <w:gridCol w:w="902"/>
        <w:gridCol w:w="4508"/>
        <w:gridCol w:w="2355"/>
        <w:gridCol w:w="969"/>
        <w:gridCol w:w="1262"/>
        <w:gridCol w:w="541"/>
        <w:gridCol w:w="778"/>
        <w:gridCol w:w="1127"/>
      </w:tblGrid>
      <w:tr w:rsidR="00FF5310" w:rsidRPr="00983DC0" w:rsidTr="00700400">
        <w:trPr>
          <w:trHeight w:val="284"/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FF5310" w:rsidRPr="00983DC0" w:rsidRDefault="00FF5310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2-uto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FF5310" w:rsidRPr="00983DC0" w:rsidRDefault="00FF5310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10:00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FF5310" w:rsidRPr="00983DC0" w:rsidRDefault="00FF5310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12:00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FF5310" w:rsidRPr="00983DC0" w:rsidRDefault="00FF5310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Metodika nastave francuskog jezika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FF5310" w:rsidRPr="00983DC0" w:rsidRDefault="00FF5310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Magali Ruet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F5310" w:rsidRPr="00983DC0" w:rsidRDefault="00FF5310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1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F5310" w:rsidRPr="00983DC0" w:rsidRDefault="00FF5310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202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FF5310" w:rsidRPr="00983DC0" w:rsidRDefault="00FF5310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FF5310" w:rsidRPr="00983DC0" w:rsidRDefault="00FF5310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DsFn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FF5310" w:rsidRPr="00983DC0" w:rsidRDefault="00FF5310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FF5310" w:rsidRPr="00983DC0" w:rsidTr="00700400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10" w:rsidRPr="00983DC0" w:rsidRDefault="00FF5310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2-uto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10" w:rsidRPr="00983DC0" w:rsidRDefault="00FF5310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12:00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10" w:rsidRPr="00983DC0" w:rsidRDefault="00FF5310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14:00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10" w:rsidRPr="00983DC0" w:rsidRDefault="00FF5310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Francuski VIII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10" w:rsidRPr="00983DC0" w:rsidRDefault="00FF5310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Magali Ruet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10" w:rsidRPr="00983DC0" w:rsidRDefault="00FF5310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10" w:rsidRPr="00566F24" w:rsidRDefault="00FF5310" w:rsidP="00700400">
            <w:pPr>
              <w:jc w:val="center"/>
              <w:rPr>
                <w:rFonts w:ascii="Merriweather Light" w:hAnsi="Merriweather Light" w:cs="Arial"/>
                <w:b/>
                <w:sz w:val="16"/>
                <w:szCs w:val="16"/>
              </w:rPr>
            </w:pPr>
            <w:r w:rsidRPr="00566F24">
              <w:rPr>
                <w:rFonts w:ascii="Merriweather Light" w:hAnsi="Merriweather Light" w:cs="Arial"/>
                <w:b/>
                <w:color w:val="FF0000"/>
                <w:sz w:val="16"/>
                <w:szCs w:val="16"/>
              </w:rPr>
              <w:t>1</w:t>
            </w:r>
            <w:r w:rsidR="00566F24">
              <w:rPr>
                <w:rFonts w:ascii="Merriweather Light" w:hAnsi="Merriweather Light" w:cs="Arial"/>
                <w:b/>
                <w:color w:val="FF0000"/>
                <w:sz w:val="16"/>
                <w:szCs w:val="16"/>
              </w:rPr>
              <w:t>5</w:t>
            </w:r>
            <w:r w:rsidR="00566F24" w:rsidRPr="00566F24">
              <w:rPr>
                <w:rFonts w:ascii="Merriweather Light" w:hAnsi="Merriweather Light" w:cs="Arial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10" w:rsidRPr="00983DC0" w:rsidRDefault="00FF5310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10" w:rsidRPr="00983DC0" w:rsidRDefault="00FF5310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DsF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10" w:rsidRPr="00983DC0" w:rsidRDefault="00FF5310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FF5310" w:rsidRPr="00983DC0" w:rsidTr="00700400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10" w:rsidRPr="00983DC0" w:rsidRDefault="00FF5310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2-uto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10" w:rsidRPr="00983DC0" w:rsidRDefault="00FF5310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16:00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10" w:rsidRPr="00983DC0" w:rsidRDefault="00FF5310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18:00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10" w:rsidRPr="00983DC0" w:rsidRDefault="00FF5310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Ovladavanje inim jezikom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10" w:rsidRPr="00983DC0" w:rsidRDefault="00C7635D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Rea Lujić Pikutić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10" w:rsidRPr="00983DC0" w:rsidRDefault="00FF5310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10" w:rsidRPr="00983DC0" w:rsidRDefault="00FF5310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155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10" w:rsidRPr="00983DC0" w:rsidRDefault="00FF5310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10" w:rsidRPr="00983DC0" w:rsidRDefault="00FF5310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DsFn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10" w:rsidRPr="00983DC0" w:rsidRDefault="00FF5310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</w:tbl>
    <w:p w:rsidR="00FF5310" w:rsidRPr="00983DC0" w:rsidRDefault="00FF5310" w:rsidP="00FF5310"/>
    <w:tbl>
      <w:tblPr>
        <w:tblW w:w="14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9"/>
        <w:gridCol w:w="811"/>
        <w:gridCol w:w="902"/>
        <w:gridCol w:w="4508"/>
        <w:gridCol w:w="2355"/>
        <w:gridCol w:w="969"/>
        <w:gridCol w:w="1262"/>
        <w:gridCol w:w="541"/>
        <w:gridCol w:w="778"/>
        <w:gridCol w:w="1127"/>
      </w:tblGrid>
      <w:tr w:rsidR="00FF5310" w:rsidRPr="00983DC0" w:rsidTr="00700400">
        <w:trPr>
          <w:trHeight w:val="284"/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FF5310" w:rsidRPr="00983DC0" w:rsidRDefault="00FF5310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4-čet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FF5310" w:rsidRPr="00983DC0" w:rsidRDefault="00FF5310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10:00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FF5310" w:rsidRPr="00983DC0" w:rsidRDefault="00FF5310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12:00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FF5310" w:rsidRPr="00983DC0" w:rsidRDefault="00FF5310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Francusko pjesništvo XX. stoljeća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FF5310" w:rsidRPr="00983DC0" w:rsidRDefault="00FF5310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Frano Vrančić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F5310" w:rsidRPr="00983DC0" w:rsidRDefault="00FF5310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1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F5310" w:rsidRPr="00983DC0" w:rsidRDefault="00FF5310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145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FF5310" w:rsidRPr="00983DC0" w:rsidRDefault="00FF5310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FF5310" w:rsidRPr="00983DC0" w:rsidRDefault="00FF5310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DsF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FF5310" w:rsidRPr="00983DC0" w:rsidRDefault="00FF5310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I</w:t>
            </w:r>
          </w:p>
        </w:tc>
      </w:tr>
    </w:tbl>
    <w:p w:rsidR="00FF5310" w:rsidRDefault="00FF5310" w:rsidP="00FF5310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FF5310" w:rsidTr="00700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</w:tcPr>
          <w:p w:rsidR="00FF5310" w:rsidRDefault="00FF5310" w:rsidP="00700400">
            <w:r>
              <w:t>2. GODINA DIPLOMSKOG STUDIJA-NASTAVNIČKI SMJER</w:t>
            </w:r>
          </w:p>
        </w:tc>
      </w:tr>
    </w:tbl>
    <w:tbl>
      <w:tblPr>
        <w:tblW w:w="14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7"/>
        <w:gridCol w:w="810"/>
        <w:gridCol w:w="900"/>
        <w:gridCol w:w="4500"/>
        <w:gridCol w:w="2351"/>
        <w:gridCol w:w="967"/>
        <w:gridCol w:w="1260"/>
        <w:gridCol w:w="540"/>
        <w:gridCol w:w="777"/>
        <w:gridCol w:w="1125"/>
      </w:tblGrid>
      <w:tr w:rsidR="00FF5310" w:rsidRPr="00983DC0" w:rsidTr="00700400">
        <w:trPr>
          <w:trHeight w:val="284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FF5310" w:rsidRPr="00983DC0" w:rsidRDefault="00FF5310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1-pon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FF5310" w:rsidRPr="00983DC0" w:rsidRDefault="00FF5310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17:30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310" w:rsidRPr="00983DC0" w:rsidRDefault="00FF5310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20:00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FF5310" w:rsidRPr="00983DC0" w:rsidRDefault="00FF5310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Kazališna radionica</w:t>
            </w:r>
          </w:p>
        </w:tc>
        <w:tc>
          <w:tcPr>
            <w:tcW w:w="2351" w:type="dxa"/>
            <w:shd w:val="clear" w:color="auto" w:fill="FFFFFF"/>
            <w:vAlign w:val="center"/>
          </w:tcPr>
          <w:p w:rsidR="00FF5310" w:rsidRPr="00983DC0" w:rsidRDefault="00FF5310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Marina Šišak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FF5310" w:rsidRPr="00983DC0" w:rsidRDefault="00FF5310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3</w:t>
            </w:r>
          </w:p>
          <w:p w:rsidR="00FF5310" w:rsidRPr="00983DC0" w:rsidRDefault="00FF5310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F5310" w:rsidRPr="00983DC0" w:rsidRDefault="00FF5310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136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FF5310" w:rsidRPr="00983DC0" w:rsidRDefault="00FF5310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:rsidR="00FF5310" w:rsidRPr="00983DC0" w:rsidRDefault="00FF5310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  <w:p w:rsidR="00FF5310" w:rsidRPr="00983DC0" w:rsidRDefault="00FF5310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DsF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FF5310" w:rsidRPr="00983DC0" w:rsidRDefault="00FF5310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I</w:t>
            </w:r>
          </w:p>
        </w:tc>
      </w:tr>
    </w:tbl>
    <w:p w:rsidR="00FF5310" w:rsidRPr="00983DC0" w:rsidRDefault="00FF5310" w:rsidP="00FF5310"/>
    <w:tbl>
      <w:tblPr>
        <w:tblW w:w="14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9"/>
        <w:gridCol w:w="811"/>
        <w:gridCol w:w="902"/>
        <w:gridCol w:w="4508"/>
        <w:gridCol w:w="2355"/>
        <w:gridCol w:w="969"/>
        <w:gridCol w:w="1262"/>
        <w:gridCol w:w="541"/>
        <w:gridCol w:w="778"/>
        <w:gridCol w:w="1127"/>
      </w:tblGrid>
      <w:tr w:rsidR="00FF5310" w:rsidRPr="00983DC0" w:rsidTr="00700400">
        <w:trPr>
          <w:trHeight w:val="28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F5310" w:rsidRPr="00983DC0" w:rsidRDefault="00FF5310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2-uto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F5310" w:rsidRPr="00983DC0" w:rsidRDefault="00FF5310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14:00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5310" w:rsidRPr="00983DC0" w:rsidRDefault="00FF5310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16:00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FF5310" w:rsidRPr="00983DC0" w:rsidRDefault="00FF5310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Hospitacije i praksa II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FF5310" w:rsidRPr="00983DC0" w:rsidRDefault="00C7635D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Rea Lujić Pikutić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FF5310" w:rsidRPr="00983DC0" w:rsidRDefault="00FF5310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5310" w:rsidRPr="00983DC0" w:rsidRDefault="00FF5310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145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F5310" w:rsidRPr="00983DC0" w:rsidRDefault="00FF5310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FF5310" w:rsidRPr="00983DC0" w:rsidRDefault="00FF5310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DsF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F5310" w:rsidRPr="00983DC0" w:rsidRDefault="00FF5310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83DC0"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</w:tbl>
    <w:p w:rsidR="00FF5310" w:rsidRDefault="00FF5310" w:rsidP="00FF5310"/>
    <w:p w:rsidR="00FF5310" w:rsidRDefault="00FF5310" w:rsidP="00FF5310"/>
    <w:p w:rsidR="00FF5310" w:rsidRDefault="00FF5310" w:rsidP="00FF5310"/>
    <w:p w:rsidR="00FF5310" w:rsidRDefault="00FF5310" w:rsidP="00FF5310"/>
    <w:p w:rsidR="00A91BF3" w:rsidRDefault="00A91BF3" w:rsidP="00FF5310">
      <w:bookmarkStart w:id="0" w:name="_GoBack"/>
      <w:bookmarkEnd w:id="0"/>
    </w:p>
    <w:p w:rsidR="00FF5310" w:rsidRDefault="00FF5310" w:rsidP="00FF5310"/>
    <w:p w:rsidR="001C2F6C" w:rsidRDefault="001C2F6C" w:rsidP="00FF5310"/>
    <w:p w:rsidR="001C2F6C" w:rsidRDefault="001C2F6C" w:rsidP="00FF5310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6570"/>
      </w:tblGrid>
      <w:tr w:rsidR="001C2F6C" w:rsidTr="00700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1C2F6C" w:rsidRPr="00983DC0" w:rsidRDefault="001C2F6C" w:rsidP="00700400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GODINA DIPLOMSKOG STUDIJA-PREVODITELJSKI SMJER</w:t>
            </w:r>
          </w:p>
        </w:tc>
      </w:tr>
    </w:tbl>
    <w:p w:rsidR="001C2F6C" w:rsidRDefault="001C2F6C" w:rsidP="001C2F6C"/>
    <w:tbl>
      <w:tblPr>
        <w:tblW w:w="14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9"/>
        <w:gridCol w:w="811"/>
        <w:gridCol w:w="902"/>
        <w:gridCol w:w="4508"/>
        <w:gridCol w:w="2355"/>
        <w:gridCol w:w="969"/>
        <w:gridCol w:w="1262"/>
        <w:gridCol w:w="541"/>
        <w:gridCol w:w="778"/>
        <w:gridCol w:w="1127"/>
      </w:tblGrid>
      <w:tr w:rsidR="001C2F6C" w:rsidRPr="00DA20F1" w:rsidTr="00700400">
        <w:trPr>
          <w:trHeight w:val="284"/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1C2F6C" w:rsidRPr="00DA20F1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1-pon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C2F6C" w:rsidRPr="00DA20F1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16:00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C2F6C" w:rsidRPr="00DA20F1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18:00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1C2F6C" w:rsidRPr="00DA20F1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Teorije prevođenja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1C2F6C" w:rsidRPr="00DA20F1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Vanda Mikšić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C2F6C" w:rsidRPr="00DA20F1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1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C2F6C" w:rsidRPr="00566F24" w:rsidRDefault="001C2F6C" w:rsidP="00700400">
            <w:pPr>
              <w:rPr>
                <w:rFonts w:ascii="Merriweather Light" w:hAnsi="Merriweather Light" w:cs="Arial"/>
                <w:b/>
                <w:sz w:val="16"/>
                <w:szCs w:val="16"/>
              </w:rPr>
            </w:pPr>
            <w:r w:rsidRPr="00566F24">
              <w:rPr>
                <w:rFonts w:ascii="Merriweather Light" w:hAnsi="Merriweather Light" w:cs="Arial"/>
                <w:b/>
                <w:color w:val="FF0000"/>
                <w:sz w:val="16"/>
                <w:szCs w:val="16"/>
              </w:rPr>
              <w:t xml:space="preserve"> </w:t>
            </w:r>
            <w:r w:rsidR="00566F24" w:rsidRPr="00566F24">
              <w:rPr>
                <w:rFonts w:ascii="Merriweather Light" w:hAnsi="Merriweather Light" w:cs="Arial"/>
                <w:b/>
                <w:color w:val="FF0000"/>
                <w:sz w:val="16"/>
                <w:szCs w:val="16"/>
              </w:rPr>
              <w:t>145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C2F6C" w:rsidRPr="00DA20F1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1C2F6C" w:rsidRPr="00DA20F1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DsFp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C2F6C" w:rsidRPr="00DA20F1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1C2F6C" w:rsidRPr="00DA20F1" w:rsidTr="00700400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DA20F1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1-pon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DA20F1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18:00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DA20F1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20:00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DA20F1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Recepcija prijevoda i prijevodna kritika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DA20F1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Vanda Mikšić, Mirna Sindičić Sabljo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DA20F1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DA20F1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155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DA20F1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DA20F1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DsFp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DA20F1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I</w:t>
            </w:r>
          </w:p>
        </w:tc>
      </w:tr>
    </w:tbl>
    <w:p w:rsidR="001C2F6C" w:rsidRPr="00DA20F1" w:rsidRDefault="001C2F6C" w:rsidP="001C2F6C"/>
    <w:tbl>
      <w:tblPr>
        <w:tblW w:w="14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9"/>
        <w:gridCol w:w="811"/>
        <w:gridCol w:w="902"/>
        <w:gridCol w:w="4508"/>
        <w:gridCol w:w="2355"/>
        <w:gridCol w:w="969"/>
        <w:gridCol w:w="1262"/>
        <w:gridCol w:w="541"/>
        <w:gridCol w:w="778"/>
        <w:gridCol w:w="1127"/>
      </w:tblGrid>
      <w:tr w:rsidR="001C2F6C" w:rsidRPr="00DA20F1" w:rsidTr="00700400">
        <w:trPr>
          <w:trHeight w:val="28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C2F6C" w:rsidRPr="00DA20F1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2-uto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C2F6C" w:rsidRPr="00DA20F1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14:00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C2F6C" w:rsidRPr="00DA20F1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16:00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C2F6C" w:rsidRPr="00DA20F1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Hrvatski za prevoditelje II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1C2F6C" w:rsidRPr="00DA20F1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Maja Lukežić Štorga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C2F6C" w:rsidRPr="00DA20F1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2F6C" w:rsidRPr="00DA20F1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155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2F6C" w:rsidRPr="00DA20F1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1C2F6C" w:rsidRPr="00DA20F1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DsFp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C2F6C" w:rsidRPr="00DA20F1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</w:tbl>
    <w:p w:rsidR="001C2F6C" w:rsidRPr="00DA20F1" w:rsidRDefault="001C2F6C" w:rsidP="001C2F6C"/>
    <w:tbl>
      <w:tblPr>
        <w:tblW w:w="14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9"/>
        <w:gridCol w:w="811"/>
        <w:gridCol w:w="902"/>
        <w:gridCol w:w="4508"/>
        <w:gridCol w:w="2355"/>
        <w:gridCol w:w="969"/>
        <w:gridCol w:w="1262"/>
        <w:gridCol w:w="541"/>
        <w:gridCol w:w="778"/>
        <w:gridCol w:w="1127"/>
      </w:tblGrid>
      <w:tr w:rsidR="001C2F6C" w:rsidRPr="00DA20F1" w:rsidTr="00700400">
        <w:trPr>
          <w:trHeight w:val="284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1C2F6C" w:rsidRPr="00DA20F1" w:rsidRDefault="001C2F6C" w:rsidP="00700400">
            <w:pPr>
              <w:jc w:val="center"/>
              <w:rPr>
                <w:rFonts w:ascii="Merriweather Light" w:hAnsi="Merriweather Light" w:cs="Arial"/>
                <w:bCs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bCs/>
                <w:sz w:val="16"/>
                <w:szCs w:val="16"/>
              </w:rPr>
              <w:t>3-sri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1C2F6C" w:rsidRPr="00DA20F1" w:rsidRDefault="001C2F6C" w:rsidP="00700400">
            <w:pPr>
              <w:jc w:val="center"/>
              <w:rPr>
                <w:rFonts w:ascii="Merriweather Light" w:hAnsi="Merriweather Light" w:cs="Arial"/>
                <w:bCs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bCs/>
                <w:sz w:val="16"/>
                <w:szCs w:val="16"/>
              </w:rPr>
              <w:t>14:00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C2F6C" w:rsidRPr="00DA20F1" w:rsidRDefault="001C2F6C" w:rsidP="00700400">
            <w:pPr>
              <w:jc w:val="center"/>
              <w:rPr>
                <w:rFonts w:ascii="Merriweather Light" w:hAnsi="Merriweather Light" w:cs="Arial"/>
                <w:bCs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bCs/>
                <w:sz w:val="16"/>
                <w:szCs w:val="16"/>
              </w:rPr>
              <w:t>16:00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1C2F6C" w:rsidRPr="00DA20F1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Prevođenje s francuskog na hrvatski II</w:t>
            </w:r>
          </w:p>
        </w:tc>
        <w:tc>
          <w:tcPr>
            <w:tcW w:w="2351" w:type="dxa"/>
            <w:shd w:val="clear" w:color="auto" w:fill="FFFFFF"/>
            <w:vAlign w:val="center"/>
          </w:tcPr>
          <w:p w:rsidR="001C2F6C" w:rsidRPr="00DA20F1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Marija Spajić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1C2F6C" w:rsidRPr="00DA20F1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C2F6C" w:rsidRPr="00DA20F1" w:rsidRDefault="001C2F6C" w:rsidP="00700400">
            <w:pPr>
              <w:jc w:val="center"/>
              <w:rPr>
                <w:rFonts w:ascii="Merriweather Light" w:hAnsi="Merriweather Light" w:cs="Arial"/>
                <w:bCs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bCs/>
                <w:sz w:val="16"/>
                <w:szCs w:val="16"/>
              </w:rPr>
              <w:t>145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C2F6C" w:rsidRPr="00DA20F1" w:rsidRDefault="001C2F6C" w:rsidP="00700400">
            <w:pPr>
              <w:jc w:val="center"/>
              <w:rPr>
                <w:rFonts w:ascii="Merriweather Light" w:hAnsi="Merriweather Light" w:cs="Arial"/>
                <w:bCs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:rsidR="001C2F6C" w:rsidRPr="00DA20F1" w:rsidRDefault="001C2F6C" w:rsidP="00700400">
            <w:pPr>
              <w:jc w:val="center"/>
              <w:rPr>
                <w:rFonts w:ascii="Merriweather Light" w:hAnsi="Merriweather Light" w:cs="Arial"/>
                <w:bCs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bCs/>
                <w:sz w:val="16"/>
                <w:szCs w:val="16"/>
              </w:rPr>
              <w:t>DsP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1C2F6C" w:rsidRPr="00DA20F1" w:rsidRDefault="001C2F6C" w:rsidP="00700400">
            <w:pPr>
              <w:jc w:val="center"/>
              <w:rPr>
                <w:rFonts w:ascii="Merriweather Light" w:hAnsi="Merriweather Light" w:cs="Arial"/>
                <w:bCs/>
                <w:sz w:val="16"/>
                <w:szCs w:val="16"/>
              </w:rPr>
            </w:pPr>
            <w:r>
              <w:rPr>
                <w:rFonts w:ascii="Merriweather Light" w:hAnsi="Merriweather Light" w:cs="Arial"/>
                <w:bCs/>
                <w:sz w:val="16"/>
                <w:szCs w:val="16"/>
              </w:rPr>
              <w:t>O</w:t>
            </w:r>
          </w:p>
        </w:tc>
      </w:tr>
    </w:tbl>
    <w:p w:rsidR="001C2F6C" w:rsidRPr="00DA20F1" w:rsidRDefault="001C2F6C" w:rsidP="001C2F6C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C2F6C" w:rsidTr="00700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</w:tcPr>
          <w:p w:rsidR="001C2F6C" w:rsidRPr="00DA20F1" w:rsidRDefault="001C2F6C" w:rsidP="00700400">
            <w:pPr>
              <w:pStyle w:val="ListParagraph"/>
              <w:numPr>
                <w:ilvl w:val="0"/>
                <w:numId w:val="1"/>
              </w:numPr>
            </w:pPr>
            <w:r>
              <w:t>GODINA DIPLOMKSOG STUDIJA- PREVODITELJSKI SMJER</w:t>
            </w:r>
          </w:p>
        </w:tc>
      </w:tr>
    </w:tbl>
    <w:p w:rsidR="001C2F6C" w:rsidRDefault="001C2F6C" w:rsidP="001C2F6C"/>
    <w:tbl>
      <w:tblPr>
        <w:tblW w:w="14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9"/>
        <w:gridCol w:w="811"/>
        <w:gridCol w:w="902"/>
        <w:gridCol w:w="4508"/>
        <w:gridCol w:w="2355"/>
        <w:gridCol w:w="969"/>
        <w:gridCol w:w="1262"/>
        <w:gridCol w:w="541"/>
        <w:gridCol w:w="778"/>
        <w:gridCol w:w="1127"/>
      </w:tblGrid>
      <w:tr w:rsidR="001C2F6C" w:rsidRPr="00A824B7" w:rsidTr="00700400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AD7314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D7314">
              <w:rPr>
                <w:rFonts w:ascii="Merriweather Light" w:hAnsi="Merriweather Light" w:cs="Arial"/>
                <w:sz w:val="16"/>
                <w:szCs w:val="16"/>
              </w:rPr>
              <w:t>1-pon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DA20F1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16:00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DA20F1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18:00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DA20F1" w:rsidRDefault="001C2F6C" w:rsidP="00700400">
            <w:pPr>
              <w:rPr>
                <w:rFonts w:ascii="Merriweather Light" w:hAnsi="Merriweather Light" w:cs="Arial"/>
                <w:bCs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bCs/>
                <w:sz w:val="16"/>
                <w:szCs w:val="16"/>
              </w:rPr>
              <w:t>Terminografija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DA20F1" w:rsidRDefault="001C2F6C" w:rsidP="00700400">
            <w:pPr>
              <w:rPr>
                <w:rFonts w:ascii="Merriweather Light" w:hAnsi="Merriweather Light" w:cs="Arial"/>
                <w:bCs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bCs/>
                <w:sz w:val="16"/>
                <w:szCs w:val="16"/>
              </w:rPr>
              <w:t xml:space="preserve">Larisa Grčić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DA20F1" w:rsidRDefault="001C2F6C" w:rsidP="00700400">
            <w:pPr>
              <w:jc w:val="center"/>
              <w:rPr>
                <w:rFonts w:ascii="Merriweather Light" w:hAnsi="Merriweather Light" w:cs="Arial"/>
                <w:bCs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bCs/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566F24" w:rsidRDefault="00566F24" w:rsidP="00700400">
            <w:pPr>
              <w:rPr>
                <w:rFonts w:ascii="Merriweather Light" w:hAnsi="Merriweather Light" w:cs="Arial"/>
                <w:b/>
                <w:sz w:val="16"/>
                <w:szCs w:val="16"/>
              </w:rPr>
            </w:pPr>
            <w:r w:rsidRPr="00566F24">
              <w:rPr>
                <w:rFonts w:ascii="Merriweather Light" w:hAnsi="Merriweather Light" w:cs="Arial"/>
                <w:b/>
                <w:color w:val="FF0000"/>
                <w:sz w:val="16"/>
                <w:szCs w:val="16"/>
              </w:rPr>
              <w:t>Ured 146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DA20F1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DA20F1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DsFp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6C" w:rsidRPr="00DA20F1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I</w:t>
            </w:r>
          </w:p>
        </w:tc>
      </w:tr>
    </w:tbl>
    <w:p w:rsidR="001C2F6C" w:rsidRDefault="001C2F6C" w:rsidP="001C2F6C"/>
    <w:tbl>
      <w:tblPr>
        <w:tblW w:w="14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9"/>
        <w:gridCol w:w="811"/>
        <w:gridCol w:w="902"/>
        <w:gridCol w:w="4508"/>
        <w:gridCol w:w="2355"/>
        <w:gridCol w:w="969"/>
        <w:gridCol w:w="1262"/>
        <w:gridCol w:w="541"/>
        <w:gridCol w:w="778"/>
        <w:gridCol w:w="1127"/>
      </w:tblGrid>
      <w:tr w:rsidR="001C2F6C" w:rsidRPr="00C010D1" w:rsidTr="00566F24">
        <w:trPr>
          <w:trHeight w:val="284"/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1C2F6C" w:rsidRPr="00AD7314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D7314">
              <w:rPr>
                <w:rFonts w:ascii="Merriweather Light" w:hAnsi="Merriweather Light" w:cs="Arial"/>
                <w:sz w:val="16"/>
                <w:szCs w:val="16"/>
              </w:rPr>
              <w:t>2-uto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C2F6C" w:rsidRPr="00DA20F1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08:00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C2F6C" w:rsidRPr="00DA20F1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10:00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1C2F6C" w:rsidRPr="00DA20F1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Upravljanje  prijevodnim projektima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1C2F6C" w:rsidRPr="00DA20F1" w:rsidRDefault="001C2F6C" w:rsidP="00700400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Vanda Mikšić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C2F6C" w:rsidRPr="00DA20F1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2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C2F6C" w:rsidRPr="00DA20F1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202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C2F6C" w:rsidRPr="00DA20F1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1C2F6C" w:rsidRPr="00DA20F1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DsFp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C2F6C" w:rsidRPr="00DA20F1" w:rsidRDefault="001C2F6C" w:rsidP="00700400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566F24" w:rsidRPr="00C010D1" w:rsidTr="00566F24">
        <w:trPr>
          <w:trHeight w:val="284"/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566F24" w:rsidRPr="005E5F77" w:rsidRDefault="00566F24" w:rsidP="00566F24">
            <w:pPr>
              <w:jc w:val="center"/>
              <w:rPr>
                <w:rFonts w:ascii="Merriweather Light" w:hAnsi="Merriweather Light" w:cs="Arial"/>
                <w:color w:val="FF0000"/>
                <w:sz w:val="16"/>
                <w:szCs w:val="16"/>
              </w:rPr>
            </w:pPr>
            <w:r w:rsidRPr="005E5F77">
              <w:rPr>
                <w:rFonts w:ascii="Merriweather Light" w:hAnsi="Merriweather Light" w:cs="Arial"/>
                <w:color w:val="FF0000"/>
                <w:sz w:val="16"/>
                <w:szCs w:val="16"/>
              </w:rPr>
              <w:t>2-uto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566F24" w:rsidRPr="005E5F77" w:rsidRDefault="00566F24" w:rsidP="00566F24">
            <w:pPr>
              <w:jc w:val="center"/>
              <w:rPr>
                <w:rFonts w:ascii="Merriweather Light" w:hAnsi="Merriweather Light" w:cs="Arial"/>
                <w:color w:val="FF0000"/>
                <w:sz w:val="16"/>
                <w:szCs w:val="16"/>
              </w:rPr>
            </w:pPr>
            <w:r w:rsidRPr="005E5F77">
              <w:rPr>
                <w:rFonts w:ascii="Merriweather Light" w:hAnsi="Merriweather Light" w:cs="Arial"/>
                <w:color w:val="FF0000"/>
                <w:sz w:val="16"/>
                <w:szCs w:val="16"/>
              </w:rPr>
              <w:t>12:</w:t>
            </w:r>
            <w:r w:rsidR="001E7942">
              <w:rPr>
                <w:rFonts w:ascii="Merriweather Light" w:hAnsi="Merriweather Light" w:cs="Arial"/>
                <w:color w:val="FF0000"/>
                <w:sz w:val="16"/>
                <w:szCs w:val="16"/>
              </w:rPr>
              <w:t>0</w:t>
            </w:r>
            <w:r w:rsidRPr="005E5F77">
              <w:rPr>
                <w:rFonts w:ascii="Merriweather Light" w:hAnsi="Merriweather Light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566F24" w:rsidRPr="005E5F77" w:rsidRDefault="00566F24" w:rsidP="00566F24">
            <w:pPr>
              <w:jc w:val="center"/>
              <w:rPr>
                <w:rFonts w:ascii="Merriweather Light" w:hAnsi="Merriweather Light" w:cs="Arial"/>
                <w:color w:val="FF0000"/>
                <w:sz w:val="16"/>
                <w:szCs w:val="16"/>
              </w:rPr>
            </w:pPr>
            <w:r w:rsidRPr="005E5F77">
              <w:rPr>
                <w:rFonts w:ascii="Merriweather Light" w:hAnsi="Merriweather Light" w:cs="Arial"/>
                <w:color w:val="FF0000"/>
                <w:sz w:val="16"/>
                <w:szCs w:val="16"/>
              </w:rPr>
              <w:t>14:00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66F24" w:rsidRPr="005E5F77" w:rsidRDefault="00566F24" w:rsidP="00566F24">
            <w:pPr>
              <w:rPr>
                <w:rFonts w:ascii="Merriweather Light" w:hAnsi="Merriweather Light" w:cs="Arial"/>
                <w:bCs/>
                <w:color w:val="FF0000"/>
                <w:sz w:val="16"/>
                <w:szCs w:val="16"/>
              </w:rPr>
            </w:pPr>
            <w:r w:rsidRPr="005E5F77">
              <w:rPr>
                <w:rFonts w:ascii="Merriweather Light" w:hAnsi="Merriweather Light" w:cs="Arial"/>
                <w:bCs/>
                <w:color w:val="FF0000"/>
                <w:sz w:val="16"/>
                <w:szCs w:val="16"/>
              </w:rPr>
              <w:t>Književno prevođenje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566F24" w:rsidRPr="005E5F77" w:rsidRDefault="00566F24" w:rsidP="00566F24">
            <w:pPr>
              <w:rPr>
                <w:rFonts w:ascii="Merriweather Light" w:hAnsi="Merriweather Light" w:cs="Arial"/>
                <w:bCs/>
                <w:color w:val="FF0000"/>
                <w:sz w:val="16"/>
                <w:szCs w:val="16"/>
              </w:rPr>
            </w:pPr>
            <w:r w:rsidRPr="005E5F77">
              <w:rPr>
                <w:rFonts w:ascii="Merriweather Light" w:hAnsi="Merriweather Light" w:cs="Arial"/>
                <w:bCs/>
                <w:color w:val="FF0000"/>
                <w:sz w:val="16"/>
                <w:szCs w:val="16"/>
              </w:rPr>
              <w:t>Vanda Mikšić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566F24" w:rsidRPr="005E5F77" w:rsidRDefault="00566F24" w:rsidP="00566F24">
            <w:pPr>
              <w:jc w:val="center"/>
              <w:rPr>
                <w:rFonts w:ascii="Merriweather Light" w:hAnsi="Merriweather Light" w:cs="Arial"/>
                <w:bCs/>
                <w:color w:val="FF0000"/>
                <w:sz w:val="16"/>
                <w:szCs w:val="16"/>
              </w:rPr>
            </w:pPr>
            <w:r w:rsidRPr="005E5F77">
              <w:rPr>
                <w:rFonts w:ascii="Merriweather Light" w:hAnsi="Merriweather Light" w:cs="Arial"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66F24" w:rsidRPr="005E5F77" w:rsidRDefault="00566F24" w:rsidP="00566F24">
            <w:pPr>
              <w:jc w:val="center"/>
              <w:rPr>
                <w:rFonts w:ascii="Merriweather Light" w:hAnsi="Merriweather Light" w:cs="Arial"/>
                <w:b/>
                <w:color w:val="FF0000"/>
                <w:sz w:val="16"/>
                <w:szCs w:val="16"/>
              </w:rPr>
            </w:pPr>
            <w:r w:rsidRPr="005E5F77">
              <w:rPr>
                <w:rFonts w:ascii="Merriweather Light" w:hAnsi="Merriweather Light" w:cs="Arial"/>
                <w:b/>
                <w:color w:val="FF0000"/>
                <w:sz w:val="16"/>
                <w:szCs w:val="16"/>
              </w:rPr>
              <w:t>145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66F24" w:rsidRPr="005E5F77" w:rsidRDefault="00566F24" w:rsidP="00566F24">
            <w:pPr>
              <w:jc w:val="center"/>
              <w:rPr>
                <w:rFonts w:ascii="Merriweather Light" w:hAnsi="Merriweather Light" w:cs="Arial"/>
                <w:color w:val="FF0000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566F24" w:rsidRPr="005E5F77" w:rsidRDefault="00566F24" w:rsidP="00566F24">
            <w:pPr>
              <w:jc w:val="center"/>
              <w:rPr>
                <w:rFonts w:ascii="Merriweather Light" w:hAnsi="Merriweather Light" w:cs="Arial"/>
                <w:color w:val="FF0000"/>
                <w:sz w:val="16"/>
                <w:szCs w:val="16"/>
              </w:rPr>
            </w:pPr>
            <w:r w:rsidRPr="005E5F77">
              <w:rPr>
                <w:rFonts w:ascii="Merriweather Light" w:hAnsi="Merriweather Light" w:cs="Arial"/>
                <w:color w:val="FF0000"/>
                <w:sz w:val="16"/>
                <w:szCs w:val="16"/>
              </w:rPr>
              <w:t>DsFp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566F24" w:rsidRPr="005E5F77" w:rsidRDefault="00566F24" w:rsidP="00566F24">
            <w:pPr>
              <w:jc w:val="center"/>
              <w:rPr>
                <w:rFonts w:ascii="Merriweather Light" w:hAnsi="Merriweather Light" w:cs="Arial"/>
                <w:color w:val="FF0000"/>
                <w:sz w:val="16"/>
                <w:szCs w:val="16"/>
              </w:rPr>
            </w:pPr>
            <w:r w:rsidRPr="005E5F77">
              <w:rPr>
                <w:rFonts w:ascii="Merriweather Light" w:hAnsi="Merriweather Light" w:cs="Arial"/>
                <w:color w:val="FF0000"/>
                <w:sz w:val="16"/>
                <w:szCs w:val="16"/>
              </w:rPr>
              <w:t>I</w:t>
            </w:r>
          </w:p>
        </w:tc>
      </w:tr>
    </w:tbl>
    <w:p w:rsidR="001C2F6C" w:rsidRDefault="001C2F6C" w:rsidP="001C2F6C"/>
    <w:p w:rsidR="001C2F6C" w:rsidRDefault="001C2F6C" w:rsidP="001C2F6C"/>
    <w:p w:rsidR="001C2F6C" w:rsidRDefault="001C2F6C" w:rsidP="00FF5310"/>
    <w:p w:rsidR="00FF5310" w:rsidRDefault="00FF5310" w:rsidP="00FF5310"/>
    <w:sectPr w:rsidR="00FF5310" w:rsidSect="00FF5310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6234E"/>
    <w:multiLevelType w:val="hybridMultilevel"/>
    <w:tmpl w:val="4C283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10"/>
    <w:rsid w:val="001C2F6C"/>
    <w:rsid w:val="001E7942"/>
    <w:rsid w:val="0028079D"/>
    <w:rsid w:val="00373C1C"/>
    <w:rsid w:val="0041574B"/>
    <w:rsid w:val="00566F24"/>
    <w:rsid w:val="005A53AE"/>
    <w:rsid w:val="005E5F77"/>
    <w:rsid w:val="00700400"/>
    <w:rsid w:val="0073623F"/>
    <w:rsid w:val="00A91BF3"/>
    <w:rsid w:val="00B14E94"/>
    <w:rsid w:val="00C7635D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08850"/>
  <w15:chartTrackingRefBased/>
  <w15:docId w15:val="{21B0EC46-9CD5-4190-9604-1E95F686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FF53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1C2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mbahnik@unizd.hr</dc:creator>
  <cp:keywords/>
  <dc:description/>
  <cp:lastModifiedBy>mbahnik@unizd.hr</cp:lastModifiedBy>
  <cp:revision>10</cp:revision>
  <dcterms:created xsi:type="dcterms:W3CDTF">2023-02-20T10:45:00Z</dcterms:created>
  <dcterms:modified xsi:type="dcterms:W3CDTF">2023-03-06T12:53:00Z</dcterms:modified>
</cp:coreProperties>
</file>