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19140" w14:textId="0B7BD1BA" w:rsidR="00B8138F" w:rsidRDefault="002717C4" w:rsidP="002717C4">
      <w:pPr>
        <w:jc w:val="center"/>
        <w:rPr>
          <w:rFonts w:ascii="Merriweather" w:hAnsi="Merriweather"/>
          <w:b/>
          <w:color w:val="1D1B11"/>
          <w:szCs w:val="18"/>
        </w:rPr>
      </w:pPr>
      <w:permStart w:id="592013860" w:edGrp="everyone"/>
      <w:r w:rsidRPr="002717C4">
        <w:rPr>
          <w:rFonts w:ascii="Merriweather" w:hAnsi="Merriweather"/>
          <w:b/>
          <w:color w:val="1D1B11"/>
          <w:szCs w:val="18"/>
        </w:rPr>
        <w:t>RASPORED</w:t>
      </w:r>
      <w:r w:rsidR="003C666F">
        <w:rPr>
          <w:rFonts w:ascii="Merriweather" w:hAnsi="Merriweather"/>
          <w:b/>
          <w:color w:val="1D1B11"/>
          <w:szCs w:val="18"/>
        </w:rPr>
        <w:t xml:space="preserve"> APSOLVENTSKIH</w:t>
      </w:r>
      <w:r w:rsidR="00701E44">
        <w:rPr>
          <w:rFonts w:ascii="Merriweather" w:hAnsi="Merriweather"/>
          <w:b/>
          <w:color w:val="1D1B11"/>
          <w:szCs w:val="18"/>
        </w:rPr>
        <w:t xml:space="preserve"> </w:t>
      </w:r>
      <w:r w:rsidRPr="002717C4">
        <w:rPr>
          <w:rFonts w:ascii="Merriweather" w:hAnsi="Merriweather"/>
          <w:b/>
          <w:color w:val="1D1B11"/>
          <w:szCs w:val="18"/>
        </w:rPr>
        <w:t xml:space="preserve"> ISPITNIH ROKOVA </w:t>
      </w:r>
      <w:r w:rsidR="00701E44">
        <w:rPr>
          <w:rFonts w:ascii="Merriweather" w:hAnsi="Merriweather"/>
          <w:b/>
          <w:color w:val="1D1B11"/>
          <w:szCs w:val="18"/>
        </w:rPr>
        <w:t xml:space="preserve"> </w:t>
      </w:r>
    </w:p>
    <w:p w14:paraId="5D8B8F5A" w14:textId="4D27EBC2" w:rsidR="002717C4" w:rsidRPr="002717C4" w:rsidRDefault="00701E44" w:rsidP="002717C4">
      <w:pPr>
        <w:jc w:val="center"/>
        <w:rPr>
          <w:rFonts w:ascii="Merriweather" w:hAnsi="Merriweather"/>
          <w:b/>
          <w:color w:val="1D1B11"/>
          <w:szCs w:val="18"/>
        </w:rPr>
      </w:pPr>
      <w:r>
        <w:rPr>
          <w:rFonts w:ascii="Merriweather" w:hAnsi="Merriweather"/>
          <w:b/>
          <w:color w:val="1D1B11"/>
          <w:szCs w:val="18"/>
        </w:rPr>
        <w:t xml:space="preserve"> U </w:t>
      </w:r>
      <w:r w:rsidR="003C666F">
        <w:rPr>
          <w:rFonts w:ascii="Merriweather" w:hAnsi="Merriweather"/>
          <w:b/>
          <w:color w:val="1D1B11"/>
          <w:szCs w:val="18"/>
        </w:rPr>
        <w:t>TRAVNJU</w:t>
      </w:r>
      <w:r>
        <w:rPr>
          <w:rFonts w:ascii="Merriweather" w:hAnsi="Merriweather"/>
          <w:b/>
          <w:color w:val="1D1B11"/>
          <w:szCs w:val="18"/>
        </w:rPr>
        <w:t xml:space="preserve"> 202</w:t>
      </w:r>
      <w:r w:rsidR="00F77079">
        <w:rPr>
          <w:rFonts w:ascii="Merriweather" w:hAnsi="Merriweather"/>
          <w:b/>
          <w:color w:val="1D1B11"/>
          <w:szCs w:val="18"/>
        </w:rPr>
        <w:t>4</w:t>
      </w:r>
      <w:r>
        <w:rPr>
          <w:rFonts w:ascii="Merriweather" w:hAnsi="Merriweather"/>
          <w:b/>
          <w:color w:val="1D1B11"/>
          <w:szCs w:val="18"/>
        </w:rPr>
        <w:t>.</w:t>
      </w:r>
    </w:p>
    <w:p w14:paraId="11523F1D" w14:textId="77777777" w:rsidR="002717C4" w:rsidRPr="002717C4" w:rsidRDefault="002717C4" w:rsidP="002717C4">
      <w:pPr>
        <w:rPr>
          <w:rFonts w:ascii="Merriweather" w:hAnsi="Merriweather"/>
          <w:b/>
          <w:color w:val="1D1B11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702"/>
        <w:gridCol w:w="577"/>
        <w:gridCol w:w="1276"/>
        <w:gridCol w:w="1475"/>
        <w:gridCol w:w="631"/>
        <w:gridCol w:w="521"/>
      </w:tblGrid>
      <w:tr w:rsidR="002717C4" w:rsidRPr="002717C4" w14:paraId="6AC02E43" w14:textId="77777777" w:rsidTr="000A2E50">
        <w:tc>
          <w:tcPr>
            <w:tcW w:w="744" w:type="pct"/>
            <w:shd w:val="clear" w:color="auto" w:fill="F2F2F2" w:themeFill="background1" w:themeFillShade="F2"/>
          </w:tcPr>
          <w:p w14:paraId="1B4BEA85" w14:textId="77777777" w:rsidR="002717C4" w:rsidRPr="00FC05B6" w:rsidRDefault="002717C4" w:rsidP="002717C4">
            <w:pPr>
              <w:spacing w:after="0" w:line="240" w:lineRule="auto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Nastavnik</w:t>
            </w:r>
          </w:p>
        </w:tc>
        <w:tc>
          <w:tcPr>
            <w:tcW w:w="1601" w:type="pct"/>
            <w:shd w:val="clear" w:color="auto" w:fill="F2F2F2" w:themeFill="background1" w:themeFillShade="F2"/>
          </w:tcPr>
          <w:p w14:paraId="4A709F85" w14:textId="77777777" w:rsidR="002717C4" w:rsidRPr="00FC05B6" w:rsidRDefault="002717C4" w:rsidP="002717C4">
            <w:pPr>
              <w:spacing w:after="0" w:line="240" w:lineRule="auto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Kolegij</w:t>
            </w:r>
          </w:p>
        </w:tc>
        <w:tc>
          <w:tcPr>
            <w:tcW w:w="342" w:type="pct"/>
            <w:shd w:val="clear" w:color="auto" w:fill="F2F2F2" w:themeFill="background1" w:themeFillShade="F2"/>
          </w:tcPr>
          <w:p w14:paraId="5DA49BCA" w14:textId="77777777" w:rsidR="002717C4" w:rsidRPr="00FC05B6" w:rsidRDefault="002717C4" w:rsidP="002717C4">
            <w:pPr>
              <w:spacing w:after="0" w:line="240" w:lineRule="auto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dan</w:t>
            </w:r>
          </w:p>
        </w:tc>
        <w:tc>
          <w:tcPr>
            <w:tcW w:w="756" w:type="pct"/>
            <w:shd w:val="clear" w:color="auto" w:fill="F2F2F2" w:themeFill="background1" w:themeFillShade="F2"/>
          </w:tcPr>
          <w:p w14:paraId="0EF9727F" w14:textId="77777777" w:rsidR="002717C4" w:rsidRPr="00FC05B6" w:rsidRDefault="002717C4" w:rsidP="002717C4">
            <w:pPr>
              <w:spacing w:after="0" w:line="240" w:lineRule="auto"/>
              <w:jc w:val="center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datum</w:t>
            </w:r>
          </w:p>
        </w:tc>
        <w:tc>
          <w:tcPr>
            <w:tcW w:w="874" w:type="pct"/>
            <w:shd w:val="clear" w:color="auto" w:fill="F2F2F2" w:themeFill="background1" w:themeFillShade="F2"/>
          </w:tcPr>
          <w:p w14:paraId="12AA2B03" w14:textId="77777777" w:rsidR="002717C4" w:rsidRPr="00FC05B6" w:rsidRDefault="002717C4" w:rsidP="002717C4">
            <w:pPr>
              <w:spacing w:after="0" w:line="240" w:lineRule="auto"/>
              <w:jc w:val="center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sat</w:t>
            </w:r>
          </w:p>
        </w:tc>
        <w:tc>
          <w:tcPr>
            <w:tcW w:w="374" w:type="pct"/>
            <w:shd w:val="clear" w:color="auto" w:fill="F2F2F2" w:themeFill="background1" w:themeFillShade="F2"/>
          </w:tcPr>
          <w:p w14:paraId="2540C066" w14:textId="77777777" w:rsidR="002717C4" w:rsidRPr="00FC05B6" w:rsidRDefault="002717C4" w:rsidP="002717C4">
            <w:pPr>
              <w:spacing w:after="0" w:line="240" w:lineRule="auto"/>
              <w:jc w:val="center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dvorana</w:t>
            </w:r>
          </w:p>
        </w:tc>
        <w:tc>
          <w:tcPr>
            <w:tcW w:w="309" w:type="pct"/>
            <w:shd w:val="clear" w:color="auto" w:fill="F2F2F2" w:themeFill="background1" w:themeFillShade="F2"/>
          </w:tcPr>
          <w:p w14:paraId="4021C645" w14:textId="2400101B" w:rsidR="002717C4" w:rsidRPr="00FC05B6" w:rsidRDefault="002717C4" w:rsidP="002717C4">
            <w:pPr>
              <w:spacing w:after="0" w:line="240" w:lineRule="auto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</w:p>
        </w:tc>
      </w:tr>
      <w:tr w:rsidR="002717C4" w:rsidRPr="002717C4" w14:paraId="62F8E49D" w14:textId="77777777" w:rsidTr="0027310C">
        <w:tc>
          <w:tcPr>
            <w:tcW w:w="5000" w:type="pct"/>
            <w:gridSpan w:val="7"/>
          </w:tcPr>
          <w:p w14:paraId="69BBC170" w14:textId="77777777" w:rsidR="002717C4" w:rsidRPr="002717C4" w:rsidRDefault="002717C4" w:rsidP="002717C4">
            <w:pPr>
              <w:spacing w:after="0" w:line="240" w:lineRule="auto"/>
              <w:jc w:val="center"/>
              <w:rPr>
                <w:rFonts w:ascii="Merriweather" w:hAnsi="Merriweather"/>
                <w:i/>
                <w:color w:val="1D1B11"/>
                <w:sz w:val="16"/>
                <w:szCs w:val="16"/>
              </w:rPr>
            </w:pPr>
          </w:p>
        </w:tc>
      </w:tr>
      <w:tr w:rsidR="002D2C1E" w:rsidRPr="002717C4" w14:paraId="1D787031" w14:textId="77777777" w:rsidTr="000A2E50">
        <w:tc>
          <w:tcPr>
            <w:tcW w:w="744" w:type="pct"/>
            <w:vAlign w:val="center"/>
          </w:tcPr>
          <w:p w14:paraId="01674FB4" w14:textId="1F3BF2D4" w:rsidR="002D2C1E" w:rsidRPr="00FC05B6" w:rsidRDefault="003C666F" w:rsidP="002D2C1E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B. Vodanović</w:t>
            </w:r>
          </w:p>
        </w:tc>
        <w:tc>
          <w:tcPr>
            <w:tcW w:w="1601" w:type="pct"/>
            <w:vAlign w:val="center"/>
          </w:tcPr>
          <w:p w14:paraId="2FD8782E" w14:textId="5949A65A" w:rsidR="002D2C1E" w:rsidRPr="00FC05B6" w:rsidRDefault="00F77079" w:rsidP="002D2C1E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 xml:space="preserve"> Leksička s</w:t>
            </w:r>
            <w:r w:rsidR="003C666F">
              <w:rPr>
                <w:rFonts w:ascii="Merriweather" w:hAnsi="Merriweather"/>
                <w:sz w:val="16"/>
                <w:szCs w:val="16"/>
              </w:rPr>
              <w:t>emantika</w:t>
            </w:r>
          </w:p>
        </w:tc>
        <w:tc>
          <w:tcPr>
            <w:tcW w:w="342" w:type="pct"/>
            <w:vAlign w:val="center"/>
          </w:tcPr>
          <w:p w14:paraId="1E8753A1" w14:textId="634F57EB" w:rsidR="002D2C1E" w:rsidRPr="00FC05B6" w:rsidRDefault="00AD6991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uto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48A015F0" w14:textId="289F74D6" w:rsidR="002D2C1E" w:rsidRPr="00FC05B6" w:rsidRDefault="00AD6991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16</w:t>
            </w:r>
            <w:r w:rsidR="00DE2CFA">
              <w:rPr>
                <w:rFonts w:ascii="Merriweather" w:hAnsi="Merriweather"/>
                <w:sz w:val="16"/>
                <w:szCs w:val="16"/>
              </w:rPr>
              <w:t>.</w:t>
            </w:r>
            <w:r w:rsidR="003C666F">
              <w:rPr>
                <w:rFonts w:ascii="Merriweather" w:hAnsi="Merriweather"/>
                <w:sz w:val="16"/>
                <w:szCs w:val="16"/>
              </w:rPr>
              <w:t>4</w:t>
            </w:r>
            <w:r w:rsidR="00DE2CFA">
              <w:rPr>
                <w:rFonts w:ascii="Merriweather" w:hAnsi="Merriweather"/>
                <w:sz w:val="16"/>
                <w:szCs w:val="16"/>
              </w:rPr>
              <w:t>.202</w:t>
            </w:r>
            <w:r w:rsidR="00F77079">
              <w:rPr>
                <w:rFonts w:ascii="Merriweather" w:hAnsi="Merriweather"/>
                <w:sz w:val="16"/>
                <w:szCs w:val="16"/>
              </w:rPr>
              <w:t>4</w:t>
            </w:r>
          </w:p>
        </w:tc>
        <w:tc>
          <w:tcPr>
            <w:tcW w:w="874" w:type="pct"/>
            <w:vAlign w:val="center"/>
          </w:tcPr>
          <w:p w14:paraId="407678D8" w14:textId="12E3DA3A" w:rsidR="002D2C1E" w:rsidRPr="00FC05B6" w:rsidRDefault="00B214CE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B214CE">
              <w:rPr>
                <w:rFonts w:ascii="Merriweather" w:hAnsi="Merriweather"/>
                <w:sz w:val="16"/>
                <w:szCs w:val="16"/>
              </w:rPr>
              <w:t>1</w:t>
            </w:r>
            <w:r w:rsidR="00C31F18">
              <w:rPr>
                <w:rFonts w:ascii="Merriweather" w:hAnsi="Merriweather"/>
                <w:sz w:val="16"/>
                <w:szCs w:val="16"/>
              </w:rPr>
              <w:t>0</w:t>
            </w:r>
            <w:r w:rsidRPr="00B214CE">
              <w:rPr>
                <w:rFonts w:ascii="Merriweather" w:hAnsi="Merriweather"/>
                <w:sz w:val="16"/>
                <w:szCs w:val="16"/>
              </w:rPr>
              <w:t>:00</w:t>
            </w:r>
          </w:p>
        </w:tc>
        <w:tc>
          <w:tcPr>
            <w:tcW w:w="374" w:type="pct"/>
            <w:vAlign w:val="center"/>
          </w:tcPr>
          <w:p w14:paraId="1C06DC73" w14:textId="2FE349DD" w:rsidR="002D2C1E" w:rsidRPr="00FC05B6" w:rsidRDefault="003C666F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147</w:t>
            </w:r>
          </w:p>
        </w:tc>
        <w:tc>
          <w:tcPr>
            <w:tcW w:w="309" w:type="pct"/>
            <w:vAlign w:val="center"/>
          </w:tcPr>
          <w:p w14:paraId="4E43E36B" w14:textId="6B1C7239" w:rsidR="002D2C1E" w:rsidRPr="00FC05B6" w:rsidRDefault="002D2C1E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9265A" w:rsidRPr="002717C4" w14:paraId="72E8505B" w14:textId="77777777" w:rsidTr="0099265A">
        <w:tc>
          <w:tcPr>
            <w:tcW w:w="5000" w:type="pct"/>
            <w:gridSpan w:val="7"/>
            <w:vAlign w:val="center"/>
          </w:tcPr>
          <w:p w14:paraId="33CA4C92" w14:textId="77777777" w:rsidR="0099265A" w:rsidRPr="00FC05B6" w:rsidRDefault="0099265A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9265A" w:rsidRPr="002717C4" w14:paraId="7779F32D" w14:textId="77777777" w:rsidTr="000A2E50">
        <w:tc>
          <w:tcPr>
            <w:tcW w:w="744" w:type="pct"/>
            <w:vAlign w:val="center"/>
          </w:tcPr>
          <w:p w14:paraId="60E38DBF" w14:textId="34E0B958" w:rsidR="0099265A" w:rsidRDefault="0099265A" w:rsidP="002D2C1E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B.Vodanović</w:t>
            </w:r>
          </w:p>
        </w:tc>
        <w:tc>
          <w:tcPr>
            <w:tcW w:w="1601" w:type="pct"/>
            <w:vAlign w:val="center"/>
          </w:tcPr>
          <w:p w14:paraId="14C1B3E1" w14:textId="59088351" w:rsidR="0099265A" w:rsidRDefault="00F77079" w:rsidP="002D2C1E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 xml:space="preserve"> Jezična p</w:t>
            </w:r>
            <w:r w:rsidR="0099265A">
              <w:rPr>
                <w:rFonts w:ascii="Merriweather" w:hAnsi="Merriweather"/>
                <w:sz w:val="16"/>
                <w:szCs w:val="16"/>
              </w:rPr>
              <w:t>ragmatika</w:t>
            </w:r>
          </w:p>
        </w:tc>
        <w:tc>
          <w:tcPr>
            <w:tcW w:w="342" w:type="pct"/>
            <w:vAlign w:val="center"/>
          </w:tcPr>
          <w:p w14:paraId="661E69E5" w14:textId="2D908280" w:rsidR="0099265A" w:rsidRDefault="00AD6991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uto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37D16802" w14:textId="4A920DD3" w:rsidR="0099265A" w:rsidRDefault="00AD6991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16</w:t>
            </w:r>
            <w:r w:rsidR="0099265A">
              <w:rPr>
                <w:rFonts w:ascii="Merriweather" w:hAnsi="Merriweather"/>
                <w:sz w:val="16"/>
                <w:szCs w:val="16"/>
              </w:rPr>
              <w:t>.4.202</w:t>
            </w:r>
            <w:r w:rsidR="00F77079">
              <w:rPr>
                <w:rFonts w:ascii="Merriweather" w:hAnsi="Merriweather"/>
                <w:sz w:val="16"/>
                <w:szCs w:val="16"/>
              </w:rPr>
              <w:t>4</w:t>
            </w:r>
          </w:p>
        </w:tc>
        <w:tc>
          <w:tcPr>
            <w:tcW w:w="874" w:type="pct"/>
            <w:vAlign w:val="center"/>
          </w:tcPr>
          <w:p w14:paraId="778FEB31" w14:textId="7F63CBF8" w:rsidR="0099265A" w:rsidRPr="00B214CE" w:rsidRDefault="0099265A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12:00</w:t>
            </w:r>
          </w:p>
        </w:tc>
        <w:tc>
          <w:tcPr>
            <w:tcW w:w="374" w:type="pct"/>
            <w:vAlign w:val="center"/>
          </w:tcPr>
          <w:p w14:paraId="673EA82A" w14:textId="1A4E2E6C" w:rsidR="0099265A" w:rsidRDefault="0099265A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147</w:t>
            </w:r>
          </w:p>
        </w:tc>
        <w:tc>
          <w:tcPr>
            <w:tcW w:w="309" w:type="pct"/>
            <w:vAlign w:val="center"/>
          </w:tcPr>
          <w:p w14:paraId="69C64CB7" w14:textId="77777777" w:rsidR="0099265A" w:rsidRPr="00FC05B6" w:rsidRDefault="0099265A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F77079" w:rsidRPr="002717C4" w14:paraId="2893C4D3" w14:textId="77777777" w:rsidTr="00F77079">
        <w:tc>
          <w:tcPr>
            <w:tcW w:w="5000" w:type="pct"/>
            <w:gridSpan w:val="7"/>
            <w:vAlign w:val="center"/>
          </w:tcPr>
          <w:p w14:paraId="4989050E" w14:textId="77777777" w:rsidR="00F77079" w:rsidRPr="00FC05B6" w:rsidRDefault="00F77079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F77079" w:rsidRPr="002717C4" w14:paraId="61609290" w14:textId="77777777" w:rsidTr="000A2E50">
        <w:tc>
          <w:tcPr>
            <w:tcW w:w="744" w:type="pct"/>
            <w:vAlign w:val="center"/>
          </w:tcPr>
          <w:p w14:paraId="4C209661" w14:textId="1C8BBC3F" w:rsidR="00F77079" w:rsidRDefault="00F77079" w:rsidP="002D2C1E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proofErr w:type="spellStart"/>
            <w:r>
              <w:rPr>
                <w:rFonts w:ascii="Merriweather" w:hAnsi="Merriweather"/>
                <w:sz w:val="16"/>
                <w:szCs w:val="16"/>
              </w:rPr>
              <w:t>B.Vodanović</w:t>
            </w:r>
            <w:proofErr w:type="spellEnd"/>
          </w:p>
        </w:tc>
        <w:tc>
          <w:tcPr>
            <w:tcW w:w="1601" w:type="pct"/>
            <w:vAlign w:val="center"/>
          </w:tcPr>
          <w:p w14:paraId="1935E87F" w14:textId="3DAA498D" w:rsidR="00F77079" w:rsidRDefault="00F77079" w:rsidP="002D2C1E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Leksikologija i leksikografija u nastavnoj i prevoditeljskoj praksi</w:t>
            </w:r>
          </w:p>
        </w:tc>
        <w:tc>
          <w:tcPr>
            <w:tcW w:w="342" w:type="pct"/>
            <w:vAlign w:val="center"/>
          </w:tcPr>
          <w:p w14:paraId="44252122" w14:textId="215E6712" w:rsidR="00F77079" w:rsidRDefault="00F77079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uto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5F74FCC0" w14:textId="1AB7E79B" w:rsidR="00F77079" w:rsidRDefault="00F77079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16.4.2024</w:t>
            </w:r>
          </w:p>
        </w:tc>
        <w:tc>
          <w:tcPr>
            <w:tcW w:w="874" w:type="pct"/>
            <w:vAlign w:val="center"/>
          </w:tcPr>
          <w:p w14:paraId="26114511" w14:textId="7998A9EE" w:rsidR="00F77079" w:rsidRDefault="00F77079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10:00</w:t>
            </w:r>
          </w:p>
        </w:tc>
        <w:tc>
          <w:tcPr>
            <w:tcW w:w="374" w:type="pct"/>
            <w:vAlign w:val="center"/>
          </w:tcPr>
          <w:p w14:paraId="7F93658E" w14:textId="141A2EA0" w:rsidR="00F77079" w:rsidRDefault="00F77079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147</w:t>
            </w:r>
          </w:p>
        </w:tc>
        <w:tc>
          <w:tcPr>
            <w:tcW w:w="309" w:type="pct"/>
            <w:vAlign w:val="center"/>
          </w:tcPr>
          <w:p w14:paraId="54ABE442" w14:textId="77777777" w:rsidR="00F77079" w:rsidRPr="00FC05B6" w:rsidRDefault="00F77079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F77079" w:rsidRPr="002717C4" w14:paraId="435F0B7B" w14:textId="77777777" w:rsidTr="00F77079">
        <w:tc>
          <w:tcPr>
            <w:tcW w:w="5000" w:type="pct"/>
            <w:gridSpan w:val="7"/>
            <w:vAlign w:val="center"/>
          </w:tcPr>
          <w:p w14:paraId="2BBB169B" w14:textId="77777777" w:rsidR="00F77079" w:rsidRPr="00FC05B6" w:rsidRDefault="00F77079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F77079" w:rsidRPr="002717C4" w14:paraId="70BD28F5" w14:textId="77777777" w:rsidTr="000A2E50">
        <w:tc>
          <w:tcPr>
            <w:tcW w:w="744" w:type="pct"/>
            <w:vAlign w:val="center"/>
          </w:tcPr>
          <w:p w14:paraId="5ACEFC04" w14:textId="02550CA1" w:rsidR="00F77079" w:rsidRDefault="00F77079" w:rsidP="002D2C1E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proofErr w:type="spellStart"/>
            <w:r>
              <w:rPr>
                <w:rFonts w:ascii="Merriweather" w:hAnsi="Merriweather"/>
                <w:sz w:val="16"/>
                <w:szCs w:val="16"/>
              </w:rPr>
              <w:t>B.Vodanović</w:t>
            </w:r>
            <w:proofErr w:type="spellEnd"/>
          </w:p>
        </w:tc>
        <w:tc>
          <w:tcPr>
            <w:tcW w:w="1601" w:type="pct"/>
            <w:vAlign w:val="center"/>
          </w:tcPr>
          <w:p w14:paraId="51A7006A" w14:textId="11742663" w:rsidR="00F77079" w:rsidRDefault="00F77079" w:rsidP="002D2C1E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Povijest francuskog jezika</w:t>
            </w:r>
          </w:p>
        </w:tc>
        <w:tc>
          <w:tcPr>
            <w:tcW w:w="342" w:type="pct"/>
            <w:vAlign w:val="center"/>
          </w:tcPr>
          <w:p w14:paraId="0EC7CFFB" w14:textId="53494929" w:rsidR="00F77079" w:rsidRDefault="00F77079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uto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282921F" w14:textId="0C8220E2" w:rsidR="00F77079" w:rsidRDefault="00F77079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16.4.2024</w:t>
            </w:r>
          </w:p>
        </w:tc>
        <w:tc>
          <w:tcPr>
            <w:tcW w:w="874" w:type="pct"/>
            <w:vAlign w:val="center"/>
          </w:tcPr>
          <w:p w14:paraId="062C831C" w14:textId="1783FC1C" w:rsidR="00F77079" w:rsidRDefault="00F77079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10:00</w:t>
            </w:r>
          </w:p>
        </w:tc>
        <w:tc>
          <w:tcPr>
            <w:tcW w:w="374" w:type="pct"/>
            <w:vAlign w:val="center"/>
          </w:tcPr>
          <w:p w14:paraId="74AE8676" w14:textId="0075C7C5" w:rsidR="00F77079" w:rsidRDefault="00F77079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147</w:t>
            </w:r>
          </w:p>
        </w:tc>
        <w:tc>
          <w:tcPr>
            <w:tcW w:w="309" w:type="pct"/>
            <w:vAlign w:val="center"/>
          </w:tcPr>
          <w:p w14:paraId="66694D08" w14:textId="77777777" w:rsidR="00F77079" w:rsidRPr="00FC05B6" w:rsidRDefault="00F77079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2717C4" w:rsidRPr="002717C4" w14:paraId="72E85493" w14:textId="77777777" w:rsidTr="0027310C">
        <w:tc>
          <w:tcPr>
            <w:tcW w:w="5000" w:type="pct"/>
            <w:gridSpan w:val="7"/>
            <w:shd w:val="clear" w:color="auto" w:fill="FFFFFF"/>
          </w:tcPr>
          <w:p w14:paraId="747CCD99" w14:textId="77777777" w:rsidR="002717C4" w:rsidRPr="00FC05B6" w:rsidRDefault="002717C4" w:rsidP="002717C4">
            <w:pPr>
              <w:spacing w:after="0" w:line="240" w:lineRule="auto"/>
              <w:jc w:val="center"/>
              <w:rPr>
                <w:rFonts w:ascii="Merriweather" w:hAnsi="Merriweather"/>
                <w:color w:val="FF0000"/>
                <w:sz w:val="16"/>
                <w:szCs w:val="16"/>
              </w:rPr>
            </w:pPr>
          </w:p>
        </w:tc>
      </w:tr>
      <w:tr w:rsidR="009D14AC" w:rsidRPr="002717C4" w14:paraId="0D0A7B5E" w14:textId="77777777" w:rsidTr="000A2E50">
        <w:tc>
          <w:tcPr>
            <w:tcW w:w="744" w:type="pct"/>
            <w:vAlign w:val="center"/>
          </w:tcPr>
          <w:p w14:paraId="56017E1E" w14:textId="4587013E" w:rsidR="009D14AC" w:rsidRPr="002717C4" w:rsidRDefault="003C666F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M.Sindičić Sabljo</w:t>
            </w:r>
          </w:p>
        </w:tc>
        <w:tc>
          <w:tcPr>
            <w:tcW w:w="1601" w:type="pct"/>
            <w:vAlign w:val="center"/>
          </w:tcPr>
          <w:p w14:paraId="2AA51306" w14:textId="66F06093" w:rsidR="009D14AC" w:rsidRPr="002717C4" w:rsidRDefault="003C666F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Francuska književnost 17. i 18. stoljeća</w:t>
            </w:r>
          </w:p>
        </w:tc>
        <w:tc>
          <w:tcPr>
            <w:tcW w:w="342" w:type="pct"/>
            <w:vAlign w:val="center"/>
          </w:tcPr>
          <w:p w14:paraId="19D78707" w14:textId="682734BA" w:rsidR="009D14AC" w:rsidRPr="00FC05B6" w:rsidRDefault="003C666F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uto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7C63D3B5" w14:textId="7D0FC56B" w:rsidR="009D14AC" w:rsidRPr="00FC05B6" w:rsidRDefault="009F219D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16</w:t>
            </w:r>
            <w:r w:rsidR="009D14AC">
              <w:rPr>
                <w:rFonts w:ascii="Merriweather" w:hAnsi="Merriweather"/>
                <w:sz w:val="16"/>
                <w:szCs w:val="16"/>
              </w:rPr>
              <w:t>.</w:t>
            </w:r>
            <w:r w:rsidR="003C666F">
              <w:rPr>
                <w:rFonts w:ascii="Merriweather" w:hAnsi="Merriweather"/>
                <w:sz w:val="16"/>
                <w:szCs w:val="16"/>
              </w:rPr>
              <w:t>4</w:t>
            </w:r>
            <w:r w:rsidR="009D14AC">
              <w:rPr>
                <w:rFonts w:ascii="Merriweather" w:hAnsi="Merriweather"/>
                <w:sz w:val="16"/>
                <w:szCs w:val="16"/>
              </w:rPr>
              <w:t>.202</w:t>
            </w:r>
            <w:r>
              <w:rPr>
                <w:rFonts w:ascii="Merriweather" w:hAnsi="Merriweather"/>
                <w:sz w:val="16"/>
                <w:szCs w:val="16"/>
              </w:rPr>
              <w:t>4</w:t>
            </w:r>
          </w:p>
        </w:tc>
        <w:tc>
          <w:tcPr>
            <w:tcW w:w="874" w:type="pct"/>
            <w:vAlign w:val="center"/>
          </w:tcPr>
          <w:p w14:paraId="1CBDC17D" w14:textId="14E1E355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</w:t>
            </w:r>
            <w:r w:rsidR="003C666F">
              <w:rPr>
                <w:rFonts w:ascii="Merriweather" w:hAnsi="Merriweather"/>
                <w:sz w:val="16"/>
                <w:szCs w:val="16"/>
              </w:rPr>
              <w:t>1</w:t>
            </w:r>
            <w:r>
              <w:rPr>
                <w:rFonts w:ascii="Merriweather" w:hAnsi="Merriweather"/>
                <w:sz w:val="16"/>
                <w:szCs w:val="16"/>
              </w:rPr>
              <w:t>:00</w:t>
            </w:r>
          </w:p>
        </w:tc>
        <w:tc>
          <w:tcPr>
            <w:tcW w:w="374" w:type="pct"/>
            <w:vAlign w:val="center"/>
          </w:tcPr>
          <w:p w14:paraId="36B4A044" w14:textId="4377BA81" w:rsidR="009D14AC" w:rsidRPr="00DB2681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2"/>
                <w:szCs w:val="16"/>
              </w:rPr>
            </w:pPr>
            <w:r w:rsidRPr="00FF0377">
              <w:rPr>
                <w:rFonts w:ascii="Merriweather" w:hAnsi="Merriweather"/>
                <w:sz w:val="16"/>
                <w:szCs w:val="16"/>
              </w:rPr>
              <w:t>1</w:t>
            </w:r>
            <w:r w:rsidR="003C666F">
              <w:rPr>
                <w:rFonts w:ascii="Merriweather" w:hAnsi="Merriweather"/>
                <w:sz w:val="16"/>
                <w:szCs w:val="16"/>
              </w:rPr>
              <w:t>514</w:t>
            </w:r>
          </w:p>
        </w:tc>
        <w:tc>
          <w:tcPr>
            <w:tcW w:w="309" w:type="pct"/>
            <w:vAlign w:val="center"/>
          </w:tcPr>
          <w:p w14:paraId="4A7531F6" w14:textId="374F8223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2DBFDBBD" w14:textId="77777777" w:rsidTr="004A3CAA">
        <w:tc>
          <w:tcPr>
            <w:tcW w:w="5000" w:type="pct"/>
            <w:gridSpan w:val="7"/>
            <w:vAlign w:val="center"/>
          </w:tcPr>
          <w:p w14:paraId="0F7244A3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6EF7209A" w14:textId="77777777" w:rsidTr="000A2E50">
        <w:tc>
          <w:tcPr>
            <w:tcW w:w="744" w:type="pct"/>
            <w:vAlign w:val="center"/>
          </w:tcPr>
          <w:p w14:paraId="13CA7D5A" w14:textId="58837119" w:rsidR="009D14AC" w:rsidRDefault="003C666F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M.Sindičić Sabljo</w:t>
            </w:r>
          </w:p>
        </w:tc>
        <w:tc>
          <w:tcPr>
            <w:tcW w:w="1601" w:type="pct"/>
            <w:vAlign w:val="center"/>
          </w:tcPr>
          <w:p w14:paraId="5A37AA2E" w14:textId="6E20BC65" w:rsidR="009D14AC" w:rsidRDefault="003C666F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Francuska književnost 20. i 21. stoljeća</w:t>
            </w:r>
          </w:p>
        </w:tc>
        <w:tc>
          <w:tcPr>
            <w:tcW w:w="342" w:type="pct"/>
            <w:vAlign w:val="center"/>
          </w:tcPr>
          <w:p w14:paraId="2488814D" w14:textId="31506488" w:rsidR="009D14AC" w:rsidRDefault="003C666F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uto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3D5319A" w14:textId="1309FC1B" w:rsidR="009D14AC" w:rsidRDefault="009F219D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16</w:t>
            </w:r>
            <w:r w:rsidR="009D14AC">
              <w:rPr>
                <w:rFonts w:ascii="Merriweather" w:hAnsi="Merriweather"/>
                <w:sz w:val="16"/>
                <w:szCs w:val="16"/>
              </w:rPr>
              <w:t>.</w:t>
            </w:r>
            <w:r w:rsidR="003C666F">
              <w:rPr>
                <w:rFonts w:ascii="Merriweather" w:hAnsi="Merriweather"/>
                <w:sz w:val="16"/>
                <w:szCs w:val="16"/>
              </w:rPr>
              <w:t>4</w:t>
            </w:r>
            <w:r w:rsidR="009D14AC">
              <w:rPr>
                <w:rFonts w:ascii="Merriweather" w:hAnsi="Merriweather"/>
                <w:sz w:val="16"/>
                <w:szCs w:val="16"/>
              </w:rPr>
              <w:t>.202</w:t>
            </w:r>
            <w:r>
              <w:rPr>
                <w:rFonts w:ascii="Merriweather" w:hAnsi="Merriweather"/>
                <w:sz w:val="16"/>
                <w:szCs w:val="16"/>
              </w:rPr>
              <w:t>4</w:t>
            </w:r>
          </w:p>
        </w:tc>
        <w:tc>
          <w:tcPr>
            <w:tcW w:w="874" w:type="pct"/>
            <w:vAlign w:val="center"/>
          </w:tcPr>
          <w:p w14:paraId="44DCB77D" w14:textId="40F5DF37" w:rsidR="009D14AC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</w:t>
            </w:r>
            <w:r w:rsidR="003C666F">
              <w:rPr>
                <w:rFonts w:ascii="Merriweather" w:hAnsi="Merriweather"/>
                <w:sz w:val="16"/>
                <w:szCs w:val="16"/>
              </w:rPr>
              <w:t>1</w:t>
            </w:r>
            <w:r>
              <w:rPr>
                <w:rFonts w:ascii="Merriweather" w:hAnsi="Merriweather"/>
                <w:sz w:val="16"/>
                <w:szCs w:val="16"/>
              </w:rPr>
              <w:t>:00</w:t>
            </w:r>
          </w:p>
        </w:tc>
        <w:tc>
          <w:tcPr>
            <w:tcW w:w="374" w:type="pct"/>
            <w:vAlign w:val="center"/>
          </w:tcPr>
          <w:p w14:paraId="62780861" w14:textId="5A0D42BE" w:rsidR="009D14AC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4"/>
                <w:szCs w:val="16"/>
              </w:rPr>
            </w:pPr>
            <w:r w:rsidRPr="00FF0377">
              <w:rPr>
                <w:rFonts w:ascii="Merriweather" w:hAnsi="Merriweather"/>
                <w:sz w:val="16"/>
                <w:szCs w:val="16"/>
              </w:rPr>
              <w:t>1</w:t>
            </w:r>
            <w:r w:rsidR="003C666F">
              <w:rPr>
                <w:rFonts w:ascii="Merriweather" w:hAnsi="Merriweather"/>
                <w:sz w:val="16"/>
                <w:szCs w:val="16"/>
              </w:rPr>
              <w:t>514</w:t>
            </w:r>
          </w:p>
        </w:tc>
        <w:tc>
          <w:tcPr>
            <w:tcW w:w="309" w:type="pct"/>
            <w:vAlign w:val="center"/>
          </w:tcPr>
          <w:p w14:paraId="31E66681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0D370EEA" w14:textId="77777777" w:rsidTr="00B24C36">
        <w:tc>
          <w:tcPr>
            <w:tcW w:w="5000" w:type="pct"/>
            <w:gridSpan w:val="7"/>
            <w:vAlign w:val="center"/>
          </w:tcPr>
          <w:p w14:paraId="2002244B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64CE6805" w14:textId="77777777" w:rsidTr="000A2E50">
        <w:tc>
          <w:tcPr>
            <w:tcW w:w="744" w:type="pct"/>
            <w:vAlign w:val="center"/>
          </w:tcPr>
          <w:p w14:paraId="1AC44229" w14:textId="098CDEC6" w:rsidR="009D14AC" w:rsidRPr="002717C4" w:rsidRDefault="003C666F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D. Ćurko</w:t>
            </w:r>
          </w:p>
        </w:tc>
        <w:tc>
          <w:tcPr>
            <w:tcW w:w="1601" w:type="pct"/>
            <w:vAlign w:val="center"/>
          </w:tcPr>
          <w:p w14:paraId="762AD8BC" w14:textId="60EF2FFF" w:rsidR="009D14AC" w:rsidRPr="002717C4" w:rsidRDefault="003C666F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Kazalište i film u nastavi francuskog kao inog jezika</w:t>
            </w:r>
          </w:p>
        </w:tc>
        <w:tc>
          <w:tcPr>
            <w:tcW w:w="342" w:type="pct"/>
            <w:vAlign w:val="center"/>
          </w:tcPr>
          <w:p w14:paraId="64C9AD30" w14:textId="17287081" w:rsidR="009D14AC" w:rsidRPr="00FC05B6" w:rsidRDefault="00FF431F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pon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806053F" w14:textId="5EC1CC13" w:rsidR="009D14AC" w:rsidRPr="00FC05B6" w:rsidRDefault="00D86BA3" w:rsidP="009D14AC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</w:t>
            </w:r>
            <w:r w:rsidR="004674F6">
              <w:rPr>
                <w:rFonts w:ascii="Merriweather" w:hAnsi="Merriweather"/>
                <w:sz w:val="16"/>
                <w:szCs w:val="16"/>
              </w:rPr>
              <w:t>5</w:t>
            </w:r>
            <w:r>
              <w:rPr>
                <w:rFonts w:ascii="Merriweather" w:hAnsi="Merriweather"/>
                <w:sz w:val="16"/>
                <w:szCs w:val="16"/>
              </w:rPr>
              <w:t>. 4.2023</w:t>
            </w:r>
          </w:p>
        </w:tc>
        <w:tc>
          <w:tcPr>
            <w:tcW w:w="874" w:type="pct"/>
            <w:vAlign w:val="center"/>
          </w:tcPr>
          <w:p w14:paraId="0A041091" w14:textId="71FA0199" w:rsidR="009D14AC" w:rsidRPr="00FC05B6" w:rsidRDefault="00D86BA3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</w:t>
            </w:r>
            <w:r w:rsidR="004674F6">
              <w:rPr>
                <w:rFonts w:ascii="Merriweather" w:hAnsi="Merriweather"/>
                <w:sz w:val="16"/>
                <w:szCs w:val="16"/>
              </w:rPr>
              <w:t>2</w:t>
            </w:r>
            <w:r>
              <w:rPr>
                <w:rFonts w:ascii="Merriweather" w:hAnsi="Merriweather"/>
                <w:sz w:val="16"/>
                <w:szCs w:val="16"/>
              </w:rPr>
              <w:t>:00</w:t>
            </w:r>
          </w:p>
        </w:tc>
        <w:tc>
          <w:tcPr>
            <w:tcW w:w="374" w:type="pct"/>
            <w:vAlign w:val="center"/>
          </w:tcPr>
          <w:p w14:paraId="58FC3383" w14:textId="6F33F9FE" w:rsidR="009D14AC" w:rsidRPr="00AF731E" w:rsidRDefault="00F77079" w:rsidP="009D14AC">
            <w:pPr>
              <w:spacing w:after="0" w:line="240" w:lineRule="auto"/>
              <w:jc w:val="center"/>
              <w:rPr>
                <w:rFonts w:ascii="Merriweather" w:hAnsi="Merriweather"/>
                <w:sz w:val="14"/>
                <w:szCs w:val="16"/>
              </w:rPr>
            </w:pPr>
            <w:r w:rsidRPr="00AF731E">
              <w:rPr>
                <w:rFonts w:ascii="Merriweather" w:hAnsi="Merriweather"/>
                <w:sz w:val="16"/>
                <w:szCs w:val="16"/>
              </w:rPr>
              <w:t>148</w:t>
            </w:r>
          </w:p>
        </w:tc>
        <w:tc>
          <w:tcPr>
            <w:tcW w:w="309" w:type="pct"/>
            <w:vAlign w:val="center"/>
          </w:tcPr>
          <w:p w14:paraId="5E510234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F77079" w:rsidRPr="002717C4" w14:paraId="6529A521" w14:textId="77777777" w:rsidTr="00F77079">
        <w:tc>
          <w:tcPr>
            <w:tcW w:w="5000" w:type="pct"/>
            <w:gridSpan w:val="7"/>
            <w:vAlign w:val="center"/>
          </w:tcPr>
          <w:p w14:paraId="4B3902B5" w14:textId="77777777" w:rsidR="00F77079" w:rsidRPr="00AF731E" w:rsidRDefault="00F77079" w:rsidP="009D14AC">
            <w:pPr>
              <w:spacing w:after="0" w:line="240" w:lineRule="auto"/>
              <w:jc w:val="center"/>
              <w:rPr>
                <w:rFonts w:ascii="Merriweather" w:hAnsi="Merriweather"/>
                <w:sz w:val="14"/>
                <w:szCs w:val="16"/>
              </w:rPr>
            </w:pPr>
          </w:p>
        </w:tc>
      </w:tr>
      <w:tr w:rsidR="00F77079" w:rsidRPr="002717C4" w14:paraId="73E480D7" w14:textId="77777777" w:rsidTr="000A2E50">
        <w:tc>
          <w:tcPr>
            <w:tcW w:w="744" w:type="pct"/>
            <w:vAlign w:val="center"/>
          </w:tcPr>
          <w:p w14:paraId="345C5AD2" w14:textId="024951B1" w:rsidR="00F77079" w:rsidRDefault="00F77079" w:rsidP="00F77079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D. Ćurko</w:t>
            </w:r>
          </w:p>
        </w:tc>
        <w:tc>
          <w:tcPr>
            <w:tcW w:w="1601" w:type="pct"/>
            <w:vAlign w:val="center"/>
          </w:tcPr>
          <w:p w14:paraId="5614FCEF" w14:textId="607BF251" w:rsidR="00F77079" w:rsidRDefault="00F77079" w:rsidP="00F77079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 w:rsidRPr="00F77079">
              <w:rPr>
                <w:rFonts w:ascii="Merriweather" w:hAnsi="Merriweather"/>
                <w:color w:val="1D1B11"/>
                <w:sz w:val="16"/>
                <w:szCs w:val="16"/>
              </w:rPr>
              <w:t>Francuska književnost Srednjeg vijeka i Renesanse</w:t>
            </w:r>
          </w:p>
        </w:tc>
        <w:tc>
          <w:tcPr>
            <w:tcW w:w="342" w:type="pct"/>
            <w:vAlign w:val="center"/>
          </w:tcPr>
          <w:p w14:paraId="7E384412" w14:textId="64BEE32D" w:rsidR="00F77079" w:rsidRDefault="00FF431F" w:rsidP="00F77079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pon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4F987248" w14:textId="2EDB006F" w:rsidR="00F77079" w:rsidRDefault="00F77079" w:rsidP="00F77079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</w:t>
            </w:r>
            <w:r w:rsidR="004674F6">
              <w:rPr>
                <w:rFonts w:ascii="Merriweather" w:hAnsi="Merriweather"/>
                <w:sz w:val="16"/>
                <w:szCs w:val="16"/>
              </w:rPr>
              <w:t>5</w:t>
            </w:r>
            <w:r>
              <w:rPr>
                <w:rFonts w:ascii="Merriweather" w:hAnsi="Merriweather"/>
                <w:sz w:val="16"/>
                <w:szCs w:val="16"/>
              </w:rPr>
              <w:t>.4.2024</w:t>
            </w:r>
          </w:p>
        </w:tc>
        <w:tc>
          <w:tcPr>
            <w:tcW w:w="874" w:type="pct"/>
            <w:vAlign w:val="center"/>
          </w:tcPr>
          <w:p w14:paraId="266504DB" w14:textId="19EF840B" w:rsidR="00F77079" w:rsidRDefault="00F77079" w:rsidP="00F77079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</w:t>
            </w:r>
            <w:r w:rsidR="004674F6">
              <w:rPr>
                <w:rFonts w:ascii="Merriweather" w:hAnsi="Merriweather"/>
                <w:sz w:val="16"/>
                <w:szCs w:val="16"/>
              </w:rPr>
              <w:t>2</w:t>
            </w:r>
            <w:r>
              <w:rPr>
                <w:rFonts w:ascii="Merriweather" w:hAnsi="Merriweather"/>
                <w:sz w:val="16"/>
                <w:szCs w:val="16"/>
              </w:rPr>
              <w:t>:00</w:t>
            </w:r>
          </w:p>
        </w:tc>
        <w:tc>
          <w:tcPr>
            <w:tcW w:w="374" w:type="pct"/>
            <w:vAlign w:val="center"/>
          </w:tcPr>
          <w:p w14:paraId="0C781117" w14:textId="0AB543D5" w:rsidR="00F77079" w:rsidRPr="00AF731E" w:rsidRDefault="00F77079" w:rsidP="00F77079">
            <w:pPr>
              <w:spacing w:after="0" w:line="240" w:lineRule="auto"/>
              <w:jc w:val="center"/>
              <w:rPr>
                <w:rFonts w:ascii="Merriweather" w:hAnsi="Merriweather"/>
                <w:sz w:val="14"/>
                <w:szCs w:val="16"/>
              </w:rPr>
            </w:pPr>
            <w:r w:rsidRPr="00AF731E">
              <w:rPr>
                <w:rFonts w:ascii="Merriweather" w:hAnsi="Merriweather"/>
                <w:sz w:val="16"/>
                <w:szCs w:val="16"/>
              </w:rPr>
              <w:t>148</w:t>
            </w:r>
          </w:p>
        </w:tc>
        <w:tc>
          <w:tcPr>
            <w:tcW w:w="309" w:type="pct"/>
            <w:vAlign w:val="center"/>
          </w:tcPr>
          <w:p w14:paraId="7534566D" w14:textId="77777777" w:rsidR="00F77079" w:rsidRPr="00FC05B6" w:rsidRDefault="00F77079" w:rsidP="00F77079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4870E4" w:rsidRPr="002717C4" w14:paraId="11C919AE" w14:textId="77777777" w:rsidTr="000A2E50">
        <w:tc>
          <w:tcPr>
            <w:tcW w:w="744" w:type="pct"/>
            <w:vAlign w:val="center"/>
          </w:tcPr>
          <w:p w14:paraId="23AACE59" w14:textId="77777777" w:rsidR="004870E4" w:rsidRDefault="004870E4" w:rsidP="00F77079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</w:p>
        </w:tc>
        <w:tc>
          <w:tcPr>
            <w:tcW w:w="1601" w:type="pct"/>
            <w:vAlign w:val="center"/>
          </w:tcPr>
          <w:p w14:paraId="6ABAFD1B" w14:textId="77777777" w:rsidR="004870E4" w:rsidRPr="00F77079" w:rsidRDefault="004870E4" w:rsidP="00F77079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14:paraId="228CD2CF" w14:textId="77777777" w:rsidR="004870E4" w:rsidRDefault="004870E4" w:rsidP="00F77079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FFFFFF"/>
            <w:vAlign w:val="center"/>
          </w:tcPr>
          <w:p w14:paraId="0F8010D7" w14:textId="77777777" w:rsidR="004870E4" w:rsidRDefault="004870E4" w:rsidP="00F77079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874" w:type="pct"/>
            <w:vAlign w:val="center"/>
          </w:tcPr>
          <w:p w14:paraId="3F12C014" w14:textId="77777777" w:rsidR="004870E4" w:rsidRDefault="004870E4" w:rsidP="00F77079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4D5F8D0A" w14:textId="77777777" w:rsidR="004870E4" w:rsidRPr="00AF731E" w:rsidRDefault="004870E4" w:rsidP="00F77079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65B2A74D" w14:textId="77777777" w:rsidR="004870E4" w:rsidRPr="00FC05B6" w:rsidRDefault="004870E4" w:rsidP="00F77079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4870E4" w:rsidRPr="002717C4" w14:paraId="30454C5C" w14:textId="77777777" w:rsidTr="000A2E50">
        <w:tc>
          <w:tcPr>
            <w:tcW w:w="744" w:type="pct"/>
            <w:vAlign w:val="center"/>
          </w:tcPr>
          <w:p w14:paraId="75B743CF" w14:textId="09043E66" w:rsidR="004870E4" w:rsidRDefault="004870E4" w:rsidP="004870E4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D. Ćurko</w:t>
            </w:r>
          </w:p>
        </w:tc>
        <w:tc>
          <w:tcPr>
            <w:tcW w:w="1601" w:type="pct"/>
            <w:vAlign w:val="center"/>
          </w:tcPr>
          <w:p w14:paraId="12B1415B" w14:textId="06316F4F" w:rsidR="004870E4" w:rsidRPr="00F77079" w:rsidRDefault="004870E4" w:rsidP="004870E4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 w:rsidRPr="00F77079">
              <w:rPr>
                <w:rFonts w:ascii="Merriweather" w:hAnsi="Merriweather"/>
                <w:color w:val="1D1B11"/>
                <w:sz w:val="16"/>
                <w:szCs w:val="16"/>
              </w:rPr>
              <w:t xml:space="preserve">Francuska književnost </w:t>
            </w:r>
            <w:r>
              <w:rPr>
                <w:rFonts w:ascii="Merriweather" w:hAnsi="Merriweather"/>
                <w:color w:val="1D1B11"/>
                <w:sz w:val="16"/>
                <w:szCs w:val="16"/>
              </w:rPr>
              <w:t>19. st-. Fikcija i autobiografija</w:t>
            </w:r>
          </w:p>
        </w:tc>
        <w:tc>
          <w:tcPr>
            <w:tcW w:w="342" w:type="pct"/>
            <w:vAlign w:val="center"/>
          </w:tcPr>
          <w:p w14:paraId="3524FBED" w14:textId="1344734A" w:rsidR="004870E4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pon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66E191F4" w14:textId="440796E8" w:rsidR="004870E4" w:rsidRDefault="004870E4" w:rsidP="004870E4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15.4.2024</w:t>
            </w:r>
          </w:p>
        </w:tc>
        <w:tc>
          <w:tcPr>
            <w:tcW w:w="874" w:type="pct"/>
            <w:vAlign w:val="center"/>
          </w:tcPr>
          <w:p w14:paraId="76A93C31" w14:textId="72351586" w:rsidR="004870E4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12:00</w:t>
            </w:r>
          </w:p>
        </w:tc>
        <w:tc>
          <w:tcPr>
            <w:tcW w:w="374" w:type="pct"/>
            <w:vAlign w:val="center"/>
          </w:tcPr>
          <w:p w14:paraId="55771BFC" w14:textId="7987AE50" w:rsidR="004870E4" w:rsidRPr="00AF731E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AF731E">
              <w:rPr>
                <w:rFonts w:ascii="Merriweather" w:hAnsi="Merriweather"/>
                <w:sz w:val="16"/>
                <w:szCs w:val="16"/>
              </w:rPr>
              <w:t>148</w:t>
            </w:r>
          </w:p>
        </w:tc>
        <w:tc>
          <w:tcPr>
            <w:tcW w:w="309" w:type="pct"/>
            <w:vAlign w:val="center"/>
          </w:tcPr>
          <w:p w14:paraId="557979DF" w14:textId="77777777" w:rsidR="004870E4" w:rsidRPr="00FC05B6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4870E4" w:rsidRPr="002717C4" w14:paraId="1520796D" w14:textId="77777777" w:rsidTr="000A2E50">
        <w:tc>
          <w:tcPr>
            <w:tcW w:w="744" w:type="pct"/>
            <w:vAlign w:val="center"/>
          </w:tcPr>
          <w:p w14:paraId="330F1DF8" w14:textId="77777777" w:rsidR="004870E4" w:rsidRDefault="004870E4" w:rsidP="004870E4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</w:p>
        </w:tc>
        <w:tc>
          <w:tcPr>
            <w:tcW w:w="1601" w:type="pct"/>
            <w:vAlign w:val="center"/>
          </w:tcPr>
          <w:p w14:paraId="65FD8BE2" w14:textId="77777777" w:rsidR="004870E4" w:rsidRPr="00F77079" w:rsidRDefault="004870E4" w:rsidP="004870E4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14:paraId="4AEC404E" w14:textId="77777777" w:rsidR="004870E4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FFFFFF"/>
            <w:vAlign w:val="center"/>
          </w:tcPr>
          <w:p w14:paraId="646BDD0E" w14:textId="77777777" w:rsidR="004870E4" w:rsidRDefault="004870E4" w:rsidP="004870E4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874" w:type="pct"/>
            <w:vAlign w:val="center"/>
          </w:tcPr>
          <w:p w14:paraId="190C516F" w14:textId="77777777" w:rsidR="004870E4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089CBFA8" w14:textId="77777777" w:rsidR="004870E4" w:rsidRPr="00AF731E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00714995" w14:textId="77777777" w:rsidR="004870E4" w:rsidRPr="00FC05B6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4870E4" w:rsidRPr="002717C4" w14:paraId="367304D0" w14:textId="77777777" w:rsidTr="000A2E50">
        <w:tc>
          <w:tcPr>
            <w:tcW w:w="744" w:type="pct"/>
            <w:vAlign w:val="center"/>
          </w:tcPr>
          <w:p w14:paraId="240FEB2B" w14:textId="182F7091" w:rsidR="004870E4" w:rsidRDefault="004870E4" w:rsidP="004870E4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D. Ćurko</w:t>
            </w:r>
          </w:p>
        </w:tc>
        <w:tc>
          <w:tcPr>
            <w:tcW w:w="1601" w:type="pct"/>
            <w:vAlign w:val="center"/>
          </w:tcPr>
          <w:p w14:paraId="11BDA61E" w14:textId="034EE4C0" w:rsidR="004870E4" w:rsidRPr="00F77079" w:rsidRDefault="004870E4" w:rsidP="004870E4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Afrički frankofonski roman</w:t>
            </w:r>
            <w:bookmarkStart w:id="0" w:name="_GoBack"/>
            <w:bookmarkEnd w:id="0"/>
          </w:p>
        </w:tc>
        <w:tc>
          <w:tcPr>
            <w:tcW w:w="342" w:type="pct"/>
            <w:vAlign w:val="center"/>
          </w:tcPr>
          <w:p w14:paraId="339A8A0A" w14:textId="282D74F1" w:rsidR="004870E4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pon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4AAE83DD" w14:textId="72EC0DE6" w:rsidR="004870E4" w:rsidRDefault="004870E4" w:rsidP="004870E4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15.4.2024</w:t>
            </w:r>
          </w:p>
        </w:tc>
        <w:tc>
          <w:tcPr>
            <w:tcW w:w="874" w:type="pct"/>
            <w:vAlign w:val="center"/>
          </w:tcPr>
          <w:p w14:paraId="24059425" w14:textId="64DE3447" w:rsidR="004870E4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12:00</w:t>
            </w:r>
          </w:p>
        </w:tc>
        <w:tc>
          <w:tcPr>
            <w:tcW w:w="374" w:type="pct"/>
            <w:vAlign w:val="center"/>
          </w:tcPr>
          <w:p w14:paraId="051127A3" w14:textId="3B886E38" w:rsidR="004870E4" w:rsidRPr="00AF731E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AF731E">
              <w:rPr>
                <w:rFonts w:ascii="Merriweather" w:hAnsi="Merriweather"/>
                <w:sz w:val="16"/>
                <w:szCs w:val="16"/>
              </w:rPr>
              <w:t>148</w:t>
            </w:r>
          </w:p>
        </w:tc>
        <w:tc>
          <w:tcPr>
            <w:tcW w:w="309" w:type="pct"/>
            <w:vAlign w:val="center"/>
          </w:tcPr>
          <w:p w14:paraId="7E2A43AB" w14:textId="77777777" w:rsidR="004870E4" w:rsidRPr="00FC05B6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4870E4" w:rsidRPr="002717C4" w14:paraId="0DE24CC4" w14:textId="77777777" w:rsidTr="00B24C36">
        <w:tc>
          <w:tcPr>
            <w:tcW w:w="5000" w:type="pct"/>
            <w:gridSpan w:val="7"/>
          </w:tcPr>
          <w:p w14:paraId="6D5FC3AA" w14:textId="77777777" w:rsidR="004870E4" w:rsidRPr="00FC05B6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4870E4" w:rsidRPr="002717C4" w14:paraId="6D5DAB03" w14:textId="77777777" w:rsidTr="000A2E50">
        <w:tc>
          <w:tcPr>
            <w:tcW w:w="744" w:type="pct"/>
            <w:vAlign w:val="center"/>
          </w:tcPr>
          <w:p w14:paraId="1DDA20B3" w14:textId="0984755D" w:rsidR="004870E4" w:rsidRPr="002717C4" w:rsidRDefault="004870E4" w:rsidP="004870E4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M.Spajić</w:t>
            </w:r>
          </w:p>
        </w:tc>
        <w:tc>
          <w:tcPr>
            <w:tcW w:w="1601" w:type="pct"/>
            <w:vAlign w:val="center"/>
          </w:tcPr>
          <w:p w14:paraId="54253710" w14:textId="795A0DD7" w:rsidR="004870E4" w:rsidRPr="002717C4" w:rsidRDefault="004870E4" w:rsidP="004870E4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Francuski jezik V</w:t>
            </w:r>
          </w:p>
        </w:tc>
        <w:tc>
          <w:tcPr>
            <w:tcW w:w="342" w:type="pct"/>
            <w:vAlign w:val="center"/>
          </w:tcPr>
          <w:p w14:paraId="32BE4657" w14:textId="36CF20BD" w:rsidR="004870E4" w:rsidRPr="00FC05B6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uto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489D562A" w14:textId="3009DAA4" w:rsidR="004870E4" w:rsidRPr="00FC05B6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16. 4.2024</w:t>
            </w:r>
          </w:p>
        </w:tc>
        <w:tc>
          <w:tcPr>
            <w:tcW w:w="874" w:type="pct"/>
            <w:vAlign w:val="center"/>
          </w:tcPr>
          <w:p w14:paraId="56FF6BF0" w14:textId="6F2BFC5F" w:rsidR="004870E4" w:rsidRPr="00FC05B6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17:50</w:t>
            </w:r>
          </w:p>
        </w:tc>
        <w:tc>
          <w:tcPr>
            <w:tcW w:w="374" w:type="pct"/>
            <w:vAlign w:val="center"/>
          </w:tcPr>
          <w:p w14:paraId="1FDCB87F" w14:textId="12DD1415" w:rsidR="004870E4" w:rsidRPr="00FC05B6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155</w:t>
            </w:r>
          </w:p>
        </w:tc>
        <w:tc>
          <w:tcPr>
            <w:tcW w:w="309" w:type="pct"/>
            <w:vAlign w:val="center"/>
          </w:tcPr>
          <w:p w14:paraId="719E9F99" w14:textId="77777777" w:rsidR="004870E4" w:rsidRPr="00FC05B6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4870E4" w:rsidRPr="002717C4" w14:paraId="764AE6DC" w14:textId="77777777" w:rsidTr="00B24C36">
        <w:tc>
          <w:tcPr>
            <w:tcW w:w="5000" w:type="pct"/>
            <w:gridSpan w:val="7"/>
            <w:vAlign w:val="center"/>
          </w:tcPr>
          <w:p w14:paraId="06FEC151" w14:textId="1B032BD9" w:rsidR="004870E4" w:rsidRPr="00FC05B6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4870E4" w:rsidRPr="002717C4" w14:paraId="23A52C07" w14:textId="77777777" w:rsidTr="000A2E50">
        <w:tc>
          <w:tcPr>
            <w:tcW w:w="744" w:type="pct"/>
            <w:vAlign w:val="center"/>
          </w:tcPr>
          <w:p w14:paraId="67FDEDAB" w14:textId="70ED3CA7" w:rsidR="004870E4" w:rsidRPr="002717C4" w:rsidRDefault="004870E4" w:rsidP="004870E4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M. Spajić</w:t>
            </w:r>
          </w:p>
        </w:tc>
        <w:tc>
          <w:tcPr>
            <w:tcW w:w="1601" w:type="pct"/>
            <w:vAlign w:val="center"/>
          </w:tcPr>
          <w:p w14:paraId="139397C2" w14:textId="57B9A275" w:rsidR="004870E4" w:rsidRPr="002717C4" w:rsidRDefault="004870E4" w:rsidP="004870E4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Francuski jezik VI</w:t>
            </w:r>
          </w:p>
        </w:tc>
        <w:tc>
          <w:tcPr>
            <w:tcW w:w="342" w:type="pct"/>
            <w:vAlign w:val="center"/>
          </w:tcPr>
          <w:p w14:paraId="2031B0C4" w14:textId="0BFDF836" w:rsidR="004870E4" w:rsidRPr="00FC05B6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uto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D570707" w14:textId="278F14B2" w:rsidR="004870E4" w:rsidRPr="00FC05B6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16. 4.2024</w:t>
            </w:r>
          </w:p>
        </w:tc>
        <w:tc>
          <w:tcPr>
            <w:tcW w:w="874" w:type="pct"/>
            <w:vAlign w:val="center"/>
          </w:tcPr>
          <w:p w14:paraId="7EB55761" w14:textId="34269AC6" w:rsidR="004870E4" w:rsidRPr="00FC05B6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17:50</w:t>
            </w:r>
          </w:p>
        </w:tc>
        <w:tc>
          <w:tcPr>
            <w:tcW w:w="374" w:type="pct"/>
            <w:vAlign w:val="center"/>
          </w:tcPr>
          <w:p w14:paraId="0DE61B27" w14:textId="59AC56CF" w:rsidR="004870E4" w:rsidRPr="00FC77F9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4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155</w:t>
            </w:r>
          </w:p>
        </w:tc>
        <w:tc>
          <w:tcPr>
            <w:tcW w:w="309" w:type="pct"/>
            <w:vAlign w:val="center"/>
          </w:tcPr>
          <w:p w14:paraId="4FAC64D5" w14:textId="77777777" w:rsidR="004870E4" w:rsidRPr="00FC05B6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4870E4" w:rsidRPr="002717C4" w14:paraId="5BBEAE8A" w14:textId="77777777" w:rsidTr="008260E6">
        <w:tc>
          <w:tcPr>
            <w:tcW w:w="5000" w:type="pct"/>
            <w:gridSpan w:val="7"/>
            <w:vAlign w:val="center"/>
          </w:tcPr>
          <w:p w14:paraId="0AAAF67C" w14:textId="77777777" w:rsidR="004870E4" w:rsidRPr="00FC77F9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4"/>
                <w:szCs w:val="16"/>
              </w:rPr>
            </w:pPr>
          </w:p>
        </w:tc>
      </w:tr>
      <w:tr w:rsidR="004870E4" w:rsidRPr="002717C4" w14:paraId="191B2B32" w14:textId="77777777" w:rsidTr="0027310C">
        <w:tc>
          <w:tcPr>
            <w:tcW w:w="5000" w:type="pct"/>
            <w:gridSpan w:val="7"/>
          </w:tcPr>
          <w:p w14:paraId="26B56CC9" w14:textId="77777777" w:rsidR="004870E4" w:rsidRPr="00FC05B6" w:rsidRDefault="004870E4" w:rsidP="004870E4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permEnd w:id="592013860"/>
    </w:tbl>
    <w:p w14:paraId="12A62180" w14:textId="54131BC1" w:rsidR="002717C4" w:rsidRPr="002717C4" w:rsidRDefault="002717C4" w:rsidP="002717C4">
      <w:pPr>
        <w:rPr>
          <w:rFonts w:ascii="Merriweather" w:hAnsi="Merriweather"/>
          <w:b/>
        </w:rPr>
      </w:pPr>
    </w:p>
    <w:sectPr w:rsidR="002717C4" w:rsidRPr="002717C4" w:rsidSect="001D6FAB">
      <w:headerReference w:type="default" r:id="rId10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08C58" w14:textId="77777777" w:rsidR="00755AB4" w:rsidRDefault="00755AB4" w:rsidP="001D6FAB">
      <w:pPr>
        <w:spacing w:after="0" w:line="240" w:lineRule="auto"/>
      </w:pPr>
      <w:r>
        <w:separator/>
      </w:r>
    </w:p>
  </w:endnote>
  <w:endnote w:type="continuationSeparator" w:id="0">
    <w:p w14:paraId="104A7AE3" w14:textId="77777777" w:rsidR="00755AB4" w:rsidRDefault="00755AB4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75EBD" w14:textId="77777777" w:rsidR="00755AB4" w:rsidRDefault="00755AB4" w:rsidP="001D6FAB">
      <w:pPr>
        <w:spacing w:after="0" w:line="240" w:lineRule="auto"/>
      </w:pPr>
      <w:r>
        <w:separator/>
      </w:r>
    </w:p>
  </w:footnote>
  <w:footnote w:type="continuationSeparator" w:id="0">
    <w:p w14:paraId="09CACB6B" w14:textId="77777777" w:rsidR="00755AB4" w:rsidRDefault="00755AB4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5CB2" w14:textId="075AAACD" w:rsidR="001D6FAB" w:rsidRDefault="00CC7A6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2634FFBC" w:rsidR="00564A36" w:rsidRPr="00634065" w:rsidRDefault="00634065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Odjel za </w:t>
                          </w:r>
                          <w:r w:rsidR="008260E6"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francuske i frankofonske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25424E8" w14:textId="2634FFBC" w:rsidR="00564A36" w:rsidRPr="00634065" w:rsidRDefault="00634065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Odjel za </w:t>
                    </w:r>
                    <w:r w:rsidR="008260E6"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 francuske i frankofonske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66C13"/>
    <w:multiLevelType w:val="hybridMultilevel"/>
    <w:tmpl w:val="1D665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AB"/>
    <w:rsid w:val="000806D8"/>
    <w:rsid w:val="000A2E50"/>
    <w:rsid w:val="000C2B04"/>
    <w:rsid w:val="000D2048"/>
    <w:rsid w:val="00102360"/>
    <w:rsid w:val="001042AF"/>
    <w:rsid w:val="00142DD2"/>
    <w:rsid w:val="00150693"/>
    <w:rsid w:val="00160BF5"/>
    <w:rsid w:val="001A2482"/>
    <w:rsid w:val="001D6FAB"/>
    <w:rsid w:val="001F3165"/>
    <w:rsid w:val="00240336"/>
    <w:rsid w:val="00240448"/>
    <w:rsid w:val="002717C4"/>
    <w:rsid w:val="0027310C"/>
    <w:rsid w:val="00280285"/>
    <w:rsid w:val="00283B05"/>
    <w:rsid w:val="002A5CD7"/>
    <w:rsid w:val="002D2C1E"/>
    <w:rsid w:val="00335E33"/>
    <w:rsid w:val="00354944"/>
    <w:rsid w:val="0036254F"/>
    <w:rsid w:val="00377E6C"/>
    <w:rsid w:val="00393F21"/>
    <w:rsid w:val="003C666F"/>
    <w:rsid w:val="003D45D7"/>
    <w:rsid w:val="003D5536"/>
    <w:rsid w:val="003E0D11"/>
    <w:rsid w:val="003F3E18"/>
    <w:rsid w:val="00435008"/>
    <w:rsid w:val="00461D2B"/>
    <w:rsid w:val="004674F6"/>
    <w:rsid w:val="004870E4"/>
    <w:rsid w:val="004A101C"/>
    <w:rsid w:val="004A3CAA"/>
    <w:rsid w:val="004D379D"/>
    <w:rsid w:val="004D7995"/>
    <w:rsid w:val="005276D2"/>
    <w:rsid w:val="005307B0"/>
    <w:rsid w:val="00551EBB"/>
    <w:rsid w:val="0055416E"/>
    <w:rsid w:val="00564A36"/>
    <w:rsid w:val="005C6991"/>
    <w:rsid w:val="005D753C"/>
    <w:rsid w:val="006155FD"/>
    <w:rsid w:val="00634065"/>
    <w:rsid w:val="006401E7"/>
    <w:rsid w:val="00652C20"/>
    <w:rsid w:val="006C2E83"/>
    <w:rsid w:val="006E0F30"/>
    <w:rsid w:val="006E5CA8"/>
    <w:rsid w:val="006F76A2"/>
    <w:rsid w:val="00701E44"/>
    <w:rsid w:val="00732C01"/>
    <w:rsid w:val="00755AB4"/>
    <w:rsid w:val="007A4F70"/>
    <w:rsid w:val="007B5FE0"/>
    <w:rsid w:val="007C2933"/>
    <w:rsid w:val="007E0EF0"/>
    <w:rsid w:val="007E6D84"/>
    <w:rsid w:val="008260E6"/>
    <w:rsid w:val="00842037"/>
    <w:rsid w:val="00860B3C"/>
    <w:rsid w:val="008644DC"/>
    <w:rsid w:val="0086578D"/>
    <w:rsid w:val="0087532F"/>
    <w:rsid w:val="0087553A"/>
    <w:rsid w:val="008A150D"/>
    <w:rsid w:val="008E3643"/>
    <w:rsid w:val="0091512A"/>
    <w:rsid w:val="009562FA"/>
    <w:rsid w:val="0098780A"/>
    <w:rsid w:val="0099265A"/>
    <w:rsid w:val="009D14AC"/>
    <w:rsid w:val="009F219D"/>
    <w:rsid w:val="00A255F2"/>
    <w:rsid w:val="00A269F7"/>
    <w:rsid w:val="00A62415"/>
    <w:rsid w:val="00A64465"/>
    <w:rsid w:val="00A83E50"/>
    <w:rsid w:val="00A87326"/>
    <w:rsid w:val="00A9517E"/>
    <w:rsid w:val="00A96508"/>
    <w:rsid w:val="00AC4BDE"/>
    <w:rsid w:val="00AC510B"/>
    <w:rsid w:val="00AD351C"/>
    <w:rsid w:val="00AD4334"/>
    <w:rsid w:val="00AD6991"/>
    <w:rsid w:val="00AE1578"/>
    <w:rsid w:val="00AF731E"/>
    <w:rsid w:val="00B1643F"/>
    <w:rsid w:val="00B214CE"/>
    <w:rsid w:val="00B23DF1"/>
    <w:rsid w:val="00B24C36"/>
    <w:rsid w:val="00B31FA7"/>
    <w:rsid w:val="00B32692"/>
    <w:rsid w:val="00B427B5"/>
    <w:rsid w:val="00B8138F"/>
    <w:rsid w:val="00B83981"/>
    <w:rsid w:val="00B92E9A"/>
    <w:rsid w:val="00BA530F"/>
    <w:rsid w:val="00BC5E4C"/>
    <w:rsid w:val="00BE694B"/>
    <w:rsid w:val="00C0470D"/>
    <w:rsid w:val="00C31F18"/>
    <w:rsid w:val="00C74083"/>
    <w:rsid w:val="00C945F8"/>
    <w:rsid w:val="00CA4662"/>
    <w:rsid w:val="00CA5FD4"/>
    <w:rsid w:val="00CC7A69"/>
    <w:rsid w:val="00CD1A02"/>
    <w:rsid w:val="00CE3939"/>
    <w:rsid w:val="00D32E45"/>
    <w:rsid w:val="00D86BA3"/>
    <w:rsid w:val="00DB2681"/>
    <w:rsid w:val="00DC7F81"/>
    <w:rsid w:val="00DE2CFA"/>
    <w:rsid w:val="00DF4EF0"/>
    <w:rsid w:val="00E22E4A"/>
    <w:rsid w:val="00E611F3"/>
    <w:rsid w:val="00E936D7"/>
    <w:rsid w:val="00EA3CF6"/>
    <w:rsid w:val="00EA561A"/>
    <w:rsid w:val="00EC2489"/>
    <w:rsid w:val="00ED04B9"/>
    <w:rsid w:val="00ED20F6"/>
    <w:rsid w:val="00ED62E4"/>
    <w:rsid w:val="00EE795D"/>
    <w:rsid w:val="00EF5EE7"/>
    <w:rsid w:val="00F213DA"/>
    <w:rsid w:val="00F577C2"/>
    <w:rsid w:val="00F672E6"/>
    <w:rsid w:val="00F718E6"/>
    <w:rsid w:val="00F72B53"/>
    <w:rsid w:val="00F77079"/>
    <w:rsid w:val="00FB7BBB"/>
    <w:rsid w:val="00FC05B6"/>
    <w:rsid w:val="00FC77F9"/>
    <w:rsid w:val="00FF0377"/>
    <w:rsid w:val="00FF431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52010"/>
  <w15:docId w15:val="{5220C79D-09A1-4DCF-B9CC-4F237F5C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4" ma:contentTypeDescription="Stvaranje novog dokumenta." ma:contentTypeScope="" ma:versionID="d00b7927a860f3c3b698118b40d7c5bc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0e74191f48f3dde522f80863314bd3e9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61FD1-2076-4442-8519-85EBA7C2B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12C55-9A29-467B-B229-226CF7E60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17045-8A73-466D-8995-5502E562D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886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Primorac</dc:creator>
  <cp:lastModifiedBy>Maja Bahnik</cp:lastModifiedBy>
  <cp:revision>8</cp:revision>
  <cp:lastPrinted>2024-03-20T07:08:00Z</cp:lastPrinted>
  <dcterms:created xsi:type="dcterms:W3CDTF">2024-03-18T08:18:00Z</dcterms:created>
  <dcterms:modified xsi:type="dcterms:W3CDTF">2024-03-27T10:23:00Z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</Properties>
</file>