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82EED" w14:textId="77777777" w:rsidR="00B46B32" w:rsidRDefault="00B46B32" w:rsidP="00F276FA">
      <w:pPr>
        <w:spacing w:after="0" w:line="276" w:lineRule="auto"/>
        <w:jc w:val="center"/>
        <w:rPr>
          <w:rFonts w:ascii="Merriweather Light" w:hAnsi="Merriweather Light"/>
          <w:b/>
          <w:bCs/>
          <w:sz w:val="24"/>
          <w:szCs w:val="24"/>
        </w:rPr>
      </w:pPr>
    </w:p>
    <w:p w14:paraId="6C50C8BE" w14:textId="77777777" w:rsidR="00B46B32" w:rsidRDefault="00B46B32" w:rsidP="00F276FA">
      <w:pPr>
        <w:spacing w:after="0" w:line="276" w:lineRule="auto"/>
        <w:jc w:val="center"/>
        <w:rPr>
          <w:rFonts w:ascii="Merriweather Light" w:hAnsi="Merriweather Light"/>
          <w:b/>
          <w:bCs/>
          <w:sz w:val="24"/>
          <w:szCs w:val="24"/>
        </w:rPr>
      </w:pPr>
    </w:p>
    <w:p w14:paraId="7EA90DFF" w14:textId="414E4954" w:rsidR="00F276FA" w:rsidRPr="00B46B32" w:rsidRDefault="00F276FA" w:rsidP="00C12927">
      <w:pPr>
        <w:spacing w:after="0" w:line="276" w:lineRule="auto"/>
        <w:ind w:firstLine="720"/>
        <w:jc w:val="center"/>
        <w:rPr>
          <w:rFonts w:ascii="Merriweather Light" w:hAnsi="Merriweather Light"/>
          <w:b/>
          <w:bCs/>
          <w:sz w:val="28"/>
          <w:szCs w:val="28"/>
        </w:rPr>
      </w:pPr>
      <w:r w:rsidRPr="00B46B32">
        <w:rPr>
          <w:rFonts w:ascii="Merriweather Light" w:hAnsi="Merriweather Light"/>
          <w:b/>
          <w:bCs/>
          <w:sz w:val="28"/>
          <w:szCs w:val="28"/>
        </w:rPr>
        <w:t xml:space="preserve">Raspored ispita </w:t>
      </w:r>
      <w:r w:rsidR="00DB386C" w:rsidRPr="00B46B32">
        <w:rPr>
          <w:rFonts w:ascii="Merriweather Light" w:hAnsi="Merriweather Light"/>
          <w:b/>
          <w:bCs/>
          <w:sz w:val="28"/>
          <w:szCs w:val="28"/>
        </w:rPr>
        <w:t xml:space="preserve">u </w:t>
      </w:r>
      <w:r w:rsidR="00831153" w:rsidRPr="00B46B32">
        <w:rPr>
          <w:rFonts w:ascii="Merriweather Light" w:hAnsi="Merriweather Light"/>
          <w:b/>
          <w:bCs/>
          <w:sz w:val="28"/>
          <w:szCs w:val="28"/>
        </w:rPr>
        <w:t xml:space="preserve"> JESENSKOM</w:t>
      </w:r>
      <w:r w:rsidR="00DB386C" w:rsidRPr="00B46B32">
        <w:rPr>
          <w:rFonts w:ascii="Merriweather Light" w:hAnsi="Merriweather Light"/>
          <w:b/>
          <w:bCs/>
          <w:sz w:val="28"/>
          <w:szCs w:val="28"/>
        </w:rPr>
        <w:t xml:space="preserve"> ISPITNOM ROKU</w:t>
      </w:r>
    </w:p>
    <w:p w14:paraId="5BE1C561" w14:textId="65C3BECB" w:rsidR="00F276FA" w:rsidRPr="00B46B32" w:rsidRDefault="00F276FA" w:rsidP="00C12927">
      <w:pPr>
        <w:spacing w:after="0" w:line="276" w:lineRule="auto"/>
        <w:ind w:firstLine="720"/>
        <w:jc w:val="center"/>
        <w:rPr>
          <w:rFonts w:ascii="Merriweather Light" w:hAnsi="Merriweather Light"/>
          <w:sz w:val="28"/>
          <w:szCs w:val="28"/>
        </w:rPr>
      </w:pPr>
      <w:r w:rsidRPr="00B46B32">
        <w:rPr>
          <w:rFonts w:ascii="Merriweather Light" w:hAnsi="Merriweather Light"/>
          <w:b/>
          <w:bCs/>
          <w:sz w:val="28"/>
          <w:szCs w:val="28"/>
        </w:rPr>
        <w:t>akad. god. 202</w:t>
      </w:r>
      <w:r w:rsidR="00DA251A">
        <w:rPr>
          <w:rFonts w:ascii="Merriweather Light" w:hAnsi="Merriweather Light"/>
          <w:b/>
          <w:bCs/>
          <w:sz w:val="28"/>
          <w:szCs w:val="28"/>
        </w:rPr>
        <w:t>3</w:t>
      </w:r>
      <w:r w:rsidRPr="00B46B32">
        <w:rPr>
          <w:rFonts w:ascii="Merriweather Light" w:hAnsi="Merriweather Light"/>
          <w:b/>
          <w:bCs/>
          <w:sz w:val="28"/>
          <w:szCs w:val="28"/>
        </w:rPr>
        <w:t>./202</w:t>
      </w:r>
      <w:r w:rsidR="00DA251A">
        <w:rPr>
          <w:rFonts w:ascii="Merriweather Light" w:hAnsi="Merriweather Light"/>
          <w:b/>
          <w:bCs/>
          <w:sz w:val="28"/>
          <w:szCs w:val="28"/>
        </w:rPr>
        <w:t>4</w:t>
      </w:r>
      <w:r w:rsidRPr="00B46B32">
        <w:rPr>
          <w:rFonts w:ascii="Merriweather Light" w:hAnsi="Merriweather Light"/>
          <w:b/>
          <w:bCs/>
          <w:sz w:val="28"/>
          <w:szCs w:val="28"/>
        </w:rPr>
        <w:t>.</w:t>
      </w:r>
    </w:p>
    <w:p w14:paraId="0CA10B87" w14:textId="1943E4E8" w:rsidR="00F276FA" w:rsidRPr="00AE6E18" w:rsidRDefault="00F276FA" w:rsidP="00F276FA">
      <w:pPr>
        <w:spacing w:after="0" w:line="276" w:lineRule="auto"/>
        <w:jc w:val="center"/>
        <w:rPr>
          <w:rFonts w:ascii="Merriweather Light" w:hAnsi="Merriweather Light"/>
        </w:rPr>
      </w:pPr>
    </w:p>
    <w:p w14:paraId="5CB147DC" w14:textId="163911CB" w:rsidR="00F276FA" w:rsidRPr="00AE6E18" w:rsidRDefault="00FD3961" w:rsidP="00F276FA">
      <w:pPr>
        <w:spacing w:after="0" w:line="276" w:lineRule="auto"/>
        <w:rPr>
          <w:rFonts w:ascii="Merriweather Light" w:hAnsi="Merriweather Light"/>
          <w:sz w:val="18"/>
          <w:szCs w:val="18"/>
        </w:rPr>
      </w:pPr>
      <w:r>
        <w:rPr>
          <w:rFonts w:ascii="Merriweather Light" w:hAnsi="Merriweather Light"/>
          <w:sz w:val="18"/>
          <w:szCs w:val="18"/>
        </w:rPr>
        <w:t>Objavljeno</w:t>
      </w:r>
    </w:p>
    <w:p w14:paraId="5F79186E" w14:textId="2A8597B6" w:rsidR="00F276FA" w:rsidRDefault="00F276FA" w:rsidP="00F276FA">
      <w:pPr>
        <w:spacing w:after="0" w:line="276" w:lineRule="auto"/>
        <w:rPr>
          <w:rFonts w:ascii="Merriweather Light" w:hAnsi="Merriweather Light"/>
          <w:sz w:val="18"/>
          <w:szCs w:val="18"/>
        </w:rPr>
      </w:pPr>
      <w:r w:rsidRPr="00AE6E18">
        <w:rPr>
          <w:rFonts w:ascii="Merriweather Light" w:hAnsi="Merriweather Light"/>
          <w:b/>
          <w:bCs/>
          <w:sz w:val="18"/>
          <w:szCs w:val="18"/>
        </w:rPr>
        <w:t>Napomena</w:t>
      </w:r>
      <w:r w:rsidRPr="00AE6E18">
        <w:rPr>
          <w:rFonts w:ascii="Merriweather Light" w:hAnsi="Merriweather Light"/>
          <w:sz w:val="18"/>
          <w:szCs w:val="18"/>
        </w:rPr>
        <w:t>: Način provođenja ispita određuje predmetni nastavnik u dogovoru sa studentima. Raspored je podložan promjenama.</w:t>
      </w:r>
    </w:p>
    <w:p w14:paraId="132FB4AA" w14:textId="77777777" w:rsidR="008D09CD" w:rsidRPr="0005053A" w:rsidRDefault="008D09CD" w:rsidP="00F276FA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page" w:tblpXSpec="center" w:tblpY="165"/>
        <w:tblW w:w="13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4"/>
        <w:gridCol w:w="833"/>
        <w:gridCol w:w="709"/>
        <w:gridCol w:w="567"/>
        <w:gridCol w:w="833"/>
        <w:gridCol w:w="709"/>
        <w:gridCol w:w="567"/>
        <w:gridCol w:w="4217"/>
      </w:tblGrid>
      <w:tr w:rsidR="00831153" w:rsidRPr="0005053A" w14:paraId="59949730" w14:textId="77777777" w:rsidTr="00831153">
        <w:trPr>
          <w:trHeight w:val="416"/>
        </w:trPr>
        <w:tc>
          <w:tcPr>
            <w:tcW w:w="13409" w:type="dxa"/>
            <w:gridSpan w:val="8"/>
            <w:shd w:val="clear" w:color="auto" w:fill="1257AA"/>
            <w:vAlign w:val="center"/>
          </w:tcPr>
          <w:p w14:paraId="583DE55A" w14:textId="12E76F02" w:rsidR="00831153" w:rsidRPr="0005053A" w:rsidRDefault="00831153" w:rsidP="00831153">
            <w:pPr>
              <w:spacing w:after="0" w:line="276" w:lineRule="auto"/>
              <w:jc w:val="right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b/>
                <w:color w:val="FFFFFF" w:themeColor="background1"/>
                <w:sz w:val="16"/>
                <w:szCs w:val="16"/>
              </w:rPr>
              <w:t>Nastavnica: doc. dr. sc. Daniela ĆURKO</w:t>
            </w:r>
          </w:p>
        </w:tc>
      </w:tr>
      <w:tr w:rsidR="009A0082" w:rsidRPr="0005053A" w14:paraId="093C53BD" w14:textId="77777777" w:rsidTr="00A34783">
        <w:trPr>
          <w:gridAfter w:val="1"/>
          <w:wAfter w:w="4217" w:type="dxa"/>
          <w:trHeight w:val="151"/>
        </w:trPr>
        <w:tc>
          <w:tcPr>
            <w:tcW w:w="4974" w:type="dxa"/>
            <w:vMerge w:val="restart"/>
            <w:shd w:val="clear" w:color="auto" w:fill="D9D9D9" w:themeFill="background1" w:themeFillShade="D9"/>
            <w:vAlign w:val="center"/>
          </w:tcPr>
          <w:p w14:paraId="66781D87" w14:textId="3737F33D" w:rsidR="009A0082" w:rsidRPr="0005053A" w:rsidRDefault="009A0082" w:rsidP="00831153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b/>
                <w:sz w:val="16"/>
                <w:szCs w:val="16"/>
              </w:rPr>
              <w:t>Kolegij</w:t>
            </w:r>
          </w:p>
        </w:tc>
        <w:tc>
          <w:tcPr>
            <w:tcW w:w="4218" w:type="dxa"/>
            <w:gridSpan w:val="6"/>
            <w:shd w:val="clear" w:color="auto" w:fill="D9D9D9" w:themeFill="background1" w:themeFillShade="D9"/>
            <w:vAlign w:val="center"/>
          </w:tcPr>
          <w:p w14:paraId="1F6538AF" w14:textId="011A2BB4" w:rsidR="009A0082" w:rsidRPr="0005053A" w:rsidRDefault="009A0082" w:rsidP="00831153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 xml:space="preserve">Jesenski ispitni rok </w:t>
            </w:r>
          </w:p>
        </w:tc>
      </w:tr>
      <w:tr w:rsidR="009A0082" w:rsidRPr="0005053A" w14:paraId="521EEDA5" w14:textId="77777777" w:rsidTr="00A34783">
        <w:trPr>
          <w:gridAfter w:val="1"/>
          <w:wAfter w:w="4217" w:type="dxa"/>
          <w:trHeight w:val="151"/>
        </w:trPr>
        <w:tc>
          <w:tcPr>
            <w:tcW w:w="4974" w:type="dxa"/>
            <w:vMerge/>
            <w:shd w:val="clear" w:color="auto" w:fill="D9D9D9" w:themeFill="background1" w:themeFillShade="D9"/>
            <w:vAlign w:val="center"/>
          </w:tcPr>
          <w:p w14:paraId="6E3776F6" w14:textId="77777777" w:rsidR="009A0082" w:rsidRPr="0005053A" w:rsidRDefault="009A0082" w:rsidP="00A34783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09" w:type="dxa"/>
            <w:gridSpan w:val="3"/>
            <w:shd w:val="clear" w:color="auto" w:fill="F2F2F2" w:themeFill="background1" w:themeFillShade="F2"/>
            <w:vAlign w:val="center"/>
          </w:tcPr>
          <w:p w14:paraId="1C078575" w14:textId="7A8D3D00" w:rsidR="009A0082" w:rsidRPr="0005053A" w:rsidRDefault="009A0082" w:rsidP="00A34783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1. termin</w:t>
            </w:r>
          </w:p>
        </w:tc>
        <w:tc>
          <w:tcPr>
            <w:tcW w:w="2109" w:type="dxa"/>
            <w:gridSpan w:val="3"/>
            <w:shd w:val="clear" w:color="auto" w:fill="F2F2F2" w:themeFill="background1" w:themeFillShade="F2"/>
            <w:vAlign w:val="center"/>
          </w:tcPr>
          <w:p w14:paraId="0F47D765" w14:textId="176A193F" w:rsidR="009A0082" w:rsidRPr="0005053A" w:rsidRDefault="009A0082" w:rsidP="00A34783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2. termin</w:t>
            </w:r>
          </w:p>
        </w:tc>
      </w:tr>
      <w:tr w:rsidR="009A0082" w:rsidRPr="0005053A" w14:paraId="0E77124C" w14:textId="77777777" w:rsidTr="00A34783">
        <w:trPr>
          <w:gridAfter w:val="1"/>
          <w:wAfter w:w="4217" w:type="dxa"/>
          <w:trHeight w:val="151"/>
        </w:trPr>
        <w:tc>
          <w:tcPr>
            <w:tcW w:w="4974" w:type="dxa"/>
            <w:vMerge/>
            <w:shd w:val="clear" w:color="auto" w:fill="D9D9D9" w:themeFill="background1" w:themeFillShade="D9"/>
            <w:vAlign w:val="center"/>
          </w:tcPr>
          <w:p w14:paraId="627E97A6" w14:textId="77777777" w:rsidR="009A0082" w:rsidRPr="0005053A" w:rsidRDefault="009A0082" w:rsidP="00A34783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14:paraId="3DB07CED" w14:textId="0CE7CA7A" w:rsidR="009A0082" w:rsidRPr="0005053A" w:rsidRDefault="009A0082" w:rsidP="00A34783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Datum</w:t>
            </w:r>
          </w:p>
        </w:tc>
        <w:tc>
          <w:tcPr>
            <w:tcW w:w="709" w:type="dxa"/>
            <w:vAlign w:val="center"/>
          </w:tcPr>
          <w:p w14:paraId="36B557F4" w14:textId="334F5C4C" w:rsidR="009A0082" w:rsidRPr="0005053A" w:rsidRDefault="009A0082" w:rsidP="00A34783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Sat</w:t>
            </w:r>
          </w:p>
        </w:tc>
        <w:tc>
          <w:tcPr>
            <w:tcW w:w="567" w:type="dxa"/>
            <w:vAlign w:val="center"/>
          </w:tcPr>
          <w:p w14:paraId="65FC0CE5" w14:textId="0694AF5F" w:rsidR="009A0082" w:rsidRPr="0005053A" w:rsidRDefault="009A0082" w:rsidP="00A34783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Dv.</w:t>
            </w:r>
          </w:p>
        </w:tc>
        <w:tc>
          <w:tcPr>
            <w:tcW w:w="833" w:type="dxa"/>
            <w:vAlign w:val="center"/>
          </w:tcPr>
          <w:p w14:paraId="1187A48E" w14:textId="1118883C" w:rsidR="009A0082" w:rsidRPr="0005053A" w:rsidRDefault="009A0082" w:rsidP="00A34783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Datum</w:t>
            </w:r>
          </w:p>
        </w:tc>
        <w:tc>
          <w:tcPr>
            <w:tcW w:w="709" w:type="dxa"/>
            <w:vAlign w:val="center"/>
          </w:tcPr>
          <w:p w14:paraId="1BC09CA0" w14:textId="752F2C87" w:rsidR="009A0082" w:rsidRPr="0005053A" w:rsidRDefault="009A0082" w:rsidP="00A34783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Sat</w:t>
            </w:r>
          </w:p>
        </w:tc>
        <w:tc>
          <w:tcPr>
            <w:tcW w:w="567" w:type="dxa"/>
            <w:vAlign w:val="center"/>
          </w:tcPr>
          <w:p w14:paraId="47457314" w14:textId="2DCC22DE" w:rsidR="009A0082" w:rsidRPr="0005053A" w:rsidRDefault="009A0082" w:rsidP="00A34783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Dv.</w:t>
            </w:r>
          </w:p>
        </w:tc>
      </w:tr>
      <w:tr w:rsidR="009A0082" w:rsidRPr="0005053A" w14:paraId="3DFCB7A8" w14:textId="77777777" w:rsidTr="00ED2854">
        <w:trPr>
          <w:gridAfter w:val="1"/>
          <w:wAfter w:w="4217" w:type="dxa"/>
          <w:trHeight w:val="259"/>
        </w:trPr>
        <w:tc>
          <w:tcPr>
            <w:tcW w:w="4974" w:type="dxa"/>
            <w:shd w:val="clear" w:color="auto" w:fill="F2F2F2"/>
          </w:tcPr>
          <w:p w14:paraId="0905A98E" w14:textId="3ABC8C38" w:rsidR="009A0082" w:rsidRPr="0005053A" w:rsidRDefault="009A0082" w:rsidP="00ED2854">
            <w:pPr>
              <w:spacing w:after="0" w:line="276" w:lineRule="auto"/>
              <w:rPr>
                <w:rFonts w:ascii="Merriweather" w:hAnsi="Merriweather" w:cs="Times New Roman"/>
                <w:b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Žensko pismo</w:t>
            </w:r>
            <w:r w:rsidRPr="0005053A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33" w:type="dxa"/>
            <w:vAlign w:val="center"/>
          </w:tcPr>
          <w:p w14:paraId="4FD93B9D" w14:textId="6C625A7D" w:rsidR="009A0082" w:rsidRPr="0005053A" w:rsidRDefault="009A0082" w:rsidP="00ED2854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4</w:t>
            </w:r>
            <w:r w:rsidRPr="0005053A">
              <w:rPr>
                <w:rFonts w:ascii="Merriweather" w:hAnsi="Merriweather" w:cs="Times New Roman"/>
                <w:sz w:val="16"/>
                <w:szCs w:val="16"/>
              </w:rPr>
              <w:t>. 9.</w:t>
            </w:r>
          </w:p>
        </w:tc>
        <w:tc>
          <w:tcPr>
            <w:tcW w:w="709" w:type="dxa"/>
            <w:vAlign w:val="center"/>
          </w:tcPr>
          <w:p w14:paraId="5BD0D08C" w14:textId="2C21984D" w:rsidR="009A0082" w:rsidRPr="0005053A" w:rsidRDefault="009A0082" w:rsidP="00ED2854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11</w:t>
            </w:r>
            <w:r w:rsidRPr="0005053A">
              <w:rPr>
                <w:rFonts w:ascii="Merriweather" w:hAnsi="Merriweather" w:cs="Times New Roman"/>
                <w:sz w:val="16"/>
                <w:szCs w:val="16"/>
              </w:rPr>
              <w:t>:00</w:t>
            </w:r>
          </w:p>
        </w:tc>
        <w:tc>
          <w:tcPr>
            <w:tcW w:w="567" w:type="dxa"/>
            <w:vAlign w:val="center"/>
          </w:tcPr>
          <w:p w14:paraId="74DD74E1" w14:textId="5B86207A" w:rsidR="009A0082" w:rsidRPr="0005053A" w:rsidRDefault="009A0082" w:rsidP="00ED2854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145</w:t>
            </w:r>
          </w:p>
        </w:tc>
        <w:tc>
          <w:tcPr>
            <w:tcW w:w="833" w:type="dxa"/>
            <w:vAlign w:val="center"/>
          </w:tcPr>
          <w:p w14:paraId="6ED9DCC3" w14:textId="0DFCEFAC" w:rsidR="009A0082" w:rsidRPr="0005053A" w:rsidRDefault="009A0082" w:rsidP="00ED2854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1</w:t>
            </w:r>
            <w:r>
              <w:rPr>
                <w:rFonts w:ascii="Merriweather" w:hAnsi="Merriweather" w:cs="Times New Roman"/>
                <w:sz w:val="16"/>
                <w:szCs w:val="16"/>
              </w:rPr>
              <w:t>8</w:t>
            </w:r>
            <w:r w:rsidRPr="0005053A">
              <w:rPr>
                <w:rFonts w:ascii="Merriweather" w:hAnsi="Merriweather" w:cs="Times New Roman"/>
                <w:sz w:val="16"/>
                <w:szCs w:val="16"/>
              </w:rPr>
              <w:t>. 9.</w:t>
            </w:r>
          </w:p>
        </w:tc>
        <w:tc>
          <w:tcPr>
            <w:tcW w:w="709" w:type="dxa"/>
            <w:vAlign w:val="center"/>
          </w:tcPr>
          <w:p w14:paraId="36F71CF3" w14:textId="6B94C047" w:rsidR="009A0082" w:rsidRPr="0005053A" w:rsidRDefault="009A0082" w:rsidP="00ED2854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1</w:t>
            </w: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  <w:r w:rsidRPr="0005053A">
              <w:rPr>
                <w:rFonts w:ascii="Merriweather" w:hAnsi="Merriweather" w:cs="Times New Roman"/>
                <w:sz w:val="16"/>
                <w:szCs w:val="16"/>
              </w:rPr>
              <w:t>:00</w:t>
            </w:r>
          </w:p>
        </w:tc>
        <w:tc>
          <w:tcPr>
            <w:tcW w:w="567" w:type="dxa"/>
            <w:vAlign w:val="center"/>
          </w:tcPr>
          <w:p w14:paraId="411E76B6" w14:textId="2F84478E" w:rsidR="009A0082" w:rsidRPr="0005053A" w:rsidRDefault="009A0082" w:rsidP="00ED2854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145</w:t>
            </w:r>
          </w:p>
        </w:tc>
      </w:tr>
      <w:tr w:rsidR="009A0082" w:rsidRPr="0005053A" w14:paraId="70156FE7" w14:textId="77777777" w:rsidTr="00ED2854">
        <w:trPr>
          <w:gridAfter w:val="1"/>
          <w:wAfter w:w="4217" w:type="dxa"/>
          <w:trHeight w:val="259"/>
        </w:trPr>
        <w:tc>
          <w:tcPr>
            <w:tcW w:w="4974" w:type="dxa"/>
            <w:shd w:val="clear" w:color="auto" w:fill="F2F2F2"/>
          </w:tcPr>
          <w:p w14:paraId="514898E2" w14:textId="063C5F17" w:rsidR="009A0082" w:rsidRPr="0005053A" w:rsidRDefault="009A0082" w:rsidP="00ED2854">
            <w:pPr>
              <w:spacing w:after="0" w:line="276" w:lineRule="auto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Afrički frankofonski roman</w:t>
            </w:r>
          </w:p>
        </w:tc>
        <w:tc>
          <w:tcPr>
            <w:tcW w:w="833" w:type="dxa"/>
            <w:vAlign w:val="center"/>
          </w:tcPr>
          <w:p w14:paraId="75E52D28" w14:textId="058E2394" w:rsidR="009A0082" w:rsidRPr="0005053A" w:rsidRDefault="009A0082" w:rsidP="00ED2854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4</w:t>
            </w:r>
            <w:r w:rsidRPr="0005053A">
              <w:rPr>
                <w:rFonts w:ascii="Merriweather" w:hAnsi="Merriweather" w:cs="Times New Roman"/>
                <w:sz w:val="16"/>
                <w:szCs w:val="16"/>
              </w:rPr>
              <w:t>. 9.</w:t>
            </w:r>
          </w:p>
        </w:tc>
        <w:tc>
          <w:tcPr>
            <w:tcW w:w="709" w:type="dxa"/>
            <w:vAlign w:val="center"/>
          </w:tcPr>
          <w:p w14:paraId="740259AE" w14:textId="182E3B40" w:rsidR="009A0082" w:rsidRPr="0005053A" w:rsidRDefault="009A0082" w:rsidP="00ED2854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9:</w:t>
            </w: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  <w:r w:rsidRPr="0005053A"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93755AF" w14:textId="60D2C82F" w:rsidR="009A0082" w:rsidRPr="0005053A" w:rsidRDefault="009A0082" w:rsidP="00ED2854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145</w:t>
            </w:r>
          </w:p>
        </w:tc>
        <w:tc>
          <w:tcPr>
            <w:tcW w:w="833" w:type="dxa"/>
            <w:vAlign w:val="center"/>
          </w:tcPr>
          <w:p w14:paraId="7ADEDC95" w14:textId="6F9F6F96" w:rsidR="009A0082" w:rsidRPr="0005053A" w:rsidRDefault="009A0082" w:rsidP="00ED2854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1</w:t>
            </w:r>
            <w:r>
              <w:rPr>
                <w:rFonts w:ascii="Merriweather" w:hAnsi="Merriweather" w:cs="Times New Roman"/>
                <w:sz w:val="16"/>
                <w:szCs w:val="16"/>
              </w:rPr>
              <w:t>8</w:t>
            </w:r>
            <w:r w:rsidRPr="0005053A">
              <w:rPr>
                <w:rFonts w:ascii="Merriweather" w:hAnsi="Merriweather" w:cs="Times New Roman"/>
                <w:sz w:val="16"/>
                <w:szCs w:val="16"/>
              </w:rPr>
              <w:t>. 9.</w:t>
            </w:r>
          </w:p>
        </w:tc>
        <w:tc>
          <w:tcPr>
            <w:tcW w:w="709" w:type="dxa"/>
            <w:vAlign w:val="center"/>
          </w:tcPr>
          <w:p w14:paraId="52C1414E" w14:textId="6472023B" w:rsidR="009A0082" w:rsidRPr="0005053A" w:rsidRDefault="009A0082" w:rsidP="00ED2854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9:</w:t>
            </w: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  <w:r w:rsidRPr="0005053A"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AF32CDE" w14:textId="42E35955" w:rsidR="009A0082" w:rsidRPr="0005053A" w:rsidRDefault="009A0082" w:rsidP="00ED2854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145</w:t>
            </w:r>
          </w:p>
        </w:tc>
      </w:tr>
      <w:tr w:rsidR="009A0082" w:rsidRPr="0005053A" w14:paraId="528C7E4D" w14:textId="77777777" w:rsidTr="00ED2854">
        <w:trPr>
          <w:gridAfter w:val="1"/>
          <w:wAfter w:w="4217" w:type="dxa"/>
          <w:trHeight w:val="259"/>
        </w:trPr>
        <w:tc>
          <w:tcPr>
            <w:tcW w:w="4974" w:type="dxa"/>
            <w:shd w:val="clear" w:color="auto" w:fill="auto"/>
            <w:vAlign w:val="center"/>
          </w:tcPr>
          <w:p w14:paraId="252F3348" w14:textId="2AAF6C3D" w:rsidR="009A0082" w:rsidRPr="0005053A" w:rsidRDefault="009A0082" w:rsidP="00ED2854">
            <w:pPr>
              <w:spacing w:after="0" w:line="276" w:lineRule="auto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Francuska književna kritika</w:t>
            </w:r>
          </w:p>
        </w:tc>
        <w:tc>
          <w:tcPr>
            <w:tcW w:w="833" w:type="dxa"/>
            <w:vAlign w:val="center"/>
          </w:tcPr>
          <w:p w14:paraId="4A7304FF" w14:textId="64A04A98" w:rsidR="009A0082" w:rsidRPr="003E0233" w:rsidRDefault="009A0082" w:rsidP="00ED2854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</w:t>
            </w:r>
            <w:r w:rsidRPr="003E0233">
              <w:rPr>
                <w:rFonts w:ascii="Merriweather" w:hAnsi="Merriweather" w:cs="Times New Roman"/>
                <w:sz w:val="16"/>
                <w:szCs w:val="16"/>
              </w:rPr>
              <w:t>. 9.</w:t>
            </w:r>
          </w:p>
        </w:tc>
        <w:tc>
          <w:tcPr>
            <w:tcW w:w="709" w:type="dxa"/>
            <w:vAlign w:val="center"/>
          </w:tcPr>
          <w:p w14:paraId="39938D51" w14:textId="410F772E" w:rsidR="009A0082" w:rsidRPr="003E0233" w:rsidRDefault="009A0082" w:rsidP="00ED2854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3E0233">
              <w:rPr>
                <w:rFonts w:ascii="Merriweather" w:hAnsi="Merriweather" w:cs="Times New Roman"/>
                <w:sz w:val="16"/>
                <w:szCs w:val="16"/>
              </w:rPr>
              <w:t>10:00</w:t>
            </w:r>
          </w:p>
        </w:tc>
        <w:tc>
          <w:tcPr>
            <w:tcW w:w="567" w:type="dxa"/>
            <w:vAlign w:val="center"/>
          </w:tcPr>
          <w:p w14:paraId="6CA13EBB" w14:textId="095BF043" w:rsidR="009A0082" w:rsidRPr="003E0233" w:rsidRDefault="009A0082" w:rsidP="00ED2854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3E0233">
              <w:rPr>
                <w:rFonts w:ascii="Merriweather" w:hAnsi="Merriweather" w:cs="Times New Roman"/>
                <w:sz w:val="16"/>
                <w:szCs w:val="16"/>
              </w:rPr>
              <w:t>145</w:t>
            </w:r>
          </w:p>
        </w:tc>
        <w:tc>
          <w:tcPr>
            <w:tcW w:w="833" w:type="dxa"/>
            <w:vAlign w:val="center"/>
          </w:tcPr>
          <w:p w14:paraId="00F071C4" w14:textId="526C6C03" w:rsidR="009A0082" w:rsidRPr="003E0233" w:rsidRDefault="009A0082" w:rsidP="00ED2854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3E0233">
              <w:rPr>
                <w:rFonts w:ascii="Merriweather" w:hAnsi="Merriweather" w:cs="Times New Roman"/>
                <w:sz w:val="16"/>
                <w:szCs w:val="16"/>
              </w:rPr>
              <w:t>1</w:t>
            </w:r>
            <w:r>
              <w:rPr>
                <w:rFonts w:ascii="Merriweather" w:hAnsi="Merriweather" w:cs="Times New Roman"/>
                <w:sz w:val="16"/>
                <w:szCs w:val="16"/>
              </w:rPr>
              <w:t>6</w:t>
            </w:r>
            <w:r w:rsidRPr="003E0233">
              <w:rPr>
                <w:rFonts w:ascii="Merriweather" w:hAnsi="Merriweather" w:cs="Times New Roman"/>
                <w:sz w:val="16"/>
                <w:szCs w:val="16"/>
              </w:rPr>
              <w:t>. 9.</w:t>
            </w:r>
          </w:p>
        </w:tc>
        <w:tc>
          <w:tcPr>
            <w:tcW w:w="709" w:type="dxa"/>
            <w:vAlign w:val="center"/>
          </w:tcPr>
          <w:p w14:paraId="234919FD" w14:textId="06188A8F" w:rsidR="009A0082" w:rsidRPr="003E0233" w:rsidRDefault="009A0082" w:rsidP="00ED2854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3E0233">
              <w:rPr>
                <w:rFonts w:ascii="Merriweather" w:hAnsi="Merriweather" w:cs="Times New Roman"/>
                <w:sz w:val="16"/>
                <w:szCs w:val="16"/>
              </w:rPr>
              <w:t>10:00</w:t>
            </w:r>
          </w:p>
        </w:tc>
        <w:tc>
          <w:tcPr>
            <w:tcW w:w="567" w:type="dxa"/>
            <w:vAlign w:val="center"/>
          </w:tcPr>
          <w:p w14:paraId="4676B1B6" w14:textId="76884D3D" w:rsidR="009A0082" w:rsidRPr="003E0233" w:rsidRDefault="009A0082" w:rsidP="00ED2854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3E0233">
              <w:rPr>
                <w:rFonts w:ascii="Merriweather" w:hAnsi="Merriweather" w:cs="Times New Roman"/>
                <w:sz w:val="16"/>
                <w:szCs w:val="16"/>
              </w:rPr>
              <w:t>145</w:t>
            </w:r>
          </w:p>
        </w:tc>
      </w:tr>
      <w:tr w:rsidR="009A0082" w:rsidRPr="0005053A" w14:paraId="3E3916F9" w14:textId="77777777" w:rsidTr="00ED2854">
        <w:trPr>
          <w:gridAfter w:val="1"/>
          <w:wAfter w:w="4217" w:type="dxa"/>
          <w:trHeight w:val="259"/>
        </w:trPr>
        <w:tc>
          <w:tcPr>
            <w:tcW w:w="4974" w:type="dxa"/>
            <w:shd w:val="clear" w:color="auto" w:fill="auto"/>
            <w:vAlign w:val="center"/>
          </w:tcPr>
          <w:p w14:paraId="4AFDC3E0" w14:textId="26D81B81" w:rsidR="009A0082" w:rsidRPr="0005053A" w:rsidRDefault="009A0082" w:rsidP="00ED2854">
            <w:pPr>
              <w:spacing w:after="0" w:line="276" w:lineRule="auto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Francuska književnost XIX. st.: fikcija i autobiografija</w:t>
            </w:r>
          </w:p>
        </w:tc>
        <w:tc>
          <w:tcPr>
            <w:tcW w:w="833" w:type="dxa"/>
            <w:vAlign w:val="center"/>
          </w:tcPr>
          <w:p w14:paraId="041593EB" w14:textId="538D1824" w:rsidR="009A0082" w:rsidRPr="003E0233" w:rsidRDefault="009A0082" w:rsidP="00ED2854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</w:t>
            </w:r>
            <w:r w:rsidRPr="003E0233">
              <w:rPr>
                <w:rFonts w:ascii="Merriweather" w:hAnsi="Merriweather" w:cs="Times New Roman"/>
                <w:sz w:val="16"/>
                <w:szCs w:val="16"/>
              </w:rPr>
              <w:t>. 9.</w:t>
            </w:r>
          </w:p>
        </w:tc>
        <w:tc>
          <w:tcPr>
            <w:tcW w:w="709" w:type="dxa"/>
            <w:vAlign w:val="center"/>
          </w:tcPr>
          <w:p w14:paraId="4AD851D9" w14:textId="1D604B24" w:rsidR="009A0082" w:rsidRPr="003E0233" w:rsidRDefault="009A0082" w:rsidP="00ED2854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3E0233">
              <w:rPr>
                <w:rFonts w:ascii="Merriweather" w:hAnsi="Merriweather" w:cs="Times New Roman"/>
                <w:sz w:val="16"/>
                <w:szCs w:val="16"/>
              </w:rPr>
              <w:t>8:30</w:t>
            </w:r>
          </w:p>
        </w:tc>
        <w:tc>
          <w:tcPr>
            <w:tcW w:w="567" w:type="dxa"/>
            <w:vAlign w:val="center"/>
          </w:tcPr>
          <w:p w14:paraId="67C8C380" w14:textId="122F6A37" w:rsidR="009A0082" w:rsidRPr="003E0233" w:rsidRDefault="009A0082" w:rsidP="00ED2854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3E0233">
              <w:rPr>
                <w:rFonts w:ascii="Merriweather" w:hAnsi="Merriweather" w:cs="Times New Roman"/>
                <w:sz w:val="16"/>
                <w:szCs w:val="16"/>
              </w:rPr>
              <w:t>145</w:t>
            </w:r>
          </w:p>
        </w:tc>
        <w:tc>
          <w:tcPr>
            <w:tcW w:w="833" w:type="dxa"/>
            <w:vAlign w:val="center"/>
          </w:tcPr>
          <w:p w14:paraId="1C010541" w14:textId="429F3C4D" w:rsidR="009A0082" w:rsidRPr="003E0233" w:rsidRDefault="009A0082" w:rsidP="00ED2854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3E0233">
              <w:rPr>
                <w:rFonts w:ascii="Merriweather" w:hAnsi="Merriweather" w:cs="Times New Roman"/>
                <w:sz w:val="16"/>
                <w:szCs w:val="16"/>
              </w:rPr>
              <w:t>1</w:t>
            </w:r>
            <w:r>
              <w:rPr>
                <w:rFonts w:ascii="Merriweather" w:hAnsi="Merriweather" w:cs="Times New Roman"/>
                <w:sz w:val="16"/>
                <w:szCs w:val="16"/>
              </w:rPr>
              <w:t>6</w:t>
            </w:r>
            <w:r w:rsidRPr="003E0233">
              <w:rPr>
                <w:rFonts w:ascii="Merriweather" w:hAnsi="Merriweather" w:cs="Times New Roman"/>
                <w:sz w:val="16"/>
                <w:szCs w:val="16"/>
              </w:rPr>
              <w:t>. 9.</w:t>
            </w:r>
          </w:p>
        </w:tc>
        <w:tc>
          <w:tcPr>
            <w:tcW w:w="709" w:type="dxa"/>
            <w:vAlign w:val="center"/>
          </w:tcPr>
          <w:p w14:paraId="6E335CD6" w14:textId="5DF42635" w:rsidR="009A0082" w:rsidRPr="003E0233" w:rsidRDefault="009A0082" w:rsidP="00ED2854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3E0233">
              <w:rPr>
                <w:rFonts w:ascii="Merriweather" w:hAnsi="Merriweather" w:cs="Times New Roman"/>
                <w:sz w:val="16"/>
                <w:szCs w:val="16"/>
              </w:rPr>
              <w:t>8:30</w:t>
            </w:r>
          </w:p>
        </w:tc>
        <w:tc>
          <w:tcPr>
            <w:tcW w:w="567" w:type="dxa"/>
            <w:vAlign w:val="center"/>
          </w:tcPr>
          <w:p w14:paraId="437D6FDC" w14:textId="7A6A9F29" w:rsidR="009A0082" w:rsidRPr="003E0233" w:rsidRDefault="009A0082" w:rsidP="00ED2854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3E0233">
              <w:rPr>
                <w:rFonts w:ascii="Merriweather" w:hAnsi="Merriweather" w:cs="Times New Roman"/>
                <w:sz w:val="16"/>
                <w:szCs w:val="16"/>
              </w:rPr>
              <w:t>145</w:t>
            </w:r>
          </w:p>
        </w:tc>
      </w:tr>
      <w:tr w:rsidR="009A0082" w:rsidRPr="0005053A" w14:paraId="00900D46" w14:textId="77777777" w:rsidTr="00ED2854">
        <w:trPr>
          <w:gridAfter w:val="1"/>
          <w:wAfter w:w="4217" w:type="dxa"/>
          <w:trHeight w:val="259"/>
        </w:trPr>
        <w:tc>
          <w:tcPr>
            <w:tcW w:w="4974" w:type="dxa"/>
            <w:shd w:val="clear" w:color="auto" w:fill="auto"/>
            <w:vAlign w:val="center"/>
          </w:tcPr>
          <w:p w14:paraId="04E680AD" w14:textId="4BA3F84F" w:rsidR="009A0082" w:rsidRPr="0005053A" w:rsidRDefault="009A0082" w:rsidP="00ED2854">
            <w:pPr>
              <w:spacing w:after="0" w:line="276" w:lineRule="auto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Kazalište i film u nastavi fr. kao inoga jezika</w:t>
            </w:r>
          </w:p>
        </w:tc>
        <w:tc>
          <w:tcPr>
            <w:tcW w:w="833" w:type="dxa"/>
            <w:vAlign w:val="center"/>
          </w:tcPr>
          <w:p w14:paraId="208CEE3C" w14:textId="534D9DFD" w:rsidR="009A0082" w:rsidRPr="0005053A" w:rsidRDefault="009A0082" w:rsidP="00ED2854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</w:t>
            </w:r>
            <w:r w:rsidRPr="0005053A">
              <w:rPr>
                <w:rFonts w:ascii="Merriweather" w:hAnsi="Merriweather" w:cs="Times New Roman"/>
                <w:sz w:val="16"/>
                <w:szCs w:val="16"/>
              </w:rPr>
              <w:t>. 9.</w:t>
            </w:r>
          </w:p>
        </w:tc>
        <w:tc>
          <w:tcPr>
            <w:tcW w:w="709" w:type="dxa"/>
            <w:vAlign w:val="center"/>
          </w:tcPr>
          <w:p w14:paraId="599C2480" w14:textId="6C132024" w:rsidR="009A0082" w:rsidRPr="0005053A" w:rsidRDefault="009A0082" w:rsidP="00ED2854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10:30</w:t>
            </w:r>
          </w:p>
        </w:tc>
        <w:tc>
          <w:tcPr>
            <w:tcW w:w="567" w:type="dxa"/>
            <w:vAlign w:val="center"/>
          </w:tcPr>
          <w:p w14:paraId="56311EE3" w14:textId="34C4E3DD" w:rsidR="009A0082" w:rsidRPr="0005053A" w:rsidRDefault="009A0082" w:rsidP="00ED2854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145</w:t>
            </w:r>
          </w:p>
        </w:tc>
        <w:tc>
          <w:tcPr>
            <w:tcW w:w="833" w:type="dxa"/>
            <w:vAlign w:val="center"/>
          </w:tcPr>
          <w:p w14:paraId="357AC2E2" w14:textId="337C56B4" w:rsidR="009A0082" w:rsidRPr="0005053A" w:rsidRDefault="009A0082" w:rsidP="00ED2854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1</w:t>
            </w:r>
            <w:r>
              <w:rPr>
                <w:rFonts w:ascii="Merriweather" w:hAnsi="Merriweather" w:cs="Times New Roman"/>
                <w:sz w:val="16"/>
                <w:szCs w:val="16"/>
              </w:rPr>
              <w:t>6</w:t>
            </w:r>
            <w:r w:rsidRPr="0005053A">
              <w:rPr>
                <w:rFonts w:ascii="Merriweather" w:hAnsi="Merriweather" w:cs="Times New Roman"/>
                <w:sz w:val="16"/>
                <w:szCs w:val="16"/>
              </w:rPr>
              <w:t>. 9.</w:t>
            </w:r>
          </w:p>
        </w:tc>
        <w:tc>
          <w:tcPr>
            <w:tcW w:w="709" w:type="dxa"/>
            <w:vAlign w:val="center"/>
          </w:tcPr>
          <w:p w14:paraId="41931877" w14:textId="3BBCF9F0" w:rsidR="009A0082" w:rsidRPr="0005053A" w:rsidRDefault="009A0082" w:rsidP="00ED2854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10:30</w:t>
            </w:r>
          </w:p>
        </w:tc>
        <w:tc>
          <w:tcPr>
            <w:tcW w:w="567" w:type="dxa"/>
            <w:vAlign w:val="center"/>
          </w:tcPr>
          <w:p w14:paraId="431E6832" w14:textId="5BCD395D" w:rsidR="009A0082" w:rsidRPr="0005053A" w:rsidRDefault="009A0082" w:rsidP="00ED2854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145</w:t>
            </w:r>
          </w:p>
        </w:tc>
      </w:tr>
      <w:tr w:rsidR="009A0082" w:rsidRPr="0005053A" w14:paraId="5AC13BBD" w14:textId="77777777" w:rsidTr="00ED2854">
        <w:trPr>
          <w:gridAfter w:val="1"/>
          <w:wAfter w:w="4217" w:type="dxa"/>
          <w:trHeight w:val="259"/>
        </w:trPr>
        <w:tc>
          <w:tcPr>
            <w:tcW w:w="4974" w:type="dxa"/>
            <w:shd w:val="clear" w:color="auto" w:fill="auto"/>
            <w:vAlign w:val="center"/>
          </w:tcPr>
          <w:p w14:paraId="6643913B" w14:textId="6C79BD5F" w:rsidR="009A0082" w:rsidRPr="0005053A" w:rsidRDefault="009A0082" w:rsidP="00ED2854">
            <w:pPr>
              <w:spacing w:after="0" w:line="276" w:lineRule="auto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Francuska književnost srednjeg vijeka i renesanse</w:t>
            </w:r>
          </w:p>
        </w:tc>
        <w:tc>
          <w:tcPr>
            <w:tcW w:w="833" w:type="dxa"/>
            <w:vAlign w:val="center"/>
          </w:tcPr>
          <w:p w14:paraId="2EDDDC69" w14:textId="60179462" w:rsidR="009A0082" w:rsidRPr="0005053A" w:rsidRDefault="009A0082" w:rsidP="00ED2854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</w:t>
            </w:r>
            <w:r w:rsidRPr="0005053A">
              <w:rPr>
                <w:rFonts w:ascii="Merriweather" w:hAnsi="Merriweather" w:cs="Times New Roman"/>
                <w:sz w:val="16"/>
                <w:szCs w:val="16"/>
              </w:rPr>
              <w:t>. 9.</w:t>
            </w:r>
          </w:p>
        </w:tc>
        <w:tc>
          <w:tcPr>
            <w:tcW w:w="709" w:type="dxa"/>
            <w:vAlign w:val="center"/>
          </w:tcPr>
          <w:p w14:paraId="105D75A0" w14:textId="737A3F0A" w:rsidR="009A0082" w:rsidRPr="0005053A" w:rsidRDefault="009A0082" w:rsidP="00ED2854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11:00</w:t>
            </w:r>
          </w:p>
        </w:tc>
        <w:tc>
          <w:tcPr>
            <w:tcW w:w="567" w:type="dxa"/>
            <w:vAlign w:val="center"/>
          </w:tcPr>
          <w:p w14:paraId="6C76278E" w14:textId="33D14577" w:rsidR="009A0082" w:rsidRPr="0005053A" w:rsidRDefault="009A0082" w:rsidP="00ED2854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145</w:t>
            </w:r>
          </w:p>
        </w:tc>
        <w:tc>
          <w:tcPr>
            <w:tcW w:w="833" w:type="dxa"/>
            <w:vAlign w:val="center"/>
          </w:tcPr>
          <w:p w14:paraId="0BD867C7" w14:textId="404E0086" w:rsidR="009A0082" w:rsidRPr="0005053A" w:rsidRDefault="009A0082" w:rsidP="00ED2854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1</w:t>
            </w:r>
            <w:r>
              <w:rPr>
                <w:rFonts w:ascii="Merriweather" w:hAnsi="Merriweather" w:cs="Times New Roman"/>
                <w:sz w:val="16"/>
                <w:szCs w:val="16"/>
              </w:rPr>
              <w:t>6</w:t>
            </w:r>
            <w:r w:rsidRPr="0005053A">
              <w:rPr>
                <w:rFonts w:ascii="Merriweather" w:hAnsi="Merriweather" w:cs="Times New Roman"/>
                <w:sz w:val="16"/>
                <w:szCs w:val="16"/>
              </w:rPr>
              <w:t>. 9.</w:t>
            </w:r>
          </w:p>
        </w:tc>
        <w:tc>
          <w:tcPr>
            <w:tcW w:w="709" w:type="dxa"/>
            <w:vAlign w:val="center"/>
          </w:tcPr>
          <w:p w14:paraId="0811F412" w14:textId="0C70CBDA" w:rsidR="009A0082" w:rsidRPr="0005053A" w:rsidRDefault="009A0082" w:rsidP="00ED2854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11:00</w:t>
            </w:r>
          </w:p>
        </w:tc>
        <w:tc>
          <w:tcPr>
            <w:tcW w:w="567" w:type="dxa"/>
            <w:vAlign w:val="center"/>
          </w:tcPr>
          <w:p w14:paraId="33CD018D" w14:textId="5E491F78" w:rsidR="009A0082" w:rsidRPr="0005053A" w:rsidRDefault="009A0082" w:rsidP="00ED2854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145</w:t>
            </w:r>
          </w:p>
        </w:tc>
      </w:tr>
    </w:tbl>
    <w:p w14:paraId="18921FA9" w14:textId="77777777" w:rsidR="008D09CD" w:rsidRPr="0005053A" w:rsidRDefault="008D09CD" w:rsidP="00F276FA">
      <w:pPr>
        <w:spacing w:after="0" w:line="276" w:lineRule="auto"/>
        <w:rPr>
          <w:rFonts w:ascii="Merriweather" w:hAnsi="Merriweather" w:cs="Times New Roman"/>
          <w:sz w:val="16"/>
          <w:szCs w:val="16"/>
        </w:rPr>
      </w:pPr>
    </w:p>
    <w:tbl>
      <w:tblPr>
        <w:tblpPr w:leftFromText="180" w:rightFromText="180" w:vertAnchor="text" w:horzAnchor="page" w:tblpXSpec="center" w:tblpY="165"/>
        <w:tblW w:w="13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4"/>
        <w:gridCol w:w="833"/>
        <w:gridCol w:w="709"/>
        <w:gridCol w:w="567"/>
        <w:gridCol w:w="833"/>
        <w:gridCol w:w="709"/>
        <w:gridCol w:w="567"/>
        <w:gridCol w:w="4217"/>
      </w:tblGrid>
      <w:tr w:rsidR="00C75F6E" w:rsidRPr="0005053A" w14:paraId="0C69D86A" w14:textId="77777777" w:rsidTr="005D3CAE">
        <w:trPr>
          <w:trHeight w:val="416"/>
        </w:trPr>
        <w:tc>
          <w:tcPr>
            <w:tcW w:w="13409" w:type="dxa"/>
            <w:gridSpan w:val="8"/>
            <w:shd w:val="clear" w:color="auto" w:fill="1257AA"/>
            <w:vAlign w:val="center"/>
          </w:tcPr>
          <w:p w14:paraId="36A5A9A4" w14:textId="2797BD74" w:rsidR="00C75F6E" w:rsidRPr="0005053A" w:rsidRDefault="00C75F6E" w:rsidP="005D3CAE">
            <w:pPr>
              <w:spacing w:after="0" w:line="276" w:lineRule="auto"/>
              <w:jc w:val="right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b/>
                <w:color w:val="FFFFFF" w:themeColor="background1"/>
                <w:sz w:val="16"/>
                <w:szCs w:val="16"/>
              </w:rPr>
              <w:t>Nastavnik: doc. dr. sc. Tomislav FRLETA</w:t>
            </w:r>
          </w:p>
        </w:tc>
      </w:tr>
      <w:tr w:rsidR="009A0082" w:rsidRPr="0005053A" w14:paraId="73857292" w14:textId="77777777" w:rsidTr="005D3CAE">
        <w:trPr>
          <w:gridAfter w:val="1"/>
          <w:wAfter w:w="4217" w:type="dxa"/>
          <w:trHeight w:val="151"/>
        </w:trPr>
        <w:tc>
          <w:tcPr>
            <w:tcW w:w="4974" w:type="dxa"/>
            <w:vMerge w:val="restart"/>
            <w:shd w:val="clear" w:color="auto" w:fill="D9D9D9" w:themeFill="background1" w:themeFillShade="D9"/>
            <w:vAlign w:val="center"/>
          </w:tcPr>
          <w:p w14:paraId="53A01A32" w14:textId="77777777" w:rsidR="009A0082" w:rsidRPr="0005053A" w:rsidRDefault="009A0082" w:rsidP="005D3CAE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b/>
                <w:sz w:val="16"/>
                <w:szCs w:val="16"/>
              </w:rPr>
              <w:t>Kolegij</w:t>
            </w:r>
          </w:p>
        </w:tc>
        <w:tc>
          <w:tcPr>
            <w:tcW w:w="4218" w:type="dxa"/>
            <w:gridSpan w:val="6"/>
            <w:shd w:val="clear" w:color="auto" w:fill="D9D9D9" w:themeFill="background1" w:themeFillShade="D9"/>
            <w:vAlign w:val="center"/>
          </w:tcPr>
          <w:p w14:paraId="3AABFFE9" w14:textId="18603F52" w:rsidR="009A0082" w:rsidRPr="0005053A" w:rsidRDefault="009A0082" w:rsidP="005D3CAE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Jesenski ispitni rok</w:t>
            </w:r>
          </w:p>
        </w:tc>
      </w:tr>
      <w:tr w:rsidR="009A0082" w:rsidRPr="0005053A" w14:paraId="209BA8F4" w14:textId="77777777" w:rsidTr="005D3CAE">
        <w:trPr>
          <w:gridAfter w:val="1"/>
          <w:wAfter w:w="4217" w:type="dxa"/>
          <w:trHeight w:val="151"/>
        </w:trPr>
        <w:tc>
          <w:tcPr>
            <w:tcW w:w="4974" w:type="dxa"/>
            <w:vMerge/>
            <w:shd w:val="clear" w:color="auto" w:fill="D9D9D9" w:themeFill="background1" w:themeFillShade="D9"/>
            <w:vAlign w:val="center"/>
          </w:tcPr>
          <w:p w14:paraId="61893E94" w14:textId="77777777" w:rsidR="009A0082" w:rsidRPr="0005053A" w:rsidRDefault="009A0082" w:rsidP="005D3CAE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09" w:type="dxa"/>
            <w:gridSpan w:val="3"/>
            <w:shd w:val="clear" w:color="auto" w:fill="F2F2F2" w:themeFill="background1" w:themeFillShade="F2"/>
            <w:vAlign w:val="center"/>
          </w:tcPr>
          <w:p w14:paraId="1BEA0554" w14:textId="77777777" w:rsidR="009A0082" w:rsidRPr="0005053A" w:rsidRDefault="009A0082" w:rsidP="005D3CAE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1. termin</w:t>
            </w:r>
          </w:p>
        </w:tc>
        <w:tc>
          <w:tcPr>
            <w:tcW w:w="2109" w:type="dxa"/>
            <w:gridSpan w:val="3"/>
            <w:shd w:val="clear" w:color="auto" w:fill="F2F2F2" w:themeFill="background1" w:themeFillShade="F2"/>
            <w:vAlign w:val="center"/>
          </w:tcPr>
          <w:p w14:paraId="7BDB215B" w14:textId="77777777" w:rsidR="009A0082" w:rsidRPr="0005053A" w:rsidRDefault="009A0082" w:rsidP="005D3CAE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2. termin</w:t>
            </w:r>
          </w:p>
        </w:tc>
      </w:tr>
      <w:tr w:rsidR="009A0082" w:rsidRPr="0005053A" w14:paraId="5D32FA21" w14:textId="77777777" w:rsidTr="005D3CAE">
        <w:trPr>
          <w:gridAfter w:val="1"/>
          <w:wAfter w:w="4217" w:type="dxa"/>
          <w:trHeight w:val="151"/>
        </w:trPr>
        <w:tc>
          <w:tcPr>
            <w:tcW w:w="4974" w:type="dxa"/>
            <w:vMerge/>
            <w:shd w:val="clear" w:color="auto" w:fill="D9D9D9" w:themeFill="background1" w:themeFillShade="D9"/>
            <w:vAlign w:val="center"/>
          </w:tcPr>
          <w:p w14:paraId="0EAD6D17" w14:textId="77777777" w:rsidR="009A0082" w:rsidRPr="0005053A" w:rsidRDefault="009A0082" w:rsidP="005D3CAE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14:paraId="6895E408" w14:textId="77777777" w:rsidR="009A0082" w:rsidRPr="0005053A" w:rsidRDefault="009A0082" w:rsidP="005D3CAE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Datum</w:t>
            </w:r>
          </w:p>
        </w:tc>
        <w:tc>
          <w:tcPr>
            <w:tcW w:w="709" w:type="dxa"/>
            <w:vAlign w:val="center"/>
          </w:tcPr>
          <w:p w14:paraId="595A0156" w14:textId="77777777" w:rsidR="009A0082" w:rsidRPr="0005053A" w:rsidRDefault="009A0082" w:rsidP="005D3CAE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Sat</w:t>
            </w:r>
          </w:p>
        </w:tc>
        <w:tc>
          <w:tcPr>
            <w:tcW w:w="567" w:type="dxa"/>
            <w:vAlign w:val="center"/>
          </w:tcPr>
          <w:p w14:paraId="6CF238CD" w14:textId="77777777" w:rsidR="009A0082" w:rsidRPr="0005053A" w:rsidRDefault="009A0082" w:rsidP="005D3CAE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Dv.</w:t>
            </w:r>
          </w:p>
        </w:tc>
        <w:tc>
          <w:tcPr>
            <w:tcW w:w="833" w:type="dxa"/>
            <w:vAlign w:val="center"/>
          </w:tcPr>
          <w:p w14:paraId="2379F447" w14:textId="77777777" w:rsidR="009A0082" w:rsidRPr="0005053A" w:rsidRDefault="009A0082" w:rsidP="005D3CAE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Datum</w:t>
            </w:r>
          </w:p>
        </w:tc>
        <w:tc>
          <w:tcPr>
            <w:tcW w:w="709" w:type="dxa"/>
            <w:vAlign w:val="center"/>
          </w:tcPr>
          <w:p w14:paraId="189D1F89" w14:textId="77777777" w:rsidR="009A0082" w:rsidRPr="0005053A" w:rsidRDefault="009A0082" w:rsidP="005D3CAE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Sat</w:t>
            </w:r>
          </w:p>
        </w:tc>
        <w:tc>
          <w:tcPr>
            <w:tcW w:w="567" w:type="dxa"/>
            <w:vAlign w:val="center"/>
          </w:tcPr>
          <w:p w14:paraId="5ECF9925" w14:textId="77777777" w:rsidR="009A0082" w:rsidRPr="0005053A" w:rsidRDefault="009A0082" w:rsidP="005D3CAE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Dv.</w:t>
            </w:r>
          </w:p>
        </w:tc>
      </w:tr>
      <w:tr w:rsidR="009A0082" w:rsidRPr="0005053A" w14:paraId="3EEE16B7" w14:textId="77777777" w:rsidTr="001E71D2">
        <w:trPr>
          <w:gridAfter w:val="1"/>
          <w:wAfter w:w="4217" w:type="dxa"/>
          <w:trHeight w:val="259"/>
        </w:trPr>
        <w:tc>
          <w:tcPr>
            <w:tcW w:w="4974" w:type="dxa"/>
            <w:shd w:val="clear" w:color="auto" w:fill="F2F2F2"/>
          </w:tcPr>
          <w:p w14:paraId="07B2AE17" w14:textId="557C98AC" w:rsidR="009A0082" w:rsidRPr="0005053A" w:rsidRDefault="009A0082" w:rsidP="001E71D2">
            <w:pPr>
              <w:spacing w:after="0" w:line="276" w:lineRule="auto"/>
              <w:rPr>
                <w:rFonts w:ascii="Merriweather" w:hAnsi="Merriweather" w:cs="Times New Roman"/>
                <w:b/>
                <w:sz w:val="16"/>
                <w:szCs w:val="16"/>
              </w:rPr>
            </w:pPr>
            <w:proofErr w:type="spellStart"/>
            <w:r w:rsidRPr="0005053A">
              <w:rPr>
                <w:rFonts w:ascii="Merriweather" w:hAnsi="Merriweather" w:cs="Times New Roman"/>
                <w:sz w:val="16"/>
                <w:szCs w:val="16"/>
              </w:rPr>
              <w:t>Morfosintaksa</w:t>
            </w:r>
            <w:proofErr w:type="spellEnd"/>
            <w:r w:rsidRPr="0005053A">
              <w:rPr>
                <w:rFonts w:ascii="Merriweather" w:hAnsi="Merriweather" w:cs="Times New Roman"/>
                <w:sz w:val="16"/>
                <w:szCs w:val="16"/>
              </w:rPr>
              <w:t xml:space="preserve"> II </w:t>
            </w:r>
          </w:p>
        </w:tc>
        <w:tc>
          <w:tcPr>
            <w:tcW w:w="833" w:type="dxa"/>
            <w:vAlign w:val="center"/>
          </w:tcPr>
          <w:p w14:paraId="25D6CEDA" w14:textId="087F4F2B" w:rsidR="009A0082" w:rsidRPr="0005053A" w:rsidRDefault="009A0082" w:rsidP="001E71D2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</w:t>
            </w:r>
            <w:r w:rsidRPr="0005053A">
              <w:rPr>
                <w:rFonts w:ascii="Merriweather" w:hAnsi="Merriweather" w:cs="Times New Roman"/>
                <w:sz w:val="16"/>
                <w:szCs w:val="16"/>
              </w:rPr>
              <w:t>. 9.</w:t>
            </w:r>
          </w:p>
        </w:tc>
        <w:tc>
          <w:tcPr>
            <w:tcW w:w="709" w:type="dxa"/>
            <w:vAlign w:val="center"/>
          </w:tcPr>
          <w:p w14:paraId="3CCA36B2" w14:textId="08EB9FCA" w:rsidR="009A0082" w:rsidRPr="0005053A" w:rsidRDefault="009A0082" w:rsidP="001E71D2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11:00</w:t>
            </w:r>
          </w:p>
        </w:tc>
        <w:tc>
          <w:tcPr>
            <w:tcW w:w="567" w:type="dxa"/>
            <w:vAlign w:val="center"/>
          </w:tcPr>
          <w:p w14:paraId="34A118AA" w14:textId="525DCB11" w:rsidR="009A0082" w:rsidRPr="0005053A" w:rsidRDefault="009A0082" w:rsidP="001E71D2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136</w:t>
            </w:r>
          </w:p>
        </w:tc>
        <w:tc>
          <w:tcPr>
            <w:tcW w:w="833" w:type="dxa"/>
            <w:vAlign w:val="center"/>
          </w:tcPr>
          <w:p w14:paraId="233C0EF8" w14:textId="68874B9C" w:rsidR="009A0082" w:rsidRPr="0005053A" w:rsidRDefault="009A0082" w:rsidP="001E71D2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17</w:t>
            </w:r>
            <w:r w:rsidRPr="0005053A">
              <w:rPr>
                <w:rFonts w:ascii="Merriweather" w:hAnsi="Merriweather" w:cs="Times New Roman"/>
                <w:sz w:val="16"/>
                <w:szCs w:val="16"/>
              </w:rPr>
              <w:t>. 9.</w:t>
            </w:r>
          </w:p>
        </w:tc>
        <w:tc>
          <w:tcPr>
            <w:tcW w:w="709" w:type="dxa"/>
            <w:vAlign w:val="center"/>
          </w:tcPr>
          <w:p w14:paraId="5217186F" w14:textId="448210AD" w:rsidR="009A0082" w:rsidRPr="0005053A" w:rsidRDefault="009A0082" w:rsidP="001E71D2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11:00</w:t>
            </w:r>
          </w:p>
        </w:tc>
        <w:tc>
          <w:tcPr>
            <w:tcW w:w="567" w:type="dxa"/>
            <w:vAlign w:val="center"/>
          </w:tcPr>
          <w:p w14:paraId="5B113A15" w14:textId="4CC6981C" w:rsidR="009A0082" w:rsidRPr="0005053A" w:rsidRDefault="009A0082" w:rsidP="001E71D2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136</w:t>
            </w:r>
          </w:p>
        </w:tc>
      </w:tr>
      <w:tr w:rsidR="009A0082" w:rsidRPr="0005053A" w14:paraId="59B43334" w14:textId="77777777" w:rsidTr="001E71D2">
        <w:trPr>
          <w:gridAfter w:val="1"/>
          <w:wAfter w:w="4217" w:type="dxa"/>
          <w:trHeight w:val="259"/>
        </w:trPr>
        <w:tc>
          <w:tcPr>
            <w:tcW w:w="4974" w:type="dxa"/>
            <w:shd w:val="clear" w:color="auto" w:fill="F2F2F2"/>
          </w:tcPr>
          <w:p w14:paraId="4EEA3136" w14:textId="364B68F2" w:rsidR="009A0082" w:rsidRPr="0005053A" w:rsidRDefault="009A0082" w:rsidP="001E71D2">
            <w:pPr>
              <w:spacing w:after="0" w:line="276" w:lineRule="auto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Glagol u francuskom jeziku</w:t>
            </w:r>
          </w:p>
        </w:tc>
        <w:tc>
          <w:tcPr>
            <w:tcW w:w="833" w:type="dxa"/>
            <w:vAlign w:val="center"/>
          </w:tcPr>
          <w:p w14:paraId="27EC26F2" w14:textId="224D1A53" w:rsidR="009A0082" w:rsidRPr="0005053A" w:rsidRDefault="009A0082" w:rsidP="001E71D2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4</w:t>
            </w:r>
            <w:r w:rsidRPr="0005053A">
              <w:rPr>
                <w:rFonts w:ascii="Merriweather" w:hAnsi="Merriweather" w:cs="Times New Roman"/>
                <w:sz w:val="16"/>
                <w:szCs w:val="16"/>
              </w:rPr>
              <w:t>. 9.</w:t>
            </w:r>
          </w:p>
        </w:tc>
        <w:tc>
          <w:tcPr>
            <w:tcW w:w="709" w:type="dxa"/>
            <w:vAlign w:val="center"/>
          </w:tcPr>
          <w:p w14:paraId="299EDCEB" w14:textId="1C18706A" w:rsidR="009A0082" w:rsidRPr="0005053A" w:rsidRDefault="009A0082" w:rsidP="001E71D2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10:00</w:t>
            </w:r>
          </w:p>
        </w:tc>
        <w:tc>
          <w:tcPr>
            <w:tcW w:w="567" w:type="dxa"/>
            <w:vAlign w:val="center"/>
          </w:tcPr>
          <w:p w14:paraId="4E8DF664" w14:textId="709D600E" w:rsidR="009A0082" w:rsidRPr="0005053A" w:rsidRDefault="009A0082" w:rsidP="001E71D2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146</w:t>
            </w:r>
          </w:p>
        </w:tc>
        <w:tc>
          <w:tcPr>
            <w:tcW w:w="833" w:type="dxa"/>
            <w:vAlign w:val="center"/>
          </w:tcPr>
          <w:p w14:paraId="37323E0F" w14:textId="1AD9AC93" w:rsidR="009A0082" w:rsidRPr="0005053A" w:rsidRDefault="009A0082" w:rsidP="001E71D2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18</w:t>
            </w:r>
            <w:r w:rsidRPr="0005053A">
              <w:rPr>
                <w:rFonts w:ascii="Merriweather" w:hAnsi="Merriweather" w:cs="Times New Roman"/>
                <w:sz w:val="16"/>
                <w:szCs w:val="16"/>
              </w:rPr>
              <w:t>. 9.</w:t>
            </w:r>
          </w:p>
        </w:tc>
        <w:tc>
          <w:tcPr>
            <w:tcW w:w="709" w:type="dxa"/>
            <w:vAlign w:val="center"/>
          </w:tcPr>
          <w:p w14:paraId="1D839639" w14:textId="478AA8FC" w:rsidR="009A0082" w:rsidRPr="0005053A" w:rsidRDefault="009A0082" w:rsidP="001E71D2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10:00</w:t>
            </w:r>
          </w:p>
        </w:tc>
        <w:tc>
          <w:tcPr>
            <w:tcW w:w="567" w:type="dxa"/>
            <w:vAlign w:val="center"/>
          </w:tcPr>
          <w:p w14:paraId="5C26DB34" w14:textId="2D81A0E4" w:rsidR="009A0082" w:rsidRPr="0005053A" w:rsidRDefault="009A0082" w:rsidP="001E71D2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146</w:t>
            </w:r>
          </w:p>
        </w:tc>
      </w:tr>
      <w:tr w:rsidR="009A0082" w:rsidRPr="0005053A" w14:paraId="3AFC8AFC" w14:textId="77777777" w:rsidTr="001E71D2">
        <w:trPr>
          <w:gridAfter w:val="1"/>
          <w:wAfter w:w="4217" w:type="dxa"/>
          <w:trHeight w:val="259"/>
        </w:trPr>
        <w:tc>
          <w:tcPr>
            <w:tcW w:w="4974" w:type="dxa"/>
            <w:shd w:val="clear" w:color="auto" w:fill="auto"/>
            <w:vAlign w:val="center"/>
          </w:tcPr>
          <w:p w14:paraId="6FD0DEDE" w14:textId="050DDAD2" w:rsidR="009A0082" w:rsidRPr="0005053A" w:rsidRDefault="009A0082" w:rsidP="001E71D2">
            <w:pPr>
              <w:spacing w:after="0" w:line="276" w:lineRule="auto"/>
              <w:rPr>
                <w:rFonts w:ascii="Merriweather" w:hAnsi="Merriweather" w:cs="Times New Roman"/>
                <w:sz w:val="16"/>
                <w:szCs w:val="16"/>
              </w:rPr>
            </w:pPr>
            <w:proofErr w:type="spellStart"/>
            <w:r w:rsidRPr="0005053A">
              <w:rPr>
                <w:rFonts w:ascii="Merriweather" w:hAnsi="Merriweather" w:cs="Times New Roman"/>
                <w:sz w:val="16"/>
                <w:szCs w:val="16"/>
              </w:rPr>
              <w:t>Morfosintaksa</w:t>
            </w:r>
            <w:proofErr w:type="spellEnd"/>
            <w:r w:rsidRPr="0005053A">
              <w:rPr>
                <w:rFonts w:ascii="Merriweather" w:hAnsi="Merriweather" w:cs="Times New Roman"/>
                <w:sz w:val="16"/>
                <w:szCs w:val="16"/>
              </w:rPr>
              <w:t xml:space="preserve"> I</w:t>
            </w:r>
          </w:p>
        </w:tc>
        <w:tc>
          <w:tcPr>
            <w:tcW w:w="833" w:type="dxa"/>
            <w:vAlign w:val="center"/>
          </w:tcPr>
          <w:p w14:paraId="6BE0B9F8" w14:textId="249CC39F" w:rsidR="009A0082" w:rsidRPr="0005053A" w:rsidRDefault="009A0082" w:rsidP="001E71D2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</w:t>
            </w:r>
            <w:r w:rsidRPr="0005053A">
              <w:rPr>
                <w:rFonts w:ascii="Merriweather" w:hAnsi="Merriweather" w:cs="Times New Roman"/>
                <w:sz w:val="16"/>
                <w:szCs w:val="16"/>
              </w:rPr>
              <w:t>. 9.</w:t>
            </w:r>
          </w:p>
        </w:tc>
        <w:tc>
          <w:tcPr>
            <w:tcW w:w="709" w:type="dxa"/>
            <w:vAlign w:val="center"/>
          </w:tcPr>
          <w:p w14:paraId="274B4646" w14:textId="68B77DD5" w:rsidR="009A0082" w:rsidRPr="0005053A" w:rsidRDefault="009A0082" w:rsidP="001E71D2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11:00</w:t>
            </w:r>
          </w:p>
        </w:tc>
        <w:tc>
          <w:tcPr>
            <w:tcW w:w="567" w:type="dxa"/>
            <w:vAlign w:val="center"/>
          </w:tcPr>
          <w:p w14:paraId="0DD3A38E" w14:textId="62633FD3" w:rsidR="009A0082" w:rsidRPr="0005053A" w:rsidRDefault="009A0082" w:rsidP="001E71D2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136</w:t>
            </w:r>
          </w:p>
        </w:tc>
        <w:tc>
          <w:tcPr>
            <w:tcW w:w="833" w:type="dxa"/>
            <w:vAlign w:val="center"/>
          </w:tcPr>
          <w:p w14:paraId="0B3633F0" w14:textId="433ED416" w:rsidR="009A0082" w:rsidRPr="0005053A" w:rsidRDefault="009A0082" w:rsidP="001E71D2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17</w:t>
            </w:r>
            <w:r w:rsidRPr="0005053A">
              <w:rPr>
                <w:rFonts w:ascii="Merriweather" w:hAnsi="Merriweather" w:cs="Times New Roman"/>
                <w:sz w:val="16"/>
                <w:szCs w:val="16"/>
              </w:rPr>
              <w:t>. 9.</w:t>
            </w:r>
          </w:p>
        </w:tc>
        <w:tc>
          <w:tcPr>
            <w:tcW w:w="709" w:type="dxa"/>
            <w:vAlign w:val="center"/>
          </w:tcPr>
          <w:p w14:paraId="39733E40" w14:textId="4315AD2A" w:rsidR="009A0082" w:rsidRPr="0005053A" w:rsidRDefault="009A0082" w:rsidP="001E71D2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11:00</w:t>
            </w:r>
          </w:p>
        </w:tc>
        <w:tc>
          <w:tcPr>
            <w:tcW w:w="567" w:type="dxa"/>
            <w:vAlign w:val="center"/>
          </w:tcPr>
          <w:p w14:paraId="152802B5" w14:textId="31A1025E" w:rsidR="009A0082" w:rsidRPr="0005053A" w:rsidRDefault="009A0082" w:rsidP="001E71D2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136</w:t>
            </w:r>
          </w:p>
        </w:tc>
      </w:tr>
      <w:tr w:rsidR="009A0082" w:rsidRPr="0005053A" w14:paraId="5675D01F" w14:textId="77777777" w:rsidTr="001E71D2">
        <w:trPr>
          <w:gridAfter w:val="1"/>
          <w:wAfter w:w="4217" w:type="dxa"/>
          <w:trHeight w:val="259"/>
        </w:trPr>
        <w:tc>
          <w:tcPr>
            <w:tcW w:w="4974" w:type="dxa"/>
            <w:shd w:val="clear" w:color="auto" w:fill="auto"/>
            <w:vAlign w:val="center"/>
          </w:tcPr>
          <w:p w14:paraId="056CA5FD" w14:textId="7A96148A" w:rsidR="009A0082" w:rsidRPr="0005053A" w:rsidRDefault="009A0082" w:rsidP="001E71D2">
            <w:pPr>
              <w:spacing w:after="0" w:line="276" w:lineRule="auto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Sintaksa francuskog jezika</w:t>
            </w:r>
          </w:p>
        </w:tc>
        <w:tc>
          <w:tcPr>
            <w:tcW w:w="833" w:type="dxa"/>
            <w:vAlign w:val="center"/>
          </w:tcPr>
          <w:p w14:paraId="01AC5078" w14:textId="5F620E70" w:rsidR="009A0082" w:rsidRPr="0005053A" w:rsidRDefault="009A0082" w:rsidP="001E71D2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</w:t>
            </w:r>
            <w:r w:rsidRPr="0005053A">
              <w:rPr>
                <w:rFonts w:ascii="Merriweather" w:hAnsi="Merriweather" w:cs="Times New Roman"/>
                <w:sz w:val="16"/>
                <w:szCs w:val="16"/>
              </w:rPr>
              <w:t>. 9.</w:t>
            </w:r>
          </w:p>
        </w:tc>
        <w:tc>
          <w:tcPr>
            <w:tcW w:w="709" w:type="dxa"/>
            <w:vAlign w:val="center"/>
          </w:tcPr>
          <w:p w14:paraId="4A97C61D" w14:textId="1D3E6327" w:rsidR="009A0082" w:rsidRPr="0005053A" w:rsidRDefault="009A0082" w:rsidP="001E71D2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10:00</w:t>
            </w:r>
          </w:p>
        </w:tc>
        <w:tc>
          <w:tcPr>
            <w:tcW w:w="567" w:type="dxa"/>
            <w:vAlign w:val="center"/>
          </w:tcPr>
          <w:p w14:paraId="3B981B0F" w14:textId="7D6E8257" w:rsidR="009A0082" w:rsidRPr="0005053A" w:rsidRDefault="009A0082" w:rsidP="001E71D2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136</w:t>
            </w:r>
          </w:p>
        </w:tc>
        <w:tc>
          <w:tcPr>
            <w:tcW w:w="833" w:type="dxa"/>
            <w:vAlign w:val="center"/>
          </w:tcPr>
          <w:p w14:paraId="5552D4BB" w14:textId="31B3D2CB" w:rsidR="009A0082" w:rsidRPr="0005053A" w:rsidRDefault="009A0082" w:rsidP="001E71D2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17</w:t>
            </w:r>
            <w:r w:rsidRPr="0005053A">
              <w:rPr>
                <w:rFonts w:ascii="Merriweather" w:hAnsi="Merriweather" w:cs="Times New Roman"/>
                <w:sz w:val="16"/>
                <w:szCs w:val="16"/>
              </w:rPr>
              <w:t>. 9.</w:t>
            </w:r>
          </w:p>
        </w:tc>
        <w:tc>
          <w:tcPr>
            <w:tcW w:w="709" w:type="dxa"/>
            <w:vAlign w:val="center"/>
          </w:tcPr>
          <w:p w14:paraId="65B7F24F" w14:textId="48291745" w:rsidR="009A0082" w:rsidRPr="0005053A" w:rsidRDefault="009A0082" w:rsidP="001E71D2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10:00</w:t>
            </w:r>
          </w:p>
        </w:tc>
        <w:tc>
          <w:tcPr>
            <w:tcW w:w="567" w:type="dxa"/>
            <w:vAlign w:val="center"/>
          </w:tcPr>
          <w:p w14:paraId="5CD79B83" w14:textId="6B6E95A5" w:rsidR="009A0082" w:rsidRPr="0005053A" w:rsidRDefault="009A0082" w:rsidP="001E71D2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136</w:t>
            </w:r>
          </w:p>
        </w:tc>
      </w:tr>
      <w:tr w:rsidR="009A0082" w:rsidRPr="0005053A" w14:paraId="1B9ACC21" w14:textId="77777777" w:rsidTr="001E71D2">
        <w:trPr>
          <w:gridAfter w:val="1"/>
          <w:wAfter w:w="4217" w:type="dxa"/>
          <w:trHeight w:val="259"/>
        </w:trPr>
        <w:tc>
          <w:tcPr>
            <w:tcW w:w="4974" w:type="dxa"/>
            <w:shd w:val="clear" w:color="auto" w:fill="auto"/>
            <w:vAlign w:val="center"/>
          </w:tcPr>
          <w:p w14:paraId="57EAE35C" w14:textId="163F7F45" w:rsidR="009A0082" w:rsidRPr="0005053A" w:rsidRDefault="009A0082" w:rsidP="001E71D2">
            <w:pPr>
              <w:spacing w:after="0" w:line="276" w:lineRule="auto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Uvod u analizu rečenice II</w:t>
            </w:r>
          </w:p>
        </w:tc>
        <w:tc>
          <w:tcPr>
            <w:tcW w:w="833" w:type="dxa"/>
            <w:vAlign w:val="center"/>
          </w:tcPr>
          <w:p w14:paraId="32CAEA4F" w14:textId="02F7ACB6" w:rsidR="009A0082" w:rsidRDefault="009A0082" w:rsidP="00D5452A">
            <w:pPr>
              <w:spacing w:after="0" w:line="276" w:lineRule="auto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     4.9.</w:t>
            </w:r>
          </w:p>
        </w:tc>
        <w:tc>
          <w:tcPr>
            <w:tcW w:w="709" w:type="dxa"/>
            <w:vAlign w:val="center"/>
          </w:tcPr>
          <w:p w14:paraId="2D8B9638" w14:textId="215C6136" w:rsidR="009A0082" w:rsidRPr="0005053A" w:rsidRDefault="009A0082" w:rsidP="001E71D2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10:00</w:t>
            </w:r>
          </w:p>
        </w:tc>
        <w:tc>
          <w:tcPr>
            <w:tcW w:w="567" w:type="dxa"/>
            <w:vAlign w:val="center"/>
          </w:tcPr>
          <w:p w14:paraId="5F0E9AB0" w14:textId="70720D10" w:rsidR="009A0082" w:rsidRPr="0005053A" w:rsidRDefault="009A0082" w:rsidP="001E71D2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146</w:t>
            </w:r>
          </w:p>
        </w:tc>
        <w:tc>
          <w:tcPr>
            <w:tcW w:w="833" w:type="dxa"/>
            <w:vAlign w:val="center"/>
          </w:tcPr>
          <w:p w14:paraId="4E51428E" w14:textId="3362F228" w:rsidR="009A0082" w:rsidRDefault="009A0082" w:rsidP="001E71D2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18.9.</w:t>
            </w:r>
          </w:p>
        </w:tc>
        <w:tc>
          <w:tcPr>
            <w:tcW w:w="709" w:type="dxa"/>
            <w:vAlign w:val="center"/>
          </w:tcPr>
          <w:p w14:paraId="1E731BA7" w14:textId="50334D8E" w:rsidR="009A0082" w:rsidRPr="0005053A" w:rsidRDefault="009A0082" w:rsidP="001E71D2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10:00</w:t>
            </w:r>
          </w:p>
        </w:tc>
        <w:tc>
          <w:tcPr>
            <w:tcW w:w="567" w:type="dxa"/>
            <w:vAlign w:val="center"/>
          </w:tcPr>
          <w:p w14:paraId="40F895E2" w14:textId="4034C0B8" w:rsidR="009A0082" w:rsidRPr="0005053A" w:rsidRDefault="009A0082" w:rsidP="001E71D2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146</w:t>
            </w:r>
          </w:p>
        </w:tc>
      </w:tr>
      <w:tr w:rsidR="009A0082" w:rsidRPr="0005053A" w14:paraId="75A0834A" w14:textId="77777777" w:rsidTr="001E71D2">
        <w:trPr>
          <w:gridAfter w:val="1"/>
          <w:wAfter w:w="4217" w:type="dxa"/>
          <w:trHeight w:val="259"/>
        </w:trPr>
        <w:tc>
          <w:tcPr>
            <w:tcW w:w="4974" w:type="dxa"/>
            <w:shd w:val="clear" w:color="auto" w:fill="auto"/>
            <w:vAlign w:val="center"/>
          </w:tcPr>
          <w:p w14:paraId="47CB55AF" w14:textId="533E7C57" w:rsidR="009A0082" w:rsidRDefault="009A0082" w:rsidP="00453063">
            <w:pPr>
              <w:spacing w:after="0" w:line="276" w:lineRule="auto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Uvod u analizu rečenice II</w:t>
            </w:r>
          </w:p>
        </w:tc>
        <w:tc>
          <w:tcPr>
            <w:tcW w:w="833" w:type="dxa"/>
            <w:vAlign w:val="center"/>
          </w:tcPr>
          <w:p w14:paraId="0CBFB438" w14:textId="2E39B0CD" w:rsidR="009A0082" w:rsidRDefault="009A0082" w:rsidP="00453063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4.9.</w:t>
            </w:r>
          </w:p>
        </w:tc>
        <w:tc>
          <w:tcPr>
            <w:tcW w:w="709" w:type="dxa"/>
            <w:vAlign w:val="center"/>
          </w:tcPr>
          <w:p w14:paraId="31718E41" w14:textId="31836CFC" w:rsidR="009A0082" w:rsidRPr="0005053A" w:rsidRDefault="009A0082" w:rsidP="00453063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10:00</w:t>
            </w:r>
          </w:p>
        </w:tc>
        <w:tc>
          <w:tcPr>
            <w:tcW w:w="567" w:type="dxa"/>
            <w:vAlign w:val="center"/>
          </w:tcPr>
          <w:p w14:paraId="6C6B1925" w14:textId="19F8CD1A" w:rsidR="009A0082" w:rsidRPr="0005053A" w:rsidRDefault="009A0082" w:rsidP="00453063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146</w:t>
            </w:r>
          </w:p>
        </w:tc>
        <w:tc>
          <w:tcPr>
            <w:tcW w:w="833" w:type="dxa"/>
            <w:vAlign w:val="center"/>
          </w:tcPr>
          <w:p w14:paraId="63B08FDC" w14:textId="07B53986" w:rsidR="009A0082" w:rsidRDefault="009A0082" w:rsidP="00453063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18.9.</w:t>
            </w:r>
          </w:p>
        </w:tc>
        <w:tc>
          <w:tcPr>
            <w:tcW w:w="709" w:type="dxa"/>
            <w:vAlign w:val="center"/>
          </w:tcPr>
          <w:p w14:paraId="078BC8A9" w14:textId="6D767C88" w:rsidR="009A0082" w:rsidRPr="0005053A" w:rsidRDefault="009A0082" w:rsidP="00453063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10:00</w:t>
            </w:r>
          </w:p>
        </w:tc>
        <w:tc>
          <w:tcPr>
            <w:tcW w:w="567" w:type="dxa"/>
            <w:vAlign w:val="center"/>
          </w:tcPr>
          <w:p w14:paraId="189DB7CA" w14:textId="7594715A" w:rsidR="009A0082" w:rsidRPr="0005053A" w:rsidRDefault="009A0082" w:rsidP="00453063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146</w:t>
            </w:r>
          </w:p>
        </w:tc>
      </w:tr>
      <w:tr w:rsidR="009A0082" w:rsidRPr="0005053A" w14:paraId="6D469F6B" w14:textId="77777777" w:rsidTr="001E71D2">
        <w:trPr>
          <w:gridAfter w:val="1"/>
          <w:wAfter w:w="4217" w:type="dxa"/>
          <w:trHeight w:val="259"/>
        </w:trPr>
        <w:tc>
          <w:tcPr>
            <w:tcW w:w="4974" w:type="dxa"/>
            <w:shd w:val="clear" w:color="auto" w:fill="auto"/>
            <w:vAlign w:val="center"/>
          </w:tcPr>
          <w:p w14:paraId="74286209" w14:textId="19E2587A" w:rsidR="009A0082" w:rsidRDefault="009A0082" w:rsidP="00453063">
            <w:pPr>
              <w:spacing w:after="0" w:line="276" w:lineRule="auto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Terminologija</w:t>
            </w:r>
          </w:p>
        </w:tc>
        <w:tc>
          <w:tcPr>
            <w:tcW w:w="833" w:type="dxa"/>
            <w:vAlign w:val="center"/>
          </w:tcPr>
          <w:p w14:paraId="39B11FA8" w14:textId="7F421FE2" w:rsidR="009A0082" w:rsidRDefault="009A0082" w:rsidP="00453063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3.9</w:t>
            </w:r>
          </w:p>
        </w:tc>
        <w:tc>
          <w:tcPr>
            <w:tcW w:w="709" w:type="dxa"/>
            <w:vAlign w:val="center"/>
          </w:tcPr>
          <w:p w14:paraId="5B18484C" w14:textId="1BA7BFFD" w:rsidR="009A0082" w:rsidRDefault="009A0082" w:rsidP="00453063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10:00</w:t>
            </w:r>
          </w:p>
        </w:tc>
        <w:tc>
          <w:tcPr>
            <w:tcW w:w="567" w:type="dxa"/>
            <w:vAlign w:val="center"/>
          </w:tcPr>
          <w:p w14:paraId="4D9A6466" w14:textId="7E37F501" w:rsidR="009A0082" w:rsidRDefault="009A0082" w:rsidP="00453063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146</w:t>
            </w:r>
          </w:p>
        </w:tc>
        <w:tc>
          <w:tcPr>
            <w:tcW w:w="833" w:type="dxa"/>
            <w:vAlign w:val="center"/>
          </w:tcPr>
          <w:p w14:paraId="370A8043" w14:textId="406FDB1D" w:rsidR="009A0082" w:rsidRDefault="009A0082" w:rsidP="00453063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17.9.</w:t>
            </w:r>
          </w:p>
        </w:tc>
        <w:tc>
          <w:tcPr>
            <w:tcW w:w="709" w:type="dxa"/>
            <w:vAlign w:val="center"/>
          </w:tcPr>
          <w:p w14:paraId="28E750B3" w14:textId="0A7A4435" w:rsidR="009A0082" w:rsidRDefault="009A0082" w:rsidP="00453063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10:00</w:t>
            </w:r>
          </w:p>
        </w:tc>
        <w:tc>
          <w:tcPr>
            <w:tcW w:w="567" w:type="dxa"/>
            <w:vAlign w:val="center"/>
          </w:tcPr>
          <w:p w14:paraId="4D0FAC02" w14:textId="62956C12" w:rsidR="009A0082" w:rsidRDefault="009A0082" w:rsidP="00453063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146</w:t>
            </w:r>
          </w:p>
        </w:tc>
      </w:tr>
    </w:tbl>
    <w:p w14:paraId="3961AD71" w14:textId="7C457F45" w:rsidR="002B14ED" w:rsidRPr="0005053A" w:rsidRDefault="002B14ED" w:rsidP="00F276FA">
      <w:pPr>
        <w:spacing w:after="0" w:line="276" w:lineRule="auto"/>
        <w:rPr>
          <w:rFonts w:ascii="Merriweather" w:hAnsi="Merriweather" w:cs="Times New Roman"/>
          <w:sz w:val="16"/>
          <w:szCs w:val="16"/>
        </w:rPr>
      </w:pPr>
    </w:p>
    <w:p w14:paraId="12432786" w14:textId="55D10727" w:rsidR="00351ACA" w:rsidRPr="0005053A" w:rsidRDefault="00351ACA" w:rsidP="00F276FA">
      <w:pPr>
        <w:spacing w:after="0" w:line="276" w:lineRule="auto"/>
        <w:rPr>
          <w:rFonts w:ascii="Merriweather" w:hAnsi="Merriweather" w:cs="Times New Roman"/>
          <w:sz w:val="16"/>
          <w:szCs w:val="16"/>
        </w:rPr>
      </w:pPr>
    </w:p>
    <w:tbl>
      <w:tblPr>
        <w:tblpPr w:leftFromText="180" w:rightFromText="180" w:vertAnchor="text" w:horzAnchor="page" w:tblpXSpec="center" w:tblpY="165"/>
        <w:tblW w:w="13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3"/>
        <w:gridCol w:w="833"/>
        <w:gridCol w:w="709"/>
        <w:gridCol w:w="567"/>
        <w:gridCol w:w="833"/>
        <w:gridCol w:w="709"/>
        <w:gridCol w:w="567"/>
        <w:gridCol w:w="4218"/>
      </w:tblGrid>
      <w:tr w:rsidR="00285A1E" w:rsidRPr="0005053A" w14:paraId="0E8CDFA4" w14:textId="77777777" w:rsidTr="005D3CAE">
        <w:trPr>
          <w:trHeight w:val="416"/>
        </w:trPr>
        <w:tc>
          <w:tcPr>
            <w:tcW w:w="13409" w:type="dxa"/>
            <w:gridSpan w:val="8"/>
            <w:shd w:val="clear" w:color="auto" w:fill="1257AA"/>
            <w:vAlign w:val="center"/>
          </w:tcPr>
          <w:p w14:paraId="0CCF7A20" w14:textId="203419A7" w:rsidR="00285A1E" w:rsidRPr="0005053A" w:rsidRDefault="00285A1E" w:rsidP="005D3CAE">
            <w:pPr>
              <w:spacing w:after="0" w:line="276" w:lineRule="auto"/>
              <w:jc w:val="right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b/>
                <w:color w:val="FFFFFF" w:themeColor="background1"/>
                <w:sz w:val="16"/>
                <w:szCs w:val="16"/>
              </w:rPr>
              <w:t xml:space="preserve">Nastavnica: </w:t>
            </w:r>
            <w:r w:rsidR="00B1629B" w:rsidRPr="0005053A">
              <w:rPr>
                <w:rFonts w:ascii="Merriweather" w:hAnsi="Merriweather" w:cs="Times New Roman"/>
                <w:b/>
                <w:color w:val="FFFFFF" w:themeColor="background1"/>
                <w:sz w:val="16"/>
                <w:szCs w:val="16"/>
              </w:rPr>
              <w:t>Marie Delmet</w:t>
            </w:r>
            <w:r w:rsidRPr="0005053A">
              <w:rPr>
                <w:rFonts w:ascii="Merriweather" w:hAnsi="Merriweather" w:cs="Times New Roman"/>
                <w:b/>
                <w:color w:val="FFFFFF" w:themeColor="background1"/>
                <w:sz w:val="16"/>
                <w:szCs w:val="16"/>
              </w:rPr>
              <w:t>, prof.</w:t>
            </w:r>
          </w:p>
        </w:tc>
      </w:tr>
      <w:tr w:rsidR="009A0082" w:rsidRPr="0005053A" w14:paraId="4F8FB082" w14:textId="77777777" w:rsidTr="009A0082">
        <w:trPr>
          <w:gridAfter w:val="1"/>
          <w:wAfter w:w="4218" w:type="dxa"/>
          <w:trHeight w:val="151"/>
        </w:trPr>
        <w:tc>
          <w:tcPr>
            <w:tcW w:w="4973" w:type="dxa"/>
            <w:vMerge w:val="restart"/>
            <w:shd w:val="clear" w:color="auto" w:fill="D9D9D9" w:themeFill="background1" w:themeFillShade="D9"/>
            <w:vAlign w:val="center"/>
          </w:tcPr>
          <w:p w14:paraId="4D6C4B07" w14:textId="77777777" w:rsidR="009A0082" w:rsidRPr="0005053A" w:rsidRDefault="009A0082" w:rsidP="005D3CAE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b/>
                <w:sz w:val="16"/>
                <w:szCs w:val="16"/>
              </w:rPr>
              <w:t>Kolegij</w:t>
            </w:r>
          </w:p>
        </w:tc>
        <w:tc>
          <w:tcPr>
            <w:tcW w:w="4218" w:type="dxa"/>
            <w:gridSpan w:val="6"/>
            <w:shd w:val="clear" w:color="auto" w:fill="D9D9D9" w:themeFill="background1" w:themeFillShade="D9"/>
            <w:vAlign w:val="center"/>
          </w:tcPr>
          <w:p w14:paraId="328C6872" w14:textId="69446D0B" w:rsidR="009A0082" w:rsidRPr="0005053A" w:rsidRDefault="009A0082" w:rsidP="005D3CAE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 xml:space="preserve">Jesenski ispitni rok </w:t>
            </w:r>
          </w:p>
        </w:tc>
      </w:tr>
      <w:tr w:rsidR="009A0082" w:rsidRPr="0005053A" w14:paraId="713A2FB0" w14:textId="77777777" w:rsidTr="009A0082">
        <w:trPr>
          <w:gridAfter w:val="1"/>
          <w:wAfter w:w="4218" w:type="dxa"/>
          <w:trHeight w:val="151"/>
        </w:trPr>
        <w:tc>
          <w:tcPr>
            <w:tcW w:w="4973" w:type="dxa"/>
            <w:vMerge/>
            <w:shd w:val="clear" w:color="auto" w:fill="D9D9D9" w:themeFill="background1" w:themeFillShade="D9"/>
            <w:vAlign w:val="center"/>
          </w:tcPr>
          <w:p w14:paraId="567355EC" w14:textId="77777777" w:rsidR="009A0082" w:rsidRPr="0005053A" w:rsidRDefault="009A0082" w:rsidP="005D3CAE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09" w:type="dxa"/>
            <w:gridSpan w:val="3"/>
            <w:shd w:val="clear" w:color="auto" w:fill="F2F2F2" w:themeFill="background1" w:themeFillShade="F2"/>
            <w:vAlign w:val="center"/>
          </w:tcPr>
          <w:p w14:paraId="33785A8E" w14:textId="77777777" w:rsidR="009A0082" w:rsidRPr="0005053A" w:rsidRDefault="009A0082" w:rsidP="005D3CAE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1. termin</w:t>
            </w:r>
          </w:p>
        </w:tc>
        <w:tc>
          <w:tcPr>
            <w:tcW w:w="2109" w:type="dxa"/>
            <w:gridSpan w:val="3"/>
            <w:shd w:val="clear" w:color="auto" w:fill="F2F2F2" w:themeFill="background1" w:themeFillShade="F2"/>
            <w:vAlign w:val="center"/>
          </w:tcPr>
          <w:p w14:paraId="2B36D29A" w14:textId="77777777" w:rsidR="009A0082" w:rsidRPr="0005053A" w:rsidRDefault="009A0082" w:rsidP="005D3CAE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2. termin</w:t>
            </w:r>
          </w:p>
        </w:tc>
      </w:tr>
      <w:tr w:rsidR="009A0082" w:rsidRPr="0005053A" w14:paraId="66641FED" w14:textId="77777777" w:rsidTr="009A0082">
        <w:trPr>
          <w:gridAfter w:val="1"/>
          <w:wAfter w:w="4218" w:type="dxa"/>
          <w:trHeight w:val="151"/>
        </w:trPr>
        <w:tc>
          <w:tcPr>
            <w:tcW w:w="4973" w:type="dxa"/>
            <w:vMerge/>
            <w:shd w:val="clear" w:color="auto" w:fill="D9D9D9" w:themeFill="background1" w:themeFillShade="D9"/>
            <w:vAlign w:val="center"/>
          </w:tcPr>
          <w:p w14:paraId="604479A8" w14:textId="77777777" w:rsidR="009A0082" w:rsidRPr="0005053A" w:rsidRDefault="009A0082" w:rsidP="005D3CAE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14:paraId="2D92FFFB" w14:textId="77777777" w:rsidR="009A0082" w:rsidRPr="0005053A" w:rsidRDefault="009A0082" w:rsidP="005D3CAE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Datum</w:t>
            </w:r>
          </w:p>
        </w:tc>
        <w:tc>
          <w:tcPr>
            <w:tcW w:w="709" w:type="dxa"/>
            <w:vAlign w:val="center"/>
          </w:tcPr>
          <w:p w14:paraId="7B730052" w14:textId="77777777" w:rsidR="009A0082" w:rsidRPr="0005053A" w:rsidRDefault="009A0082" w:rsidP="005D3CAE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Sat</w:t>
            </w:r>
          </w:p>
        </w:tc>
        <w:tc>
          <w:tcPr>
            <w:tcW w:w="567" w:type="dxa"/>
            <w:vAlign w:val="center"/>
          </w:tcPr>
          <w:p w14:paraId="05E03637" w14:textId="77777777" w:rsidR="009A0082" w:rsidRPr="0005053A" w:rsidRDefault="009A0082" w:rsidP="005D3CAE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Dv.</w:t>
            </w:r>
          </w:p>
        </w:tc>
        <w:tc>
          <w:tcPr>
            <w:tcW w:w="833" w:type="dxa"/>
            <w:vAlign w:val="center"/>
          </w:tcPr>
          <w:p w14:paraId="058C892B" w14:textId="77777777" w:rsidR="009A0082" w:rsidRPr="0005053A" w:rsidRDefault="009A0082" w:rsidP="005D3CAE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Datum</w:t>
            </w:r>
          </w:p>
        </w:tc>
        <w:tc>
          <w:tcPr>
            <w:tcW w:w="709" w:type="dxa"/>
            <w:vAlign w:val="center"/>
          </w:tcPr>
          <w:p w14:paraId="7B76D809" w14:textId="77777777" w:rsidR="009A0082" w:rsidRPr="0005053A" w:rsidRDefault="009A0082" w:rsidP="005D3CAE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Sat</w:t>
            </w:r>
          </w:p>
        </w:tc>
        <w:tc>
          <w:tcPr>
            <w:tcW w:w="567" w:type="dxa"/>
            <w:vAlign w:val="center"/>
          </w:tcPr>
          <w:p w14:paraId="194AD1ED" w14:textId="77777777" w:rsidR="009A0082" w:rsidRPr="0005053A" w:rsidRDefault="009A0082" w:rsidP="005D3CAE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Dv.</w:t>
            </w:r>
          </w:p>
        </w:tc>
      </w:tr>
      <w:tr w:rsidR="009A0082" w:rsidRPr="0005053A" w14:paraId="29E39427" w14:textId="77777777" w:rsidTr="009A0082">
        <w:trPr>
          <w:gridAfter w:val="1"/>
          <w:wAfter w:w="4218" w:type="dxa"/>
          <w:trHeight w:val="259"/>
        </w:trPr>
        <w:tc>
          <w:tcPr>
            <w:tcW w:w="4973" w:type="dxa"/>
            <w:shd w:val="clear" w:color="auto" w:fill="F2F2F2" w:themeFill="background1" w:themeFillShade="F2"/>
            <w:vAlign w:val="center"/>
          </w:tcPr>
          <w:p w14:paraId="2A29B518" w14:textId="7AEAC19E" w:rsidR="009A0082" w:rsidRPr="0005053A" w:rsidRDefault="009A0082" w:rsidP="00950BD8">
            <w:pPr>
              <w:spacing w:after="0" w:line="276" w:lineRule="auto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Vježbe pisanog i govornog izražavanja II</w:t>
            </w:r>
          </w:p>
        </w:tc>
        <w:tc>
          <w:tcPr>
            <w:tcW w:w="833" w:type="dxa"/>
            <w:vAlign w:val="center"/>
          </w:tcPr>
          <w:p w14:paraId="6F7D2568" w14:textId="6DF34E80" w:rsidR="009A0082" w:rsidRPr="0005053A" w:rsidRDefault="009A0082" w:rsidP="00950BD8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1</w:t>
            </w: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  <w:r w:rsidRPr="0005053A">
              <w:rPr>
                <w:rFonts w:ascii="Merriweather" w:hAnsi="Merriweather" w:cs="Times New Roman"/>
                <w:sz w:val="16"/>
                <w:szCs w:val="16"/>
              </w:rPr>
              <w:t>. 9.</w:t>
            </w:r>
          </w:p>
        </w:tc>
        <w:tc>
          <w:tcPr>
            <w:tcW w:w="709" w:type="dxa"/>
            <w:vAlign w:val="center"/>
          </w:tcPr>
          <w:p w14:paraId="2F10F2FB" w14:textId="0DCA1877" w:rsidR="009A0082" w:rsidRPr="0005053A" w:rsidRDefault="009A0082" w:rsidP="00950BD8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10:00</w:t>
            </w:r>
          </w:p>
        </w:tc>
        <w:tc>
          <w:tcPr>
            <w:tcW w:w="567" w:type="dxa"/>
            <w:vAlign w:val="center"/>
          </w:tcPr>
          <w:p w14:paraId="384645C0" w14:textId="1D1946A1" w:rsidR="009A0082" w:rsidRPr="0005053A" w:rsidRDefault="009A0082" w:rsidP="00950BD8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145</w:t>
            </w:r>
          </w:p>
        </w:tc>
        <w:tc>
          <w:tcPr>
            <w:tcW w:w="833" w:type="dxa"/>
            <w:vAlign w:val="center"/>
          </w:tcPr>
          <w:p w14:paraId="7AEEA3EC" w14:textId="0F72B8ED" w:rsidR="009A0082" w:rsidRPr="0005053A" w:rsidRDefault="009A0082" w:rsidP="00950BD8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2</w:t>
            </w:r>
            <w:r>
              <w:rPr>
                <w:rFonts w:ascii="Merriweather" w:hAnsi="Merriweather" w:cs="Times New Roman"/>
                <w:sz w:val="16"/>
                <w:szCs w:val="16"/>
              </w:rPr>
              <w:t>5</w:t>
            </w:r>
            <w:r w:rsidRPr="0005053A">
              <w:rPr>
                <w:rFonts w:ascii="Merriweather" w:hAnsi="Merriweather" w:cs="Times New Roman"/>
                <w:sz w:val="16"/>
                <w:szCs w:val="16"/>
              </w:rPr>
              <w:t>. 9.</w:t>
            </w:r>
          </w:p>
        </w:tc>
        <w:tc>
          <w:tcPr>
            <w:tcW w:w="709" w:type="dxa"/>
            <w:vAlign w:val="center"/>
          </w:tcPr>
          <w:p w14:paraId="30139862" w14:textId="0534E9F9" w:rsidR="009A0082" w:rsidRPr="0005053A" w:rsidRDefault="009A0082" w:rsidP="00950BD8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10:00</w:t>
            </w:r>
          </w:p>
        </w:tc>
        <w:tc>
          <w:tcPr>
            <w:tcW w:w="567" w:type="dxa"/>
            <w:vAlign w:val="center"/>
          </w:tcPr>
          <w:p w14:paraId="7AC9C6FB" w14:textId="5A00A20A" w:rsidR="009A0082" w:rsidRPr="0005053A" w:rsidRDefault="009A0082" w:rsidP="00950BD8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145</w:t>
            </w:r>
          </w:p>
        </w:tc>
      </w:tr>
      <w:tr w:rsidR="009A0082" w:rsidRPr="0005053A" w14:paraId="67900B0D" w14:textId="77777777" w:rsidTr="009A0082">
        <w:trPr>
          <w:gridAfter w:val="1"/>
          <w:wAfter w:w="4218" w:type="dxa"/>
          <w:trHeight w:val="259"/>
        </w:trPr>
        <w:tc>
          <w:tcPr>
            <w:tcW w:w="4973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5D88FE90" w14:textId="496F633E" w:rsidR="009A0082" w:rsidRPr="0005053A" w:rsidRDefault="009A0082" w:rsidP="00950BD8">
            <w:pPr>
              <w:spacing w:after="0" w:line="276" w:lineRule="auto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Vježbe pisanog i govornog izražavanja IV</w:t>
            </w:r>
          </w:p>
        </w:tc>
        <w:tc>
          <w:tcPr>
            <w:tcW w:w="833" w:type="dxa"/>
            <w:tcBorders>
              <w:bottom w:val="nil"/>
            </w:tcBorders>
            <w:vAlign w:val="center"/>
          </w:tcPr>
          <w:p w14:paraId="22EB8B1B" w14:textId="5EE6D1A1" w:rsidR="009A0082" w:rsidRPr="0005053A" w:rsidRDefault="009A0082" w:rsidP="00950BD8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1</w:t>
            </w: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  <w:r w:rsidRPr="0005053A">
              <w:rPr>
                <w:rFonts w:ascii="Merriweather" w:hAnsi="Merriweather" w:cs="Times New Roman"/>
                <w:sz w:val="16"/>
                <w:szCs w:val="16"/>
              </w:rPr>
              <w:t>. 9.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414449C0" w14:textId="2B33A95A" w:rsidR="009A0082" w:rsidRPr="0005053A" w:rsidRDefault="009A0082" w:rsidP="00950BD8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16:00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73CE1467" w14:textId="193A35E0" w:rsidR="009A0082" w:rsidRPr="0005053A" w:rsidRDefault="009A0082" w:rsidP="00950BD8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145</w:t>
            </w:r>
          </w:p>
        </w:tc>
        <w:tc>
          <w:tcPr>
            <w:tcW w:w="833" w:type="dxa"/>
            <w:tcBorders>
              <w:bottom w:val="nil"/>
            </w:tcBorders>
            <w:vAlign w:val="center"/>
          </w:tcPr>
          <w:p w14:paraId="43F1A276" w14:textId="4070386B" w:rsidR="009A0082" w:rsidRPr="0005053A" w:rsidRDefault="009A0082" w:rsidP="00950BD8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2</w:t>
            </w:r>
            <w:r>
              <w:rPr>
                <w:rFonts w:ascii="Merriweather" w:hAnsi="Merriweather" w:cs="Times New Roman"/>
                <w:sz w:val="16"/>
                <w:szCs w:val="16"/>
              </w:rPr>
              <w:t>5</w:t>
            </w:r>
            <w:r w:rsidRPr="0005053A">
              <w:rPr>
                <w:rFonts w:ascii="Merriweather" w:hAnsi="Merriweather" w:cs="Times New Roman"/>
                <w:sz w:val="16"/>
                <w:szCs w:val="16"/>
              </w:rPr>
              <w:t>. 9.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27F26A33" w14:textId="11149597" w:rsidR="009A0082" w:rsidRPr="0005053A" w:rsidRDefault="009A0082" w:rsidP="00950BD8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16:00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19E0FE7F" w14:textId="1B78A0C0" w:rsidR="009A0082" w:rsidRPr="0005053A" w:rsidRDefault="009A0082" w:rsidP="00950BD8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145</w:t>
            </w:r>
          </w:p>
        </w:tc>
      </w:tr>
      <w:tr w:rsidR="009A0082" w:rsidRPr="0005053A" w14:paraId="0B95B565" w14:textId="77777777" w:rsidTr="009A0082">
        <w:trPr>
          <w:gridAfter w:val="1"/>
          <w:wAfter w:w="4218" w:type="dxa"/>
          <w:trHeight w:val="259"/>
        </w:trPr>
        <w:tc>
          <w:tcPr>
            <w:tcW w:w="4973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41C1D6C0" w14:textId="5DB775A1" w:rsidR="009A0082" w:rsidRPr="0005053A" w:rsidRDefault="009A0082" w:rsidP="00950BD8">
            <w:pPr>
              <w:spacing w:after="0" w:line="276" w:lineRule="auto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Francuski jezik VIII</w:t>
            </w:r>
          </w:p>
        </w:tc>
        <w:tc>
          <w:tcPr>
            <w:tcW w:w="833" w:type="dxa"/>
            <w:tcBorders>
              <w:bottom w:val="nil"/>
            </w:tcBorders>
            <w:vAlign w:val="center"/>
          </w:tcPr>
          <w:p w14:paraId="495C4259" w14:textId="129687D8" w:rsidR="009A0082" w:rsidRPr="0005053A" w:rsidRDefault="009A0082" w:rsidP="00950BD8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11.9.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736A3C73" w14:textId="7E1D19EA" w:rsidR="009A0082" w:rsidRPr="0005053A" w:rsidRDefault="009A0082" w:rsidP="00950BD8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14:00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4D9E0C1A" w14:textId="542AD6D3" w:rsidR="009A0082" w:rsidRDefault="009A0082" w:rsidP="00950BD8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145</w:t>
            </w:r>
          </w:p>
        </w:tc>
        <w:tc>
          <w:tcPr>
            <w:tcW w:w="833" w:type="dxa"/>
            <w:tcBorders>
              <w:bottom w:val="nil"/>
            </w:tcBorders>
            <w:vAlign w:val="center"/>
          </w:tcPr>
          <w:p w14:paraId="434312E4" w14:textId="6DA803B3" w:rsidR="009A0082" w:rsidRPr="0005053A" w:rsidRDefault="009A0082" w:rsidP="00950BD8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25.9.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7F389FAC" w14:textId="56E6F3C2" w:rsidR="009A0082" w:rsidRPr="0005053A" w:rsidRDefault="009A0082" w:rsidP="00950BD8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14:00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3A528A70" w14:textId="36576DCB" w:rsidR="009A0082" w:rsidRDefault="009A0082" w:rsidP="00950BD8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145</w:t>
            </w:r>
          </w:p>
        </w:tc>
      </w:tr>
      <w:tr w:rsidR="009A0082" w:rsidRPr="0005053A" w14:paraId="3A749128" w14:textId="77777777" w:rsidTr="009A0082">
        <w:trPr>
          <w:gridAfter w:val="1"/>
          <w:wAfter w:w="4218" w:type="dxa"/>
          <w:trHeight w:val="259"/>
        </w:trPr>
        <w:tc>
          <w:tcPr>
            <w:tcW w:w="4973" w:type="dxa"/>
            <w:tcBorders>
              <w:top w:val="single" w:sz="4" w:space="0" w:color="auto"/>
            </w:tcBorders>
            <w:shd w:val="clear" w:color="auto" w:fill="auto"/>
          </w:tcPr>
          <w:p w14:paraId="09F09B43" w14:textId="3875DFB7" w:rsidR="009A0082" w:rsidRPr="0005053A" w:rsidRDefault="009A0082" w:rsidP="00950BD8">
            <w:pPr>
              <w:spacing w:after="0" w:line="276" w:lineRule="auto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Vježbe pisanog i govornog izražavanja I</w:t>
            </w:r>
          </w:p>
        </w:tc>
        <w:tc>
          <w:tcPr>
            <w:tcW w:w="833" w:type="dxa"/>
            <w:tcBorders>
              <w:top w:val="single" w:sz="4" w:space="0" w:color="auto"/>
            </w:tcBorders>
            <w:vAlign w:val="center"/>
          </w:tcPr>
          <w:p w14:paraId="196BA417" w14:textId="4F1CF3D5" w:rsidR="009A0082" w:rsidRPr="0005053A" w:rsidRDefault="009A0082" w:rsidP="00950BD8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1</w:t>
            </w:r>
            <w:r>
              <w:rPr>
                <w:rFonts w:ascii="Merriweather" w:hAnsi="Merriweather" w:cs="Times New Roman"/>
                <w:sz w:val="16"/>
                <w:szCs w:val="16"/>
              </w:rPr>
              <w:t>2</w:t>
            </w:r>
            <w:r w:rsidRPr="0005053A">
              <w:rPr>
                <w:rFonts w:ascii="Merriweather" w:hAnsi="Merriweather" w:cs="Times New Roman"/>
                <w:sz w:val="16"/>
                <w:szCs w:val="16"/>
              </w:rPr>
              <w:t>. 9.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5182B5DC" w14:textId="5A96FCB0" w:rsidR="009A0082" w:rsidRPr="0005053A" w:rsidRDefault="009A0082" w:rsidP="00950BD8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18:00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E8798E8" w14:textId="6D68D2A9" w:rsidR="009A0082" w:rsidRPr="0005053A" w:rsidRDefault="009A0082" w:rsidP="00950BD8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145</w:t>
            </w:r>
          </w:p>
        </w:tc>
        <w:tc>
          <w:tcPr>
            <w:tcW w:w="833" w:type="dxa"/>
            <w:tcBorders>
              <w:top w:val="single" w:sz="4" w:space="0" w:color="auto"/>
            </w:tcBorders>
            <w:vAlign w:val="center"/>
          </w:tcPr>
          <w:p w14:paraId="5301C9E8" w14:textId="5095C718" w:rsidR="009A0082" w:rsidRPr="0005053A" w:rsidRDefault="009A0082" w:rsidP="00950BD8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06ABAA04" w14:textId="1D03D191" w:rsidR="009A0082" w:rsidRPr="0005053A" w:rsidRDefault="009A0082" w:rsidP="00950BD8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2A6220A" w14:textId="368B6618" w:rsidR="009A0082" w:rsidRPr="0005053A" w:rsidRDefault="009A0082" w:rsidP="00950BD8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bCs/>
                <w:sz w:val="16"/>
                <w:szCs w:val="16"/>
              </w:rPr>
              <w:t>-</w:t>
            </w:r>
          </w:p>
        </w:tc>
      </w:tr>
      <w:tr w:rsidR="009A0082" w:rsidRPr="0005053A" w14:paraId="7E1A2E3B" w14:textId="77777777" w:rsidTr="009A0082">
        <w:trPr>
          <w:gridAfter w:val="1"/>
          <w:wAfter w:w="4218" w:type="dxa"/>
          <w:trHeight w:val="259"/>
        </w:trPr>
        <w:tc>
          <w:tcPr>
            <w:tcW w:w="4973" w:type="dxa"/>
            <w:shd w:val="clear" w:color="auto" w:fill="auto"/>
          </w:tcPr>
          <w:p w14:paraId="3F828150" w14:textId="1D142E59" w:rsidR="009A0082" w:rsidRPr="0005053A" w:rsidRDefault="009A0082" w:rsidP="00950BD8">
            <w:pPr>
              <w:spacing w:after="0" w:line="276" w:lineRule="auto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Vježbe pisanog i govornog izražavanja III</w:t>
            </w:r>
          </w:p>
        </w:tc>
        <w:tc>
          <w:tcPr>
            <w:tcW w:w="833" w:type="dxa"/>
            <w:vAlign w:val="center"/>
          </w:tcPr>
          <w:p w14:paraId="346AA5AA" w14:textId="18F88677" w:rsidR="009A0082" w:rsidRPr="0005053A" w:rsidRDefault="009A0082" w:rsidP="00950BD8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1</w:t>
            </w:r>
            <w:r>
              <w:rPr>
                <w:rFonts w:ascii="Merriweather" w:hAnsi="Merriweather" w:cs="Times New Roman"/>
                <w:sz w:val="16"/>
                <w:szCs w:val="16"/>
              </w:rPr>
              <w:t>2</w:t>
            </w:r>
            <w:r w:rsidRPr="0005053A">
              <w:rPr>
                <w:rFonts w:ascii="Merriweather" w:hAnsi="Merriweather" w:cs="Times New Roman"/>
                <w:sz w:val="16"/>
                <w:szCs w:val="16"/>
              </w:rPr>
              <w:t>. 9.</w:t>
            </w:r>
          </w:p>
        </w:tc>
        <w:tc>
          <w:tcPr>
            <w:tcW w:w="709" w:type="dxa"/>
            <w:vAlign w:val="center"/>
          </w:tcPr>
          <w:p w14:paraId="7A62286C" w14:textId="20E3E677" w:rsidR="009A0082" w:rsidRPr="0005053A" w:rsidRDefault="009A0082" w:rsidP="00950BD8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16:00</w:t>
            </w:r>
          </w:p>
        </w:tc>
        <w:tc>
          <w:tcPr>
            <w:tcW w:w="567" w:type="dxa"/>
            <w:vAlign w:val="center"/>
          </w:tcPr>
          <w:p w14:paraId="22B5A3E2" w14:textId="620D331A" w:rsidR="009A0082" w:rsidRPr="0005053A" w:rsidRDefault="009A0082" w:rsidP="00950BD8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145</w:t>
            </w:r>
          </w:p>
        </w:tc>
        <w:tc>
          <w:tcPr>
            <w:tcW w:w="833" w:type="dxa"/>
            <w:vAlign w:val="center"/>
          </w:tcPr>
          <w:p w14:paraId="2D5CD744" w14:textId="1CD865F6" w:rsidR="009A0082" w:rsidRPr="0005053A" w:rsidRDefault="009A0082" w:rsidP="00950BD8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5DBB0E17" w14:textId="34CC4D88" w:rsidR="009A0082" w:rsidRPr="0005053A" w:rsidRDefault="009A0082" w:rsidP="00950BD8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6C185FA5" w14:textId="1CC738F8" w:rsidR="009A0082" w:rsidRPr="0005053A" w:rsidRDefault="009A0082" w:rsidP="00950BD8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bCs/>
                <w:sz w:val="16"/>
                <w:szCs w:val="16"/>
              </w:rPr>
              <w:t>-</w:t>
            </w:r>
          </w:p>
        </w:tc>
      </w:tr>
      <w:tr w:rsidR="009A0082" w:rsidRPr="0005053A" w14:paraId="7841A658" w14:textId="77777777" w:rsidTr="009A0082">
        <w:trPr>
          <w:gridAfter w:val="1"/>
          <w:wAfter w:w="4218" w:type="dxa"/>
          <w:trHeight w:val="259"/>
        </w:trPr>
        <w:tc>
          <w:tcPr>
            <w:tcW w:w="4973" w:type="dxa"/>
            <w:shd w:val="clear" w:color="auto" w:fill="auto"/>
          </w:tcPr>
          <w:p w14:paraId="59E71E6B" w14:textId="2F2D670C" w:rsidR="009A0082" w:rsidRPr="0005053A" w:rsidRDefault="009A0082" w:rsidP="00DA251A">
            <w:pPr>
              <w:spacing w:after="0" w:line="276" w:lineRule="auto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Francuski jezik VII</w:t>
            </w:r>
          </w:p>
        </w:tc>
        <w:tc>
          <w:tcPr>
            <w:tcW w:w="833" w:type="dxa"/>
            <w:vAlign w:val="center"/>
          </w:tcPr>
          <w:p w14:paraId="56255588" w14:textId="4394F4F3" w:rsidR="009A0082" w:rsidRPr="0005053A" w:rsidRDefault="009A0082" w:rsidP="00DA251A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12.9.</w:t>
            </w:r>
          </w:p>
        </w:tc>
        <w:tc>
          <w:tcPr>
            <w:tcW w:w="709" w:type="dxa"/>
            <w:vAlign w:val="center"/>
          </w:tcPr>
          <w:p w14:paraId="714F2E60" w14:textId="0A9B0B7A" w:rsidR="009A0082" w:rsidRPr="0005053A" w:rsidRDefault="009A0082" w:rsidP="00DA251A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14:00</w:t>
            </w:r>
          </w:p>
        </w:tc>
        <w:tc>
          <w:tcPr>
            <w:tcW w:w="567" w:type="dxa"/>
            <w:vAlign w:val="center"/>
          </w:tcPr>
          <w:p w14:paraId="05B31ABB" w14:textId="7051F560" w:rsidR="009A0082" w:rsidRPr="0005053A" w:rsidRDefault="009A0082" w:rsidP="00DA251A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145</w:t>
            </w:r>
          </w:p>
        </w:tc>
        <w:tc>
          <w:tcPr>
            <w:tcW w:w="833" w:type="dxa"/>
            <w:vAlign w:val="center"/>
          </w:tcPr>
          <w:p w14:paraId="4315232B" w14:textId="10288846" w:rsidR="009A0082" w:rsidRPr="0005053A" w:rsidRDefault="009A0082" w:rsidP="00DA251A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>
              <w:rPr>
                <w:rFonts w:ascii="Merriweather" w:hAnsi="Merriweather" w:cs="Times New Roman"/>
                <w:bCs/>
                <w:sz w:val="16"/>
                <w:szCs w:val="16"/>
              </w:rPr>
              <w:t>26.9.</w:t>
            </w:r>
          </w:p>
        </w:tc>
        <w:tc>
          <w:tcPr>
            <w:tcW w:w="709" w:type="dxa"/>
            <w:vAlign w:val="center"/>
          </w:tcPr>
          <w:p w14:paraId="1CF2FB0B" w14:textId="7630A7E7" w:rsidR="009A0082" w:rsidRPr="0005053A" w:rsidRDefault="009A0082" w:rsidP="00DA251A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>
              <w:rPr>
                <w:rFonts w:ascii="Merriweather" w:hAnsi="Merriweather" w:cs="Times New Roman"/>
                <w:bCs/>
                <w:sz w:val="16"/>
                <w:szCs w:val="16"/>
              </w:rPr>
              <w:t>14:00</w:t>
            </w:r>
          </w:p>
        </w:tc>
        <w:tc>
          <w:tcPr>
            <w:tcW w:w="567" w:type="dxa"/>
            <w:vAlign w:val="center"/>
          </w:tcPr>
          <w:p w14:paraId="3095A758" w14:textId="53C6E826" w:rsidR="009A0082" w:rsidRPr="0005053A" w:rsidRDefault="009A0082" w:rsidP="00DA251A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>
              <w:rPr>
                <w:rFonts w:ascii="Merriweather" w:hAnsi="Merriweather" w:cs="Times New Roman"/>
                <w:bCs/>
                <w:sz w:val="16"/>
                <w:szCs w:val="16"/>
              </w:rPr>
              <w:t>145</w:t>
            </w:r>
          </w:p>
        </w:tc>
      </w:tr>
      <w:tr w:rsidR="009A0082" w:rsidRPr="0005053A" w14:paraId="2083D4CA" w14:textId="77777777" w:rsidTr="009A0082">
        <w:trPr>
          <w:gridAfter w:val="1"/>
          <w:wAfter w:w="4218" w:type="dxa"/>
          <w:trHeight w:val="259"/>
        </w:trPr>
        <w:tc>
          <w:tcPr>
            <w:tcW w:w="4973" w:type="dxa"/>
            <w:shd w:val="clear" w:color="auto" w:fill="auto"/>
          </w:tcPr>
          <w:p w14:paraId="18D7CAE1" w14:textId="5FA667CB" w:rsidR="009A0082" w:rsidRDefault="009A0082" w:rsidP="00DA251A">
            <w:pPr>
              <w:spacing w:after="0" w:line="276" w:lineRule="auto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Francuski jezik IX</w:t>
            </w:r>
          </w:p>
        </w:tc>
        <w:tc>
          <w:tcPr>
            <w:tcW w:w="833" w:type="dxa"/>
            <w:vAlign w:val="center"/>
          </w:tcPr>
          <w:p w14:paraId="7629160E" w14:textId="2D05D4FA" w:rsidR="009A0082" w:rsidRPr="0005053A" w:rsidRDefault="009A0082" w:rsidP="00DA251A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12.9.</w:t>
            </w:r>
          </w:p>
        </w:tc>
        <w:tc>
          <w:tcPr>
            <w:tcW w:w="709" w:type="dxa"/>
            <w:vAlign w:val="center"/>
          </w:tcPr>
          <w:p w14:paraId="21400070" w14:textId="080389B1" w:rsidR="009A0082" w:rsidRPr="0005053A" w:rsidRDefault="009A0082" w:rsidP="00DA251A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14:00</w:t>
            </w:r>
          </w:p>
        </w:tc>
        <w:tc>
          <w:tcPr>
            <w:tcW w:w="567" w:type="dxa"/>
            <w:vAlign w:val="center"/>
          </w:tcPr>
          <w:p w14:paraId="2F5D8B26" w14:textId="1BC177B8" w:rsidR="009A0082" w:rsidRPr="0005053A" w:rsidRDefault="009A0082" w:rsidP="00DA251A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145</w:t>
            </w:r>
          </w:p>
        </w:tc>
        <w:tc>
          <w:tcPr>
            <w:tcW w:w="833" w:type="dxa"/>
            <w:vAlign w:val="center"/>
          </w:tcPr>
          <w:p w14:paraId="32B00F11" w14:textId="61405D68" w:rsidR="009A0082" w:rsidRPr="0005053A" w:rsidRDefault="009A0082" w:rsidP="00DA251A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>
              <w:rPr>
                <w:rFonts w:ascii="Merriweather" w:hAnsi="Merriweather" w:cs="Times New Roman"/>
                <w:bCs/>
                <w:sz w:val="16"/>
                <w:szCs w:val="16"/>
              </w:rPr>
              <w:t>26.9.</w:t>
            </w:r>
          </w:p>
        </w:tc>
        <w:tc>
          <w:tcPr>
            <w:tcW w:w="709" w:type="dxa"/>
            <w:vAlign w:val="center"/>
          </w:tcPr>
          <w:p w14:paraId="273EC5FC" w14:textId="3D17FAA6" w:rsidR="009A0082" w:rsidRPr="0005053A" w:rsidRDefault="009A0082" w:rsidP="00DA251A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>
              <w:rPr>
                <w:rFonts w:ascii="Merriweather" w:hAnsi="Merriweather" w:cs="Times New Roman"/>
                <w:bCs/>
                <w:sz w:val="16"/>
                <w:szCs w:val="16"/>
              </w:rPr>
              <w:t>14:00</w:t>
            </w:r>
          </w:p>
        </w:tc>
        <w:tc>
          <w:tcPr>
            <w:tcW w:w="567" w:type="dxa"/>
            <w:vAlign w:val="center"/>
          </w:tcPr>
          <w:p w14:paraId="2E3E20FA" w14:textId="0722CB8F" w:rsidR="009A0082" w:rsidRPr="0005053A" w:rsidRDefault="009A0082" w:rsidP="00DA251A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>
              <w:rPr>
                <w:rFonts w:ascii="Merriweather" w:hAnsi="Merriweather" w:cs="Times New Roman"/>
                <w:bCs/>
                <w:sz w:val="16"/>
                <w:szCs w:val="16"/>
              </w:rPr>
              <w:t>145</w:t>
            </w:r>
          </w:p>
        </w:tc>
      </w:tr>
    </w:tbl>
    <w:p w14:paraId="69ECD7ED" w14:textId="77777777" w:rsidR="00BB78C4" w:rsidRPr="0005053A" w:rsidRDefault="00BB78C4" w:rsidP="00F276FA">
      <w:pPr>
        <w:spacing w:after="0" w:line="276" w:lineRule="auto"/>
        <w:rPr>
          <w:rFonts w:ascii="Merriweather" w:hAnsi="Merriweather" w:cs="Times New Roman"/>
          <w:sz w:val="16"/>
          <w:szCs w:val="16"/>
        </w:rPr>
      </w:pPr>
    </w:p>
    <w:tbl>
      <w:tblPr>
        <w:tblpPr w:leftFromText="180" w:rightFromText="180" w:vertAnchor="text" w:horzAnchor="page" w:tblpXSpec="center" w:tblpY="165"/>
        <w:tblW w:w="13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4"/>
        <w:gridCol w:w="833"/>
        <w:gridCol w:w="709"/>
        <w:gridCol w:w="567"/>
        <w:gridCol w:w="833"/>
        <w:gridCol w:w="709"/>
        <w:gridCol w:w="567"/>
        <w:gridCol w:w="4217"/>
      </w:tblGrid>
      <w:tr w:rsidR="00617A4C" w:rsidRPr="0005053A" w14:paraId="5B786E3A" w14:textId="77777777" w:rsidTr="005D3CAE">
        <w:trPr>
          <w:trHeight w:val="416"/>
        </w:trPr>
        <w:tc>
          <w:tcPr>
            <w:tcW w:w="13409" w:type="dxa"/>
            <w:gridSpan w:val="8"/>
            <w:shd w:val="clear" w:color="auto" w:fill="1257AA"/>
            <w:vAlign w:val="center"/>
          </w:tcPr>
          <w:p w14:paraId="42052C11" w14:textId="3F38C40B" w:rsidR="00617A4C" w:rsidRPr="0005053A" w:rsidRDefault="00617A4C" w:rsidP="005D3CAE">
            <w:pPr>
              <w:spacing w:after="0" w:line="276" w:lineRule="auto"/>
              <w:jc w:val="right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b/>
                <w:color w:val="FFFFFF" w:themeColor="background1"/>
                <w:sz w:val="16"/>
                <w:szCs w:val="16"/>
              </w:rPr>
              <w:t>Nastavnik: doc. dr. sc. Patrick LEVAČIĆ</w:t>
            </w:r>
          </w:p>
        </w:tc>
      </w:tr>
      <w:tr w:rsidR="009A0082" w:rsidRPr="0005053A" w14:paraId="17F51130" w14:textId="77777777" w:rsidTr="005D3CAE">
        <w:trPr>
          <w:gridAfter w:val="1"/>
          <w:wAfter w:w="4217" w:type="dxa"/>
          <w:trHeight w:val="151"/>
        </w:trPr>
        <w:tc>
          <w:tcPr>
            <w:tcW w:w="4974" w:type="dxa"/>
            <w:vMerge w:val="restart"/>
            <w:shd w:val="clear" w:color="auto" w:fill="D9D9D9" w:themeFill="background1" w:themeFillShade="D9"/>
            <w:vAlign w:val="center"/>
          </w:tcPr>
          <w:p w14:paraId="3629900C" w14:textId="77777777" w:rsidR="009A0082" w:rsidRPr="0005053A" w:rsidRDefault="009A0082" w:rsidP="005D3CAE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b/>
                <w:sz w:val="16"/>
                <w:szCs w:val="16"/>
              </w:rPr>
              <w:t>Kolegij</w:t>
            </w:r>
          </w:p>
        </w:tc>
        <w:tc>
          <w:tcPr>
            <w:tcW w:w="4218" w:type="dxa"/>
            <w:gridSpan w:val="6"/>
            <w:shd w:val="clear" w:color="auto" w:fill="D9D9D9" w:themeFill="background1" w:themeFillShade="D9"/>
            <w:vAlign w:val="center"/>
          </w:tcPr>
          <w:p w14:paraId="3EFD56BB" w14:textId="2E594289" w:rsidR="009A0082" w:rsidRPr="0005053A" w:rsidRDefault="009A0082" w:rsidP="005D3CAE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 xml:space="preserve">Jesenski ispitni rok </w:t>
            </w:r>
          </w:p>
        </w:tc>
      </w:tr>
      <w:tr w:rsidR="009A0082" w:rsidRPr="0005053A" w14:paraId="25369681" w14:textId="77777777" w:rsidTr="005D3CAE">
        <w:trPr>
          <w:gridAfter w:val="1"/>
          <w:wAfter w:w="4217" w:type="dxa"/>
          <w:trHeight w:val="151"/>
        </w:trPr>
        <w:tc>
          <w:tcPr>
            <w:tcW w:w="4974" w:type="dxa"/>
            <w:vMerge/>
            <w:shd w:val="clear" w:color="auto" w:fill="D9D9D9" w:themeFill="background1" w:themeFillShade="D9"/>
            <w:vAlign w:val="center"/>
          </w:tcPr>
          <w:p w14:paraId="2FA11C54" w14:textId="77777777" w:rsidR="009A0082" w:rsidRPr="0005053A" w:rsidRDefault="009A0082" w:rsidP="005D3CAE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09" w:type="dxa"/>
            <w:gridSpan w:val="3"/>
            <w:shd w:val="clear" w:color="auto" w:fill="F2F2F2" w:themeFill="background1" w:themeFillShade="F2"/>
            <w:vAlign w:val="center"/>
          </w:tcPr>
          <w:p w14:paraId="209EF15B" w14:textId="77777777" w:rsidR="009A0082" w:rsidRPr="0005053A" w:rsidRDefault="009A0082" w:rsidP="005D3CAE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1. termin</w:t>
            </w:r>
          </w:p>
        </w:tc>
        <w:tc>
          <w:tcPr>
            <w:tcW w:w="2109" w:type="dxa"/>
            <w:gridSpan w:val="3"/>
            <w:shd w:val="clear" w:color="auto" w:fill="F2F2F2" w:themeFill="background1" w:themeFillShade="F2"/>
            <w:vAlign w:val="center"/>
          </w:tcPr>
          <w:p w14:paraId="0C9E051B" w14:textId="77777777" w:rsidR="009A0082" w:rsidRPr="0005053A" w:rsidRDefault="009A0082" w:rsidP="005D3CAE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2. termin</w:t>
            </w:r>
          </w:p>
        </w:tc>
      </w:tr>
      <w:tr w:rsidR="009A0082" w:rsidRPr="0005053A" w14:paraId="27F04BC2" w14:textId="77777777" w:rsidTr="005D3CAE">
        <w:trPr>
          <w:gridAfter w:val="1"/>
          <w:wAfter w:w="4217" w:type="dxa"/>
          <w:trHeight w:val="151"/>
        </w:trPr>
        <w:tc>
          <w:tcPr>
            <w:tcW w:w="4974" w:type="dxa"/>
            <w:vMerge/>
            <w:shd w:val="clear" w:color="auto" w:fill="D9D9D9" w:themeFill="background1" w:themeFillShade="D9"/>
            <w:vAlign w:val="center"/>
          </w:tcPr>
          <w:p w14:paraId="3A38A775" w14:textId="77777777" w:rsidR="009A0082" w:rsidRPr="0005053A" w:rsidRDefault="009A0082" w:rsidP="005D3CAE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14:paraId="45989B8E" w14:textId="77777777" w:rsidR="009A0082" w:rsidRPr="0005053A" w:rsidRDefault="009A0082" w:rsidP="005D3CAE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Datum</w:t>
            </w:r>
          </w:p>
        </w:tc>
        <w:tc>
          <w:tcPr>
            <w:tcW w:w="709" w:type="dxa"/>
            <w:vAlign w:val="center"/>
          </w:tcPr>
          <w:p w14:paraId="0A946BC8" w14:textId="77777777" w:rsidR="009A0082" w:rsidRPr="0005053A" w:rsidRDefault="009A0082" w:rsidP="005D3CAE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Sat</w:t>
            </w:r>
          </w:p>
        </w:tc>
        <w:tc>
          <w:tcPr>
            <w:tcW w:w="567" w:type="dxa"/>
            <w:vAlign w:val="center"/>
          </w:tcPr>
          <w:p w14:paraId="7AF79F49" w14:textId="77777777" w:rsidR="009A0082" w:rsidRPr="0005053A" w:rsidRDefault="009A0082" w:rsidP="005D3CAE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Dv.</w:t>
            </w:r>
          </w:p>
        </w:tc>
        <w:tc>
          <w:tcPr>
            <w:tcW w:w="833" w:type="dxa"/>
            <w:vAlign w:val="center"/>
          </w:tcPr>
          <w:p w14:paraId="08A6A63D" w14:textId="77777777" w:rsidR="009A0082" w:rsidRPr="0005053A" w:rsidRDefault="009A0082" w:rsidP="005D3CAE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Datum</w:t>
            </w:r>
          </w:p>
        </w:tc>
        <w:tc>
          <w:tcPr>
            <w:tcW w:w="709" w:type="dxa"/>
            <w:vAlign w:val="center"/>
          </w:tcPr>
          <w:p w14:paraId="7C44293B" w14:textId="77777777" w:rsidR="009A0082" w:rsidRPr="0005053A" w:rsidRDefault="009A0082" w:rsidP="005D3CAE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Sat</w:t>
            </w:r>
          </w:p>
        </w:tc>
        <w:tc>
          <w:tcPr>
            <w:tcW w:w="567" w:type="dxa"/>
            <w:vAlign w:val="center"/>
          </w:tcPr>
          <w:p w14:paraId="5DEEA9AD" w14:textId="77777777" w:rsidR="009A0082" w:rsidRPr="0005053A" w:rsidRDefault="009A0082" w:rsidP="005D3CAE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Dv.</w:t>
            </w:r>
          </w:p>
        </w:tc>
      </w:tr>
      <w:tr w:rsidR="009A0082" w:rsidRPr="0005053A" w14:paraId="4C55817D" w14:textId="77777777" w:rsidTr="000A786C">
        <w:trPr>
          <w:gridAfter w:val="1"/>
          <w:wAfter w:w="4217" w:type="dxa"/>
          <w:trHeight w:val="278"/>
        </w:trPr>
        <w:tc>
          <w:tcPr>
            <w:tcW w:w="4974" w:type="dxa"/>
            <w:shd w:val="clear" w:color="auto" w:fill="F2F2F2" w:themeFill="background1" w:themeFillShade="F2"/>
          </w:tcPr>
          <w:p w14:paraId="48971942" w14:textId="7DAD60FC" w:rsidR="009A0082" w:rsidRPr="0005053A" w:rsidRDefault="009A0082" w:rsidP="005D2888">
            <w:pPr>
              <w:spacing w:after="0" w:line="276" w:lineRule="auto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Uvod u studij francuske književnosti</w:t>
            </w:r>
          </w:p>
        </w:tc>
        <w:tc>
          <w:tcPr>
            <w:tcW w:w="833" w:type="dxa"/>
            <w:vAlign w:val="center"/>
          </w:tcPr>
          <w:p w14:paraId="6C72EF94" w14:textId="7C902344" w:rsidR="009A0082" w:rsidRPr="0005053A" w:rsidRDefault="009A0082" w:rsidP="005D2888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9</w:t>
            </w:r>
            <w:r w:rsidRPr="0005053A">
              <w:rPr>
                <w:rFonts w:ascii="Merriweather" w:hAnsi="Merriweather" w:cs="Times New Roman"/>
                <w:sz w:val="16"/>
                <w:szCs w:val="16"/>
              </w:rPr>
              <w:t>. 9.</w:t>
            </w:r>
          </w:p>
        </w:tc>
        <w:tc>
          <w:tcPr>
            <w:tcW w:w="709" w:type="dxa"/>
            <w:vAlign w:val="center"/>
          </w:tcPr>
          <w:p w14:paraId="105E0518" w14:textId="29CD0EF3" w:rsidR="009A0082" w:rsidRPr="0005053A" w:rsidRDefault="009A0082" w:rsidP="005D2888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12:00</w:t>
            </w:r>
          </w:p>
        </w:tc>
        <w:tc>
          <w:tcPr>
            <w:tcW w:w="567" w:type="dxa"/>
            <w:vAlign w:val="center"/>
          </w:tcPr>
          <w:p w14:paraId="01F614CE" w14:textId="467A588D" w:rsidR="009A0082" w:rsidRPr="0005053A" w:rsidRDefault="009A0082" w:rsidP="005D2888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145</w:t>
            </w:r>
          </w:p>
        </w:tc>
        <w:tc>
          <w:tcPr>
            <w:tcW w:w="833" w:type="dxa"/>
            <w:vAlign w:val="center"/>
          </w:tcPr>
          <w:p w14:paraId="5888E752" w14:textId="5AD48568" w:rsidR="009A0082" w:rsidRPr="0005053A" w:rsidRDefault="009A0082" w:rsidP="005D2888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23</w:t>
            </w:r>
            <w:r w:rsidRPr="0005053A">
              <w:rPr>
                <w:rFonts w:ascii="Merriweather" w:hAnsi="Merriweather" w:cs="Times New Roman"/>
                <w:sz w:val="16"/>
                <w:szCs w:val="16"/>
              </w:rPr>
              <w:t>. 9.</w:t>
            </w:r>
          </w:p>
        </w:tc>
        <w:tc>
          <w:tcPr>
            <w:tcW w:w="709" w:type="dxa"/>
            <w:vAlign w:val="center"/>
          </w:tcPr>
          <w:p w14:paraId="171F0F62" w14:textId="68E8913E" w:rsidR="009A0082" w:rsidRPr="0005053A" w:rsidRDefault="009A0082" w:rsidP="005D2888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12:00</w:t>
            </w:r>
          </w:p>
        </w:tc>
        <w:tc>
          <w:tcPr>
            <w:tcW w:w="567" w:type="dxa"/>
            <w:vAlign w:val="center"/>
          </w:tcPr>
          <w:p w14:paraId="1D9DDDDF" w14:textId="3BBAC8B4" w:rsidR="009A0082" w:rsidRPr="0005053A" w:rsidRDefault="009A0082" w:rsidP="005D2888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145</w:t>
            </w:r>
          </w:p>
        </w:tc>
      </w:tr>
      <w:tr w:rsidR="009A0082" w:rsidRPr="0005053A" w14:paraId="3870B425" w14:textId="77777777" w:rsidTr="005D2888">
        <w:trPr>
          <w:gridAfter w:val="1"/>
          <w:wAfter w:w="4217" w:type="dxa"/>
          <w:trHeight w:val="259"/>
        </w:trPr>
        <w:tc>
          <w:tcPr>
            <w:tcW w:w="4974" w:type="dxa"/>
            <w:shd w:val="clear" w:color="auto" w:fill="F2F2F2" w:themeFill="background1" w:themeFillShade="F2"/>
          </w:tcPr>
          <w:p w14:paraId="07556B36" w14:textId="7F6E8D6B" w:rsidR="009A0082" w:rsidRPr="0005053A" w:rsidRDefault="009A0082" w:rsidP="005D2888">
            <w:pPr>
              <w:spacing w:after="0" w:line="276" w:lineRule="auto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 xml:space="preserve">Frankofonski strip </w:t>
            </w:r>
          </w:p>
        </w:tc>
        <w:tc>
          <w:tcPr>
            <w:tcW w:w="833" w:type="dxa"/>
            <w:vAlign w:val="center"/>
          </w:tcPr>
          <w:p w14:paraId="29168520" w14:textId="3665908C" w:rsidR="009A0082" w:rsidRPr="0005053A" w:rsidRDefault="009A0082" w:rsidP="005D2888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9</w:t>
            </w:r>
            <w:r w:rsidRPr="0005053A">
              <w:rPr>
                <w:rFonts w:ascii="Merriweather" w:hAnsi="Merriweather" w:cs="Times New Roman"/>
                <w:sz w:val="16"/>
                <w:szCs w:val="16"/>
              </w:rPr>
              <w:t>. 9.</w:t>
            </w:r>
          </w:p>
        </w:tc>
        <w:tc>
          <w:tcPr>
            <w:tcW w:w="709" w:type="dxa"/>
            <w:vAlign w:val="center"/>
          </w:tcPr>
          <w:p w14:paraId="5FFDEA79" w14:textId="3AE8C84B" w:rsidR="009A0082" w:rsidRPr="0005053A" w:rsidRDefault="009A0082" w:rsidP="005D2888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10:00</w:t>
            </w:r>
          </w:p>
        </w:tc>
        <w:tc>
          <w:tcPr>
            <w:tcW w:w="567" w:type="dxa"/>
            <w:vAlign w:val="center"/>
          </w:tcPr>
          <w:p w14:paraId="2B191999" w14:textId="0F58ABC2" w:rsidR="009A0082" w:rsidRPr="0005053A" w:rsidRDefault="009A0082" w:rsidP="005D2888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148</w:t>
            </w:r>
          </w:p>
        </w:tc>
        <w:tc>
          <w:tcPr>
            <w:tcW w:w="833" w:type="dxa"/>
            <w:vAlign w:val="center"/>
          </w:tcPr>
          <w:p w14:paraId="7CF7BCCC" w14:textId="35C6DF68" w:rsidR="009A0082" w:rsidRPr="0005053A" w:rsidRDefault="009A0082" w:rsidP="005D2888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23</w:t>
            </w:r>
            <w:r w:rsidRPr="0005053A">
              <w:rPr>
                <w:rFonts w:ascii="Merriweather" w:hAnsi="Merriweather" w:cs="Times New Roman"/>
                <w:sz w:val="16"/>
                <w:szCs w:val="16"/>
              </w:rPr>
              <w:t>. 9.</w:t>
            </w:r>
          </w:p>
        </w:tc>
        <w:tc>
          <w:tcPr>
            <w:tcW w:w="709" w:type="dxa"/>
            <w:vAlign w:val="center"/>
          </w:tcPr>
          <w:p w14:paraId="4712E37B" w14:textId="66FACFB6" w:rsidR="009A0082" w:rsidRPr="0005053A" w:rsidRDefault="009A0082" w:rsidP="005D2888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10:00</w:t>
            </w:r>
          </w:p>
        </w:tc>
        <w:tc>
          <w:tcPr>
            <w:tcW w:w="567" w:type="dxa"/>
            <w:vAlign w:val="center"/>
          </w:tcPr>
          <w:p w14:paraId="3AADCBD0" w14:textId="3EFF5880" w:rsidR="009A0082" w:rsidRPr="0005053A" w:rsidRDefault="009A0082" w:rsidP="005D2888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148</w:t>
            </w:r>
          </w:p>
        </w:tc>
      </w:tr>
      <w:tr w:rsidR="009A0082" w:rsidRPr="0005053A" w14:paraId="29C526E7" w14:textId="77777777" w:rsidTr="005D2888">
        <w:trPr>
          <w:gridAfter w:val="1"/>
          <w:wAfter w:w="4217" w:type="dxa"/>
          <w:trHeight w:val="259"/>
        </w:trPr>
        <w:tc>
          <w:tcPr>
            <w:tcW w:w="4974" w:type="dxa"/>
            <w:shd w:val="clear" w:color="auto" w:fill="F2F2F2" w:themeFill="background1" w:themeFillShade="F2"/>
          </w:tcPr>
          <w:p w14:paraId="2C474E65" w14:textId="4F343509" w:rsidR="009A0082" w:rsidRPr="0005053A" w:rsidRDefault="009A0082" w:rsidP="005D2888">
            <w:pPr>
              <w:spacing w:after="0" w:line="276" w:lineRule="auto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Francuska književnost i film</w:t>
            </w:r>
          </w:p>
        </w:tc>
        <w:tc>
          <w:tcPr>
            <w:tcW w:w="833" w:type="dxa"/>
            <w:vAlign w:val="center"/>
          </w:tcPr>
          <w:p w14:paraId="6559A23D" w14:textId="1D50D4B1" w:rsidR="009A0082" w:rsidRPr="0005053A" w:rsidRDefault="009A0082" w:rsidP="005D2888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9</w:t>
            </w:r>
            <w:r w:rsidRPr="0005053A">
              <w:rPr>
                <w:rFonts w:ascii="Merriweather" w:hAnsi="Merriweather" w:cs="Times New Roman"/>
                <w:sz w:val="16"/>
                <w:szCs w:val="16"/>
              </w:rPr>
              <w:t>. 9.</w:t>
            </w:r>
          </w:p>
        </w:tc>
        <w:tc>
          <w:tcPr>
            <w:tcW w:w="709" w:type="dxa"/>
            <w:vAlign w:val="center"/>
          </w:tcPr>
          <w:p w14:paraId="3AB1E018" w14:textId="44091B5B" w:rsidR="009A0082" w:rsidRPr="0005053A" w:rsidRDefault="009A0082" w:rsidP="005D2888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9:00</w:t>
            </w:r>
          </w:p>
        </w:tc>
        <w:tc>
          <w:tcPr>
            <w:tcW w:w="567" w:type="dxa"/>
            <w:vAlign w:val="center"/>
          </w:tcPr>
          <w:p w14:paraId="54EEBBB4" w14:textId="2C6B52B8" w:rsidR="009A0082" w:rsidRPr="0005053A" w:rsidRDefault="009A0082" w:rsidP="005D2888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148</w:t>
            </w:r>
          </w:p>
        </w:tc>
        <w:tc>
          <w:tcPr>
            <w:tcW w:w="833" w:type="dxa"/>
            <w:vAlign w:val="center"/>
          </w:tcPr>
          <w:p w14:paraId="65A3D110" w14:textId="75AFD2D4" w:rsidR="009A0082" w:rsidRPr="0005053A" w:rsidRDefault="009A0082" w:rsidP="005D2888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23</w:t>
            </w:r>
            <w:r w:rsidRPr="0005053A">
              <w:rPr>
                <w:rFonts w:ascii="Merriweather" w:hAnsi="Merriweather" w:cs="Times New Roman"/>
                <w:sz w:val="16"/>
                <w:szCs w:val="16"/>
              </w:rPr>
              <w:t>. 9.</w:t>
            </w:r>
          </w:p>
        </w:tc>
        <w:tc>
          <w:tcPr>
            <w:tcW w:w="709" w:type="dxa"/>
            <w:vAlign w:val="center"/>
          </w:tcPr>
          <w:p w14:paraId="5898497F" w14:textId="5AB12C25" w:rsidR="009A0082" w:rsidRPr="0005053A" w:rsidRDefault="009A0082" w:rsidP="005D2888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9:00</w:t>
            </w:r>
          </w:p>
        </w:tc>
        <w:tc>
          <w:tcPr>
            <w:tcW w:w="567" w:type="dxa"/>
            <w:vAlign w:val="center"/>
          </w:tcPr>
          <w:p w14:paraId="6548828C" w14:textId="59F77164" w:rsidR="009A0082" w:rsidRPr="0005053A" w:rsidRDefault="009A0082" w:rsidP="005D2888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148</w:t>
            </w:r>
          </w:p>
        </w:tc>
      </w:tr>
      <w:tr w:rsidR="009A0082" w:rsidRPr="0005053A" w14:paraId="5CD30119" w14:textId="77777777" w:rsidTr="005D2888">
        <w:trPr>
          <w:gridAfter w:val="1"/>
          <w:wAfter w:w="4217" w:type="dxa"/>
          <w:trHeight w:val="259"/>
        </w:trPr>
        <w:tc>
          <w:tcPr>
            <w:tcW w:w="4974" w:type="dxa"/>
            <w:shd w:val="clear" w:color="auto" w:fill="auto"/>
          </w:tcPr>
          <w:p w14:paraId="0B9E7D45" w14:textId="1C000D13" w:rsidR="009A0082" w:rsidRPr="0005053A" w:rsidRDefault="009A0082" w:rsidP="005D2888">
            <w:pPr>
              <w:spacing w:after="0" w:line="276" w:lineRule="auto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Francuska civilizacija</w:t>
            </w:r>
          </w:p>
        </w:tc>
        <w:tc>
          <w:tcPr>
            <w:tcW w:w="833" w:type="dxa"/>
            <w:vAlign w:val="center"/>
          </w:tcPr>
          <w:p w14:paraId="4296D7FD" w14:textId="2BA66141" w:rsidR="009A0082" w:rsidRPr="0005053A" w:rsidRDefault="009A0082" w:rsidP="005D2888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</w:t>
            </w:r>
            <w:r w:rsidRPr="0005053A">
              <w:rPr>
                <w:rFonts w:ascii="Merriweather" w:hAnsi="Merriweather" w:cs="Times New Roman"/>
                <w:sz w:val="16"/>
                <w:szCs w:val="16"/>
              </w:rPr>
              <w:t>. 9.</w:t>
            </w:r>
          </w:p>
        </w:tc>
        <w:tc>
          <w:tcPr>
            <w:tcW w:w="709" w:type="dxa"/>
            <w:vAlign w:val="center"/>
          </w:tcPr>
          <w:p w14:paraId="2FE8DF46" w14:textId="3EBD9683" w:rsidR="009A0082" w:rsidRPr="0005053A" w:rsidRDefault="009A0082" w:rsidP="005D2888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13:00</w:t>
            </w:r>
          </w:p>
        </w:tc>
        <w:tc>
          <w:tcPr>
            <w:tcW w:w="567" w:type="dxa"/>
            <w:vAlign w:val="center"/>
          </w:tcPr>
          <w:p w14:paraId="13CA5C85" w14:textId="6428114F" w:rsidR="009A0082" w:rsidRPr="0005053A" w:rsidRDefault="009A0082" w:rsidP="005D2888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1</w:t>
            </w:r>
            <w:r>
              <w:rPr>
                <w:rFonts w:ascii="Merriweather" w:hAnsi="Merriweather" w:cs="Times New Roman"/>
                <w:sz w:val="16"/>
                <w:szCs w:val="16"/>
              </w:rPr>
              <w:t>48</w:t>
            </w:r>
          </w:p>
        </w:tc>
        <w:tc>
          <w:tcPr>
            <w:tcW w:w="833" w:type="dxa"/>
            <w:vAlign w:val="center"/>
          </w:tcPr>
          <w:p w14:paraId="554C16DC" w14:textId="62E3F7BD" w:rsidR="009A0082" w:rsidRPr="0005053A" w:rsidRDefault="009A0082" w:rsidP="005D2888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1</w:t>
            </w:r>
            <w:r>
              <w:rPr>
                <w:rFonts w:ascii="Merriweather" w:hAnsi="Merriweather" w:cs="Times New Roman"/>
                <w:sz w:val="16"/>
                <w:szCs w:val="16"/>
              </w:rPr>
              <w:t>6</w:t>
            </w:r>
            <w:r w:rsidRPr="0005053A">
              <w:rPr>
                <w:rFonts w:ascii="Merriweather" w:hAnsi="Merriweather" w:cs="Times New Roman"/>
                <w:sz w:val="16"/>
                <w:szCs w:val="16"/>
              </w:rPr>
              <w:t>. 9.</w:t>
            </w:r>
          </w:p>
        </w:tc>
        <w:tc>
          <w:tcPr>
            <w:tcW w:w="709" w:type="dxa"/>
            <w:vAlign w:val="center"/>
          </w:tcPr>
          <w:p w14:paraId="6315C6C5" w14:textId="35BD04E6" w:rsidR="009A0082" w:rsidRPr="0005053A" w:rsidRDefault="009A0082" w:rsidP="005D2888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13:00</w:t>
            </w:r>
          </w:p>
        </w:tc>
        <w:tc>
          <w:tcPr>
            <w:tcW w:w="567" w:type="dxa"/>
            <w:vAlign w:val="center"/>
          </w:tcPr>
          <w:p w14:paraId="55774D08" w14:textId="1EE9D6AC" w:rsidR="009A0082" w:rsidRPr="0005053A" w:rsidRDefault="009A0082" w:rsidP="005D2888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1</w:t>
            </w:r>
            <w:r>
              <w:rPr>
                <w:rFonts w:ascii="Merriweather" w:hAnsi="Merriweather" w:cs="Times New Roman"/>
                <w:sz w:val="16"/>
                <w:szCs w:val="16"/>
              </w:rPr>
              <w:t>48</w:t>
            </w:r>
          </w:p>
        </w:tc>
      </w:tr>
      <w:tr w:rsidR="009A0082" w:rsidRPr="0005053A" w14:paraId="4F01C0F3" w14:textId="77777777" w:rsidTr="005D2888">
        <w:trPr>
          <w:gridAfter w:val="1"/>
          <w:wAfter w:w="4217" w:type="dxa"/>
          <w:trHeight w:val="259"/>
        </w:trPr>
        <w:tc>
          <w:tcPr>
            <w:tcW w:w="4974" w:type="dxa"/>
            <w:shd w:val="clear" w:color="auto" w:fill="auto"/>
          </w:tcPr>
          <w:p w14:paraId="25DE0A14" w14:textId="77BC2571" w:rsidR="009A0082" w:rsidRPr="0005053A" w:rsidRDefault="009A0082" w:rsidP="005D2888">
            <w:pPr>
              <w:spacing w:after="0" w:line="276" w:lineRule="auto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Francuski putopisi</w:t>
            </w:r>
          </w:p>
        </w:tc>
        <w:tc>
          <w:tcPr>
            <w:tcW w:w="833" w:type="dxa"/>
            <w:vAlign w:val="center"/>
          </w:tcPr>
          <w:p w14:paraId="1581E215" w14:textId="5F85A09C" w:rsidR="009A0082" w:rsidRPr="0005053A" w:rsidRDefault="009A0082" w:rsidP="005D2888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</w:t>
            </w:r>
            <w:r w:rsidRPr="0005053A">
              <w:rPr>
                <w:rFonts w:ascii="Merriweather" w:hAnsi="Merriweather" w:cs="Times New Roman"/>
                <w:sz w:val="16"/>
                <w:szCs w:val="16"/>
              </w:rPr>
              <w:t xml:space="preserve"> 9.</w:t>
            </w:r>
          </w:p>
        </w:tc>
        <w:tc>
          <w:tcPr>
            <w:tcW w:w="709" w:type="dxa"/>
            <w:vAlign w:val="center"/>
          </w:tcPr>
          <w:p w14:paraId="32CB0577" w14:textId="011BE96D" w:rsidR="009A0082" w:rsidRPr="0005053A" w:rsidRDefault="009A0082" w:rsidP="005D2888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11:00</w:t>
            </w:r>
          </w:p>
        </w:tc>
        <w:tc>
          <w:tcPr>
            <w:tcW w:w="567" w:type="dxa"/>
            <w:vAlign w:val="center"/>
          </w:tcPr>
          <w:p w14:paraId="319D64CC" w14:textId="26D69FC4" w:rsidR="009A0082" w:rsidRPr="0005053A" w:rsidRDefault="009A0082" w:rsidP="005D2888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148</w:t>
            </w:r>
          </w:p>
        </w:tc>
        <w:tc>
          <w:tcPr>
            <w:tcW w:w="833" w:type="dxa"/>
            <w:vAlign w:val="center"/>
          </w:tcPr>
          <w:p w14:paraId="7E30B348" w14:textId="51F79F88" w:rsidR="009A0082" w:rsidRPr="0005053A" w:rsidRDefault="009A0082" w:rsidP="005D2888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1</w:t>
            </w:r>
            <w:r>
              <w:rPr>
                <w:rFonts w:ascii="Merriweather" w:hAnsi="Merriweather" w:cs="Times New Roman"/>
                <w:sz w:val="16"/>
                <w:szCs w:val="16"/>
              </w:rPr>
              <w:t>6</w:t>
            </w:r>
            <w:r w:rsidRPr="0005053A">
              <w:rPr>
                <w:rFonts w:ascii="Merriweather" w:hAnsi="Merriweather" w:cs="Times New Roman"/>
                <w:sz w:val="16"/>
                <w:szCs w:val="16"/>
              </w:rPr>
              <w:t>. 9.</w:t>
            </w:r>
          </w:p>
        </w:tc>
        <w:tc>
          <w:tcPr>
            <w:tcW w:w="709" w:type="dxa"/>
            <w:vAlign w:val="center"/>
          </w:tcPr>
          <w:p w14:paraId="2D5AD4CF" w14:textId="07A4158D" w:rsidR="009A0082" w:rsidRPr="0005053A" w:rsidRDefault="009A0082" w:rsidP="005D2888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11:00</w:t>
            </w:r>
          </w:p>
        </w:tc>
        <w:tc>
          <w:tcPr>
            <w:tcW w:w="567" w:type="dxa"/>
            <w:vAlign w:val="center"/>
          </w:tcPr>
          <w:p w14:paraId="10A2C239" w14:textId="3CDB697C" w:rsidR="009A0082" w:rsidRPr="0005053A" w:rsidRDefault="009A0082" w:rsidP="005D2888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148</w:t>
            </w:r>
          </w:p>
        </w:tc>
      </w:tr>
    </w:tbl>
    <w:p w14:paraId="4DAAF0EA" w14:textId="416788B1" w:rsidR="00351ACA" w:rsidRPr="0005053A" w:rsidRDefault="00351ACA" w:rsidP="00F276FA">
      <w:pPr>
        <w:spacing w:after="0" w:line="276" w:lineRule="auto"/>
        <w:rPr>
          <w:rFonts w:ascii="Merriweather" w:hAnsi="Merriweather" w:cs="Times New Roman"/>
          <w:sz w:val="16"/>
          <w:szCs w:val="16"/>
        </w:rPr>
      </w:pPr>
    </w:p>
    <w:tbl>
      <w:tblPr>
        <w:tblpPr w:leftFromText="180" w:rightFromText="180" w:vertAnchor="text" w:horzAnchor="page" w:tblpXSpec="center" w:tblpY="165"/>
        <w:tblW w:w="13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3"/>
        <w:gridCol w:w="833"/>
        <w:gridCol w:w="709"/>
        <w:gridCol w:w="567"/>
        <w:gridCol w:w="833"/>
        <w:gridCol w:w="709"/>
        <w:gridCol w:w="567"/>
        <w:gridCol w:w="4218"/>
      </w:tblGrid>
      <w:tr w:rsidR="00565926" w:rsidRPr="0005053A" w14:paraId="171D962A" w14:textId="77777777" w:rsidTr="005D3CAE">
        <w:trPr>
          <w:trHeight w:val="416"/>
        </w:trPr>
        <w:tc>
          <w:tcPr>
            <w:tcW w:w="13409" w:type="dxa"/>
            <w:gridSpan w:val="8"/>
            <w:shd w:val="clear" w:color="auto" w:fill="1257AA"/>
            <w:vAlign w:val="center"/>
          </w:tcPr>
          <w:p w14:paraId="619B1FBE" w14:textId="60432A2B" w:rsidR="00565926" w:rsidRPr="0005053A" w:rsidRDefault="00565926" w:rsidP="005D3CAE">
            <w:pPr>
              <w:spacing w:after="0" w:line="276" w:lineRule="auto"/>
              <w:jc w:val="right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b/>
                <w:color w:val="FFFFFF" w:themeColor="background1"/>
                <w:sz w:val="16"/>
                <w:szCs w:val="16"/>
              </w:rPr>
              <w:t xml:space="preserve">Nastavnica: dr. sc. </w:t>
            </w:r>
            <w:r w:rsidR="00DA251A">
              <w:rPr>
                <w:rFonts w:ascii="Merriweather" w:hAnsi="Merriweather" w:cs="Times New Roman"/>
                <w:b/>
                <w:color w:val="FFFFFF" w:themeColor="background1"/>
                <w:sz w:val="16"/>
                <w:szCs w:val="16"/>
              </w:rPr>
              <w:t>Loreta KLARIĆ</w:t>
            </w:r>
          </w:p>
        </w:tc>
      </w:tr>
      <w:tr w:rsidR="009A0082" w:rsidRPr="0005053A" w14:paraId="636AF099" w14:textId="77777777" w:rsidTr="009A0082">
        <w:trPr>
          <w:gridAfter w:val="1"/>
          <w:wAfter w:w="4218" w:type="dxa"/>
          <w:trHeight w:val="151"/>
        </w:trPr>
        <w:tc>
          <w:tcPr>
            <w:tcW w:w="4973" w:type="dxa"/>
            <w:vMerge w:val="restart"/>
            <w:shd w:val="clear" w:color="auto" w:fill="D9D9D9" w:themeFill="background1" w:themeFillShade="D9"/>
            <w:vAlign w:val="center"/>
          </w:tcPr>
          <w:p w14:paraId="65169070" w14:textId="77777777" w:rsidR="009A0082" w:rsidRPr="0005053A" w:rsidRDefault="009A0082" w:rsidP="005D3CAE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b/>
                <w:sz w:val="16"/>
                <w:szCs w:val="16"/>
              </w:rPr>
              <w:t>Kolegij</w:t>
            </w:r>
          </w:p>
        </w:tc>
        <w:tc>
          <w:tcPr>
            <w:tcW w:w="4218" w:type="dxa"/>
            <w:gridSpan w:val="6"/>
            <w:shd w:val="clear" w:color="auto" w:fill="D9D9D9" w:themeFill="background1" w:themeFillShade="D9"/>
            <w:vAlign w:val="center"/>
          </w:tcPr>
          <w:p w14:paraId="552E11BA" w14:textId="2E756C5A" w:rsidR="009A0082" w:rsidRPr="0005053A" w:rsidRDefault="009A0082" w:rsidP="005D3CAE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 xml:space="preserve">Jesenski ispitni rok </w:t>
            </w:r>
          </w:p>
        </w:tc>
      </w:tr>
      <w:tr w:rsidR="009A0082" w:rsidRPr="0005053A" w14:paraId="000BED83" w14:textId="77777777" w:rsidTr="009A0082">
        <w:trPr>
          <w:gridAfter w:val="1"/>
          <w:wAfter w:w="4218" w:type="dxa"/>
          <w:trHeight w:val="151"/>
        </w:trPr>
        <w:tc>
          <w:tcPr>
            <w:tcW w:w="4973" w:type="dxa"/>
            <w:vMerge/>
            <w:shd w:val="clear" w:color="auto" w:fill="D9D9D9" w:themeFill="background1" w:themeFillShade="D9"/>
            <w:vAlign w:val="center"/>
          </w:tcPr>
          <w:p w14:paraId="189D0A3B" w14:textId="77777777" w:rsidR="009A0082" w:rsidRPr="0005053A" w:rsidRDefault="009A0082" w:rsidP="005D3CAE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09" w:type="dxa"/>
            <w:gridSpan w:val="3"/>
            <w:shd w:val="clear" w:color="auto" w:fill="F2F2F2" w:themeFill="background1" w:themeFillShade="F2"/>
            <w:vAlign w:val="center"/>
          </w:tcPr>
          <w:p w14:paraId="2C61139B" w14:textId="77777777" w:rsidR="009A0082" w:rsidRPr="0005053A" w:rsidRDefault="009A0082" w:rsidP="005D3CAE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1. termin</w:t>
            </w:r>
          </w:p>
        </w:tc>
        <w:tc>
          <w:tcPr>
            <w:tcW w:w="2109" w:type="dxa"/>
            <w:gridSpan w:val="3"/>
            <w:shd w:val="clear" w:color="auto" w:fill="F2F2F2" w:themeFill="background1" w:themeFillShade="F2"/>
            <w:vAlign w:val="center"/>
          </w:tcPr>
          <w:p w14:paraId="2339EB7D" w14:textId="77777777" w:rsidR="009A0082" w:rsidRPr="0005053A" w:rsidRDefault="009A0082" w:rsidP="005D3CAE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2. termin</w:t>
            </w:r>
          </w:p>
        </w:tc>
      </w:tr>
      <w:tr w:rsidR="009A0082" w:rsidRPr="0005053A" w14:paraId="3723ECB1" w14:textId="77777777" w:rsidTr="009A0082">
        <w:trPr>
          <w:gridAfter w:val="1"/>
          <w:wAfter w:w="4218" w:type="dxa"/>
          <w:trHeight w:val="151"/>
        </w:trPr>
        <w:tc>
          <w:tcPr>
            <w:tcW w:w="4973" w:type="dxa"/>
            <w:vMerge/>
            <w:shd w:val="clear" w:color="auto" w:fill="D9D9D9" w:themeFill="background1" w:themeFillShade="D9"/>
            <w:vAlign w:val="center"/>
          </w:tcPr>
          <w:p w14:paraId="64A3588F" w14:textId="77777777" w:rsidR="009A0082" w:rsidRPr="0005053A" w:rsidRDefault="009A0082" w:rsidP="005D3CAE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14:paraId="1DF027D8" w14:textId="77777777" w:rsidR="009A0082" w:rsidRPr="0005053A" w:rsidRDefault="009A0082" w:rsidP="005D3CAE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Datum</w:t>
            </w:r>
          </w:p>
        </w:tc>
        <w:tc>
          <w:tcPr>
            <w:tcW w:w="709" w:type="dxa"/>
            <w:vAlign w:val="center"/>
          </w:tcPr>
          <w:p w14:paraId="21355141" w14:textId="77777777" w:rsidR="009A0082" w:rsidRPr="0005053A" w:rsidRDefault="009A0082" w:rsidP="005D3CAE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Sat</w:t>
            </w:r>
          </w:p>
        </w:tc>
        <w:tc>
          <w:tcPr>
            <w:tcW w:w="567" w:type="dxa"/>
            <w:vAlign w:val="center"/>
          </w:tcPr>
          <w:p w14:paraId="157ADE8B" w14:textId="77777777" w:rsidR="009A0082" w:rsidRPr="0005053A" w:rsidRDefault="009A0082" w:rsidP="005D3CAE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Dv.</w:t>
            </w:r>
          </w:p>
        </w:tc>
        <w:tc>
          <w:tcPr>
            <w:tcW w:w="833" w:type="dxa"/>
            <w:vAlign w:val="center"/>
          </w:tcPr>
          <w:p w14:paraId="25B82941" w14:textId="77777777" w:rsidR="009A0082" w:rsidRPr="0005053A" w:rsidRDefault="009A0082" w:rsidP="005D3CAE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Datum</w:t>
            </w:r>
          </w:p>
        </w:tc>
        <w:tc>
          <w:tcPr>
            <w:tcW w:w="709" w:type="dxa"/>
            <w:vAlign w:val="center"/>
          </w:tcPr>
          <w:p w14:paraId="25136347" w14:textId="77777777" w:rsidR="009A0082" w:rsidRPr="0005053A" w:rsidRDefault="009A0082" w:rsidP="005D3CAE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Sat</w:t>
            </w:r>
          </w:p>
        </w:tc>
        <w:tc>
          <w:tcPr>
            <w:tcW w:w="567" w:type="dxa"/>
            <w:vAlign w:val="center"/>
          </w:tcPr>
          <w:p w14:paraId="73D46B43" w14:textId="77777777" w:rsidR="009A0082" w:rsidRPr="0005053A" w:rsidRDefault="009A0082" w:rsidP="005D3CAE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Dv.</w:t>
            </w:r>
          </w:p>
        </w:tc>
      </w:tr>
      <w:tr w:rsidR="009A0082" w:rsidRPr="0005053A" w14:paraId="016E320C" w14:textId="77777777" w:rsidTr="009A0082">
        <w:trPr>
          <w:gridAfter w:val="1"/>
          <w:wAfter w:w="4218" w:type="dxa"/>
          <w:trHeight w:val="259"/>
        </w:trPr>
        <w:tc>
          <w:tcPr>
            <w:tcW w:w="4973" w:type="dxa"/>
            <w:shd w:val="clear" w:color="auto" w:fill="F2F2F2" w:themeFill="background1" w:themeFillShade="F2"/>
          </w:tcPr>
          <w:p w14:paraId="783C05CF" w14:textId="100E334A" w:rsidR="009A0082" w:rsidRPr="0005053A" w:rsidRDefault="009A0082" w:rsidP="00F26D00">
            <w:pPr>
              <w:spacing w:after="0" w:line="276" w:lineRule="auto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Ovladavanje inim jezikom</w:t>
            </w:r>
          </w:p>
        </w:tc>
        <w:tc>
          <w:tcPr>
            <w:tcW w:w="833" w:type="dxa"/>
            <w:vAlign w:val="center"/>
          </w:tcPr>
          <w:p w14:paraId="3FE6EDAE" w14:textId="746DD454" w:rsidR="009A0082" w:rsidRPr="0005053A" w:rsidRDefault="009A0082" w:rsidP="00F26D00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10</w:t>
            </w:r>
            <w:r w:rsidRPr="0005053A">
              <w:rPr>
                <w:rFonts w:ascii="Merriweather" w:hAnsi="Merriweather" w:cs="Times New Roman"/>
                <w:sz w:val="16"/>
                <w:szCs w:val="16"/>
              </w:rPr>
              <w:t>. 9.</w:t>
            </w:r>
          </w:p>
        </w:tc>
        <w:tc>
          <w:tcPr>
            <w:tcW w:w="709" w:type="dxa"/>
            <w:vAlign w:val="center"/>
          </w:tcPr>
          <w:p w14:paraId="1939060D" w14:textId="3B66A853" w:rsidR="009A0082" w:rsidRPr="0005053A" w:rsidRDefault="009A0082" w:rsidP="00F26D00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1</w:t>
            </w:r>
            <w:r>
              <w:rPr>
                <w:rFonts w:ascii="Merriweather" w:hAnsi="Merriweather" w:cs="Times New Roman"/>
                <w:sz w:val="16"/>
                <w:szCs w:val="16"/>
              </w:rPr>
              <w:t>6</w:t>
            </w:r>
            <w:r w:rsidRPr="0005053A">
              <w:rPr>
                <w:rFonts w:ascii="Merriweather" w:hAnsi="Merriweather" w:cs="Times New Roman"/>
                <w:sz w:val="16"/>
                <w:szCs w:val="16"/>
              </w:rPr>
              <w:t>:00</w:t>
            </w:r>
          </w:p>
        </w:tc>
        <w:tc>
          <w:tcPr>
            <w:tcW w:w="567" w:type="dxa"/>
            <w:vAlign w:val="center"/>
          </w:tcPr>
          <w:p w14:paraId="3BA9F265" w14:textId="0E703A3F" w:rsidR="009A0082" w:rsidRPr="0005053A" w:rsidRDefault="009A0082" w:rsidP="00F26D00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1</w:t>
            </w:r>
            <w:r>
              <w:rPr>
                <w:rFonts w:ascii="Merriweather" w:hAnsi="Merriweather" w:cs="Times New Roman"/>
                <w:sz w:val="16"/>
                <w:szCs w:val="16"/>
              </w:rPr>
              <w:t>5</w:t>
            </w:r>
            <w:r w:rsidRPr="0005053A">
              <w:rPr>
                <w:rFonts w:ascii="Merriweather" w:hAnsi="Merriweather" w:cs="Times New Roman"/>
                <w:sz w:val="16"/>
                <w:szCs w:val="16"/>
              </w:rPr>
              <w:t>5</w:t>
            </w:r>
          </w:p>
        </w:tc>
        <w:tc>
          <w:tcPr>
            <w:tcW w:w="833" w:type="dxa"/>
            <w:vAlign w:val="center"/>
          </w:tcPr>
          <w:p w14:paraId="01C4E616" w14:textId="291AFE0F" w:rsidR="009A0082" w:rsidRPr="0005053A" w:rsidRDefault="009A0082" w:rsidP="0046493A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24</w:t>
            </w:r>
            <w:r w:rsidRPr="0005053A">
              <w:rPr>
                <w:rFonts w:ascii="Merriweather" w:hAnsi="Merriweather" w:cs="Times New Roman"/>
                <w:sz w:val="16"/>
                <w:szCs w:val="16"/>
              </w:rPr>
              <w:t>. 9.</w:t>
            </w:r>
          </w:p>
        </w:tc>
        <w:tc>
          <w:tcPr>
            <w:tcW w:w="709" w:type="dxa"/>
            <w:vAlign w:val="center"/>
          </w:tcPr>
          <w:p w14:paraId="79BB81DA" w14:textId="77732A9E" w:rsidR="009A0082" w:rsidRPr="0005053A" w:rsidRDefault="009A0082" w:rsidP="00F26D00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1</w:t>
            </w:r>
            <w:r>
              <w:rPr>
                <w:rFonts w:ascii="Merriweather" w:hAnsi="Merriweather" w:cs="Times New Roman"/>
                <w:sz w:val="16"/>
                <w:szCs w:val="16"/>
              </w:rPr>
              <w:t>6</w:t>
            </w:r>
            <w:r w:rsidRPr="0005053A">
              <w:rPr>
                <w:rFonts w:ascii="Merriweather" w:hAnsi="Merriweather" w:cs="Times New Roman"/>
                <w:sz w:val="16"/>
                <w:szCs w:val="16"/>
              </w:rPr>
              <w:t>:00</w:t>
            </w:r>
          </w:p>
        </w:tc>
        <w:tc>
          <w:tcPr>
            <w:tcW w:w="567" w:type="dxa"/>
            <w:vAlign w:val="center"/>
          </w:tcPr>
          <w:p w14:paraId="29717A51" w14:textId="3510E111" w:rsidR="009A0082" w:rsidRPr="0005053A" w:rsidRDefault="009A0082" w:rsidP="00F26D00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1</w:t>
            </w:r>
            <w:r>
              <w:rPr>
                <w:rFonts w:ascii="Merriweather" w:hAnsi="Merriweather" w:cs="Times New Roman"/>
                <w:sz w:val="16"/>
                <w:szCs w:val="16"/>
              </w:rPr>
              <w:t>5</w:t>
            </w:r>
            <w:r w:rsidRPr="0005053A">
              <w:rPr>
                <w:rFonts w:ascii="Merriweather" w:hAnsi="Merriweather" w:cs="Times New Roman"/>
                <w:sz w:val="16"/>
                <w:szCs w:val="16"/>
              </w:rPr>
              <w:t>5</w:t>
            </w:r>
          </w:p>
        </w:tc>
      </w:tr>
    </w:tbl>
    <w:p w14:paraId="33677C33" w14:textId="77777777" w:rsidR="00A96664" w:rsidRPr="0005053A" w:rsidRDefault="00A96664" w:rsidP="00F276FA">
      <w:pPr>
        <w:spacing w:after="0" w:line="276" w:lineRule="auto"/>
        <w:rPr>
          <w:rFonts w:ascii="Merriweather" w:hAnsi="Merriweather"/>
          <w:sz w:val="16"/>
          <w:szCs w:val="16"/>
        </w:rPr>
      </w:pPr>
    </w:p>
    <w:p w14:paraId="7BDF5582" w14:textId="77777777" w:rsidR="00D00B31" w:rsidRPr="0005053A" w:rsidRDefault="00D00B31" w:rsidP="00F276FA">
      <w:pPr>
        <w:spacing w:after="0" w:line="276" w:lineRule="auto"/>
        <w:rPr>
          <w:rFonts w:ascii="Merriweather" w:hAnsi="Merriweather"/>
          <w:sz w:val="16"/>
          <w:szCs w:val="16"/>
        </w:rPr>
      </w:pPr>
    </w:p>
    <w:tbl>
      <w:tblPr>
        <w:tblpPr w:leftFromText="180" w:rightFromText="180" w:vertAnchor="text" w:horzAnchor="page" w:tblpXSpec="center" w:tblpY="165"/>
        <w:tblW w:w="1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2"/>
        <w:gridCol w:w="896"/>
        <w:gridCol w:w="762"/>
        <w:gridCol w:w="611"/>
        <w:gridCol w:w="834"/>
        <w:gridCol w:w="824"/>
        <w:gridCol w:w="612"/>
        <w:gridCol w:w="4537"/>
      </w:tblGrid>
      <w:tr w:rsidR="00453C18" w:rsidRPr="0005053A" w14:paraId="0EE23273" w14:textId="77777777" w:rsidTr="00FF2102">
        <w:trPr>
          <w:trHeight w:val="324"/>
        </w:trPr>
        <w:tc>
          <w:tcPr>
            <w:tcW w:w="14428" w:type="dxa"/>
            <w:gridSpan w:val="8"/>
            <w:shd w:val="clear" w:color="auto" w:fill="1257AA"/>
            <w:vAlign w:val="center"/>
          </w:tcPr>
          <w:p w14:paraId="3EB05CBA" w14:textId="6F6BACAE" w:rsidR="00453C18" w:rsidRPr="0005053A" w:rsidRDefault="00453C18" w:rsidP="005D3CAE">
            <w:pPr>
              <w:spacing w:after="0" w:line="276" w:lineRule="auto"/>
              <w:jc w:val="right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b/>
                <w:color w:val="FFFFFF" w:themeColor="background1"/>
                <w:sz w:val="16"/>
                <w:szCs w:val="16"/>
              </w:rPr>
              <w:lastRenderedPageBreak/>
              <w:t>Nastavnica: Maja LUKEŽIĆ ŠTORGA, prof.</w:t>
            </w:r>
          </w:p>
        </w:tc>
      </w:tr>
      <w:tr w:rsidR="009A0082" w:rsidRPr="0005053A" w14:paraId="7EF47A9F" w14:textId="77777777" w:rsidTr="00FF2102">
        <w:trPr>
          <w:gridAfter w:val="1"/>
          <w:wAfter w:w="4537" w:type="dxa"/>
          <w:trHeight w:val="117"/>
        </w:trPr>
        <w:tc>
          <w:tcPr>
            <w:tcW w:w="5352" w:type="dxa"/>
            <w:vMerge w:val="restart"/>
            <w:shd w:val="clear" w:color="auto" w:fill="D9D9D9" w:themeFill="background1" w:themeFillShade="D9"/>
            <w:vAlign w:val="center"/>
          </w:tcPr>
          <w:p w14:paraId="16B62851" w14:textId="77777777" w:rsidR="009A0082" w:rsidRPr="0005053A" w:rsidRDefault="009A0082" w:rsidP="005D3CAE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b/>
                <w:sz w:val="16"/>
                <w:szCs w:val="16"/>
              </w:rPr>
              <w:t>Kolegij</w:t>
            </w:r>
          </w:p>
        </w:tc>
        <w:tc>
          <w:tcPr>
            <w:tcW w:w="4539" w:type="dxa"/>
            <w:gridSpan w:val="6"/>
            <w:shd w:val="clear" w:color="auto" w:fill="D9D9D9" w:themeFill="background1" w:themeFillShade="D9"/>
            <w:vAlign w:val="center"/>
          </w:tcPr>
          <w:p w14:paraId="4D3B81EF" w14:textId="56F1A2D5" w:rsidR="009A0082" w:rsidRPr="0005053A" w:rsidRDefault="009A0082" w:rsidP="005D3CAE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 xml:space="preserve">Jesenski ispitni rok </w:t>
            </w:r>
          </w:p>
        </w:tc>
      </w:tr>
      <w:tr w:rsidR="009A0082" w:rsidRPr="0005053A" w14:paraId="0B25CCFA" w14:textId="77777777" w:rsidTr="00FF2102">
        <w:trPr>
          <w:gridAfter w:val="1"/>
          <w:wAfter w:w="4537" w:type="dxa"/>
          <w:trHeight w:val="117"/>
        </w:trPr>
        <w:tc>
          <w:tcPr>
            <w:tcW w:w="5352" w:type="dxa"/>
            <w:vMerge/>
            <w:shd w:val="clear" w:color="auto" w:fill="D9D9D9" w:themeFill="background1" w:themeFillShade="D9"/>
            <w:vAlign w:val="center"/>
          </w:tcPr>
          <w:p w14:paraId="04112CF0" w14:textId="77777777" w:rsidR="009A0082" w:rsidRPr="0005053A" w:rsidRDefault="009A0082" w:rsidP="005D3CAE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269" w:type="dxa"/>
            <w:gridSpan w:val="3"/>
            <w:shd w:val="clear" w:color="auto" w:fill="F2F2F2" w:themeFill="background1" w:themeFillShade="F2"/>
            <w:vAlign w:val="center"/>
          </w:tcPr>
          <w:p w14:paraId="617A1448" w14:textId="77777777" w:rsidR="009A0082" w:rsidRPr="0005053A" w:rsidRDefault="009A0082" w:rsidP="005D3CAE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1. termin</w:t>
            </w:r>
          </w:p>
        </w:tc>
        <w:tc>
          <w:tcPr>
            <w:tcW w:w="2270" w:type="dxa"/>
            <w:gridSpan w:val="3"/>
            <w:shd w:val="clear" w:color="auto" w:fill="F2F2F2" w:themeFill="background1" w:themeFillShade="F2"/>
            <w:vAlign w:val="center"/>
          </w:tcPr>
          <w:p w14:paraId="2368EBAB" w14:textId="77777777" w:rsidR="009A0082" w:rsidRPr="0005053A" w:rsidRDefault="009A0082" w:rsidP="005D3CAE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2. termin</w:t>
            </w:r>
          </w:p>
        </w:tc>
      </w:tr>
      <w:tr w:rsidR="009A0082" w:rsidRPr="0005053A" w14:paraId="5E52F21F" w14:textId="77777777" w:rsidTr="00967871">
        <w:trPr>
          <w:gridAfter w:val="1"/>
          <w:wAfter w:w="4537" w:type="dxa"/>
          <w:trHeight w:val="54"/>
        </w:trPr>
        <w:tc>
          <w:tcPr>
            <w:tcW w:w="5352" w:type="dxa"/>
            <w:vMerge/>
            <w:shd w:val="clear" w:color="auto" w:fill="D9D9D9" w:themeFill="background1" w:themeFillShade="D9"/>
            <w:vAlign w:val="center"/>
          </w:tcPr>
          <w:p w14:paraId="44353BBB" w14:textId="77777777" w:rsidR="009A0082" w:rsidRPr="0005053A" w:rsidRDefault="009A0082" w:rsidP="005D3CAE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14:paraId="39EAFB44" w14:textId="77777777" w:rsidR="009A0082" w:rsidRPr="0005053A" w:rsidRDefault="009A0082" w:rsidP="005D3CAE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Datum</w:t>
            </w:r>
          </w:p>
        </w:tc>
        <w:tc>
          <w:tcPr>
            <w:tcW w:w="762" w:type="dxa"/>
            <w:vAlign w:val="center"/>
          </w:tcPr>
          <w:p w14:paraId="06B62923" w14:textId="77777777" w:rsidR="009A0082" w:rsidRPr="0005053A" w:rsidRDefault="009A0082" w:rsidP="005D3CAE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Sat</w:t>
            </w:r>
          </w:p>
        </w:tc>
        <w:tc>
          <w:tcPr>
            <w:tcW w:w="611" w:type="dxa"/>
            <w:vAlign w:val="center"/>
          </w:tcPr>
          <w:p w14:paraId="1554D77E" w14:textId="77777777" w:rsidR="009A0082" w:rsidRPr="0005053A" w:rsidRDefault="009A0082" w:rsidP="005D3CAE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Dv.</w:t>
            </w:r>
          </w:p>
        </w:tc>
        <w:tc>
          <w:tcPr>
            <w:tcW w:w="834" w:type="dxa"/>
            <w:vAlign w:val="center"/>
          </w:tcPr>
          <w:p w14:paraId="72DBC3F4" w14:textId="77777777" w:rsidR="009A0082" w:rsidRPr="0005053A" w:rsidRDefault="009A0082" w:rsidP="005D3CAE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Datum</w:t>
            </w:r>
          </w:p>
        </w:tc>
        <w:tc>
          <w:tcPr>
            <w:tcW w:w="824" w:type="dxa"/>
            <w:vAlign w:val="center"/>
          </w:tcPr>
          <w:p w14:paraId="73F956E8" w14:textId="77777777" w:rsidR="009A0082" w:rsidRPr="0005053A" w:rsidRDefault="009A0082" w:rsidP="005D3CAE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Sat</w:t>
            </w:r>
          </w:p>
        </w:tc>
        <w:tc>
          <w:tcPr>
            <w:tcW w:w="612" w:type="dxa"/>
            <w:vAlign w:val="center"/>
          </w:tcPr>
          <w:p w14:paraId="3F87F872" w14:textId="77777777" w:rsidR="009A0082" w:rsidRPr="0005053A" w:rsidRDefault="009A0082" w:rsidP="005D3CAE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Dv.</w:t>
            </w:r>
          </w:p>
        </w:tc>
      </w:tr>
      <w:tr w:rsidR="009A0082" w:rsidRPr="0005053A" w14:paraId="13417662" w14:textId="77777777" w:rsidTr="00967871">
        <w:trPr>
          <w:gridAfter w:val="1"/>
          <w:wAfter w:w="4537" w:type="dxa"/>
          <w:trHeight w:val="201"/>
        </w:trPr>
        <w:tc>
          <w:tcPr>
            <w:tcW w:w="5352" w:type="dxa"/>
            <w:vMerge w:val="restart"/>
            <w:shd w:val="clear" w:color="auto" w:fill="F2F2F2" w:themeFill="background1" w:themeFillShade="F2"/>
            <w:vAlign w:val="center"/>
          </w:tcPr>
          <w:p w14:paraId="2F1F7EC2" w14:textId="0DCC7DAC" w:rsidR="009A0082" w:rsidRPr="0005053A" w:rsidRDefault="009A0082" w:rsidP="00FF2102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Francuski jezik IV</w:t>
            </w:r>
          </w:p>
        </w:tc>
        <w:tc>
          <w:tcPr>
            <w:tcW w:w="896" w:type="dxa"/>
            <w:vAlign w:val="center"/>
          </w:tcPr>
          <w:p w14:paraId="5FF15984" w14:textId="614BF49A" w:rsidR="009A0082" w:rsidRPr="003E0233" w:rsidRDefault="00802382" w:rsidP="00133501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5</w:t>
            </w:r>
            <w:r w:rsidR="009A0082" w:rsidRPr="003E0233">
              <w:rPr>
                <w:rFonts w:ascii="Merriweather" w:hAnsi="Merriweather" w:cs="Times New Roman"/>
                <w:sz w:val="16"/>
                <w:szCs w:val="16"/>
              </w:rPr>
              <w:t>. 9.</w:t>
            </w:r>
          </w:p>
        </w:tc>
        <w:tc>
          <w:tcPr>
            <w:tcW w:w="762" w:type="dxa"/>
            <w:vAlign w:val="center"/>
          </w:tcPr>
          <w:p w14:paraId="2B91A684" w14:textId="77777777" w:rsidR="00F267B9" w:rsidRPr="00F70571" w:rsidRDefault="00F267B9" w:rsidP="00F267B9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  <w:highlight w:val="yellow"/>
              </w:rPr>
            </w:pPr>
            <w:r w:rsidRPr="00F70571">
              <w:rPr>
                <w:rFonts w:ascii="Merriweather" w:hAnsi="Merriweather" w:cs="Times New Roman"/>
                <w:sz w:val="16"/>
                <w:szCs w:val="16"/>
                <w:highlight w:val="yellow"/>
              </w:rPr>
              <w:t>8:00</w:t>
            </w:r>
          </w:p>
          <w:p w14:paraId="0DADE395" w14:textId="77777777" w:rsidR="00F267B9" w:rsidRPr="00F70571" w:rsidRDefault="00F267B9" w:rsidP="00F267B9">
            <w:pPr>
              <w:spacing w:after="0" w:line="276" w:lineRule="auto"/>
              <w:jc w:val="center"/>
              <w:rPr>
                <w:rFonts w:ascii="Merriweather" w:hAnsi="Merriweather" w:cs="Times New Roman"/>
                <w:sz w:val="12"/>
                <w:szCs w:val="12"/>
                <w:highlight w:val="yellow"/>
              </w:rPr>
            </w:pPr>
            <w:r w:rsidRPr="00F70571">
              <w:rPr>
                <w:rFonts w:ascii="Merriweather" w:hAnsi="Merriweather" w:cs="Times New Roman"/>
                <w:sz w:val="12"/>
                <w:szCs w:val="12"/>
                <w:highlight w:val="yellow"/>
              </w:rPr>
              <w:t>(</w:t>
            </w:r>
            <w:proofErr w:type="spellStart"/>
            <w:r w:rsidRPr="00F70571">
              <w:rPr>
                <w:rFonts w:ascii="Merriweather" w:hAnsi="Merriweather" w:cs="Times New Roman"/>
                <w:sz w:val="12"/>
                <w:szCs w:val="12"/>
                <w:highlight w:val="yellow"/>
              </w:rPr>
              <w:t>Verbes</w:t>
            </w:r>
            <w:proofErr w:type="spellEnd"/>
            <w:r w:rsidRPr="00F70571">
              <w:rPr>
                <w:rFonts w:ascii="Merriweather" w:hAnsi="Merriweather" w:cs="Times New Roman"/>
                <w:sz w:val="12"/>
                <w:szCs w:val="12"/>
                <w:highlight w:val="yellow"/>
              </w:rPr>
              <w:t>, CE)</w:t>
            </w:r>
          </w:p>
          <w:p w14:paraId="6300857F" w14:textId="77777777" w:rsidR="00F267B9" w:rsidRPr="00F70571" w:rsidRDefault="00F267B9" w:rsidP="00F267B9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  <w:highlight w:val="yellow"/>
              </w:rPr>
            </w:pPr>
            <w:r w:rsidRPr="00F70571">
              <w:rPr>
                <w:rFonts w:ascii="Merriweather" w:hAnsi="Merriweather" w:cs="Times New Roman"/>
                <w:sz w:val="16"/>
                <w:szCs w:val="16"/>
                <w:highlight w:val="yellow"/>
              </w:rPr>
              <w:t>10:00</w:t>
            </w:r>
          </w:p>
          <w:p w14:paraId="490410DE" w14:textId="260E4616" w:rsidR="009A0082" w:rsidRPr="0005053A" w:rsidRDefault="00F267B9" w:rsidP="00F267B9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F70571">
              <w:rPr>
                <w:rFonts w:ascii="Merriweather" w:hAnsi="Merriweather" w:cs="Times New Roman"/>
                <w:sz w:val="12"/>
                <w:szCs w:val="12"/>
                <w:highlight w:val="yellow"/>
              </w:rPr>
              <w:t>(D, G,V</w:t>
            </w:r>
          </w:p>
        </w:tc>
        <w:tc>
          <w:tcPr>
            <w:tcW w:w="611" w:type="dxa"/>
            <w:vAlign w:val="center"/>
          </w:tcPr>
          <w:p w14:paraId="3C07EE6A" w14:textId="17681834" w:rsidR="009A0082" w:rsidRPr="0005053A" w:rsidRDefault="009A0082" w:rsidP="00133501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155</w:t>
            </w:r>
          </w:p>
        </w:tc>
        <w:tc>
          <w:tcPr>
            <w:tcW w:w="834" w:type="dxa"/>
            <w:vAlign w:val="center"/>
          </w:tcPr>
          <w:p w14:paraId="17522337" w14:textId="26FBA707" w:rsidR="009A0082" w:rsidRPr="0005053A" w:rsidRDefault="007C6359" w:rsidP="00133501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19</w:t>
            </w:r>
            <w:r w:rsidR="009A0082" w:rsidRPr="0005053A">
              <w:rPr>
                <w:rFonts w:ascii="Merriweather" w:hAnsi="Merriweather" w:cs="Times New Roman"/>
                <w:sz w:val="16"/>
                <w:szCs w:val="16"/>
              </w:rPr>
              <w:t>. 9.</w:t>
            </w:r>
          </w:p>
        </w:tc>
        <w:tc>
          <w:tcPr>
            <w:tcW w:w="824" w:type="dxa"/>
            <w:vAlign w:val="center"/>
          </w:tcPr>
          <w:p w14:paraId="75469F47" w14:textId="77777777" w:rsidR="00F267B9" w:rsidRPr="00F70571" w:rsidRDefault="00F267B9" w:rsidP="00F267B9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  <w:highlight w:val="yellow"/>
              </w:rPr>
            </w:pPr>
            <w:r w:rsidRPr="00F70571">
              <w:rPr>
                <w:rFonts w:ascii="Merriweather" w:hAnsi="Merriweather" w:cs="Times New Roman"/>
                <w:sz w:val="16"/>
                <w:szCs w:val="16"/>
                <w:highlight w:val="yellow"/>
              </w:rPr>
              <w:t>8:00</w:t>
            </w:r>
          </w:p>
          <w:p w14:paraId="31596E31" w14:textId="77777777" w:rsidR="00F267B9" w:rsidRPr="00F70571" w:rsidRDefault="00F267B9" w:rsidP="00F267B9">
            <w:pPr>
              <w:spacing w:after="0" w:line="276" w:lineRule="auto"/>
              <w:jc w:val="center"/>
              <w:rPr>
                <w:rFonts w:ascii="Merriweather" w:hAnsi="Merriweather" w:cs="Times New Roman"/>
                <w:sz w:val="12"/>
                <w:szCs w:val="12"/>
                <w:highlight w:val="yellow"/>
              </w:rPr>
            </w:pPr>
            <w:r w:rsidRPr="00F70571">
              <w:rPr>
                <w:rFonts w:ascii="Merriweather" w:hAnsi="Merriweather" w:cs="Times New Roman"/>
                <w:sz w:val="12"/>
                <w:szCs w:val="12"/>
                <w:highlight w:val="yellow"/>
              </w:rPr>
              <w:t>(</w:t>
            </w:r>
            <w:proofErr w:type="spellStart"/>
            <w:r w:rsidRPr="00F70571">
              <w:rPr>
                <w:rFonts w:ascii="Merriweather" w:hAnsi="Merriweather" w:cs="Times New Roman"/>
                <w:sz w:val="12"/>
                <w:szCs w:val="12"/>
                <w:highlight w:val="yellow"/>
              </w:rPr>
              <w:t>Verbes</w:t>
            </w:r>
            <w:proofErr w:type="spellEnd"/>
            <w:r w:rsidRPr="00F70571">
              <w:rPr>
                <w:rFonts w:ascii="Merriweather" w:hAnsi="Merriweather" w:cs="Times New Roman"/>
                <w:sz w:val="12"/>
                <w:szCs w:val="12"/>
                <w:highlight w:val="yellow"/>
              </w:rPr>
              <w:t>, CE)</w:t>
            </w:r>
          </w:p>
          <w:p w14:paraId="4EE509F8" w14:textId="77777777" w:rsidR="00F267B9" w:rsidRPr="00F70571" w:rsidRDefault="00F267B9" w:rsidP="00F267B9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  <w:highlight w:val="yellow"/>
              </w:rPr>
            </w:pPr>
            <w:r w:rsidRPr="00F70571">
              <w:rPr>
                <w:rFonts w:ascii="Merriweather" w:hAnsi="Merriweather" w:cs="Times New Roman"/>
                <w:sz w:val="16"/>
                <w:szCs w:val="16"/>
                <w:highlight w:val="yellow"/>
              </w:rPr>
              <w:t>10:00</w:t>
            </w:r>
          </w:p>
          <w:p w14:paraId="451DAC21" w14:textId="43BC4377" w:rsidR="009A0082" w:rsidRPr="0005053A" w:rsidRDefault="00F267B9" w:rsidP="00F267B9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F70571">
              <w:rPr>
                <w:rFonts w:ascii="Merriweather" w:hAnsi="Merriweather" w:cs="Times New Roman"/>
                <w:sz w:val="12"/>
                <w:szCs w:val="12"/>
                <w:highlight w:val="yellow"/>
              </w:rPr>
              <w:t>(D, G,V</w:t>
            </w:r>
          </w:p>
        </w:tc>
        <w:tc>
          <w:tcPr>
            <w:tcW w:w="612" w:type="dxa"/>
            <w:vAlign w:val="center"/>
          </w:tcPr>
          <w:p w14:paraId="1E613BD7" w14:textId="0A79555B" w:rsidR="009A0082" w:rsidRPr="0005053A" w:rsidRDefault="009A0082" w:rsidP="00133501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155</w:t>
            </w:r>
          </w:p>
        </w:tc>
      </w:tr>
      <w:tr w:rsidR="009A0082" w:rsidRPr="0005053A" w14:paraId="0968A7EC" w14:textId="77777777" w:rsidTr="00967871">
        <w:trPr>
          <w:gridAfter w:val="1"/>
          <w:wAfter w:w="4537" w:type="dxa"/>
          <w:trHeight w:val="541"/>
        </w:trPr>
        <w:tc>
          <w:tcPr>
            <w:tcW w:w="5352" w:type="dxa"/>
            <w:vMerge/>
            <w:shd w:val="clear" w:color="auto" w:fill="F2F2F2" w:themeFill="background1" w:themeFillShade="F2"/>
          </w:tcPr>
          <w:p w14:paraId="733E5B34" w14:textId="77777777" w:rsidR="009A0082" w:rsidRPr="0005053A" w:rsidRDefault="009A0082" w:rsidP="00133501">
            <w:pPr>
              <w:spacing w:after="0" w:line="276" w:lineRule="auto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14:paraId="4F4B8414" w14:textId="77777777" w:rsidR="009A0082" w:rsidRPr="003E0233" w:rsidRDefault="009A0082" w:rsidP="00133501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762" w:type="dxa"/>
            <w:vAlign w:val="center"/>
          </w:tcPr>
          <w:p w14:paraId="1F16D1FA" w14:textId="77777777" w:rsidR="009A0082" w:rsidRDefault="009A0082" w:rsidP="00133501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611" w:type="dxa"/>
            <w:vAlign w:val="center"/>
          </w:tcPr>
          <w:p w14:paraId="49822E13" w14:textId="77777777" w:rsidR="009A0082" w:rsidRDefault="009A0082" w:rsidP="00133501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14:paraId="222E68F8" w14:textId="77777777" w:rsidR="009A0082" w:rsidRDefault="009A0082" w:rsidP="00133501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824" w:type="dxa"/>
            <w:vAlign w:val="center"/>
          </w:tcPr>
          <w:p w14:paraId="697DB24E" w14:textId="77777777" w:rsidR="009A0082" w:rsidRDefault="009A0082" w:rsidP="00133501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612" w:type="dxa"/>
            <w:vAlign w:val="center"/>
          </w:tcPr>
          <w:p w14:paraId="162E4DBA" w14:textId="77777777" w:rsidR="009A0082" w:rsidRDefault="009A0082" w:rsidP="00133501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9A0082" w:rsidRPr="0005053A" w14:paraId="25CD03E9" w14:textId="77777777" w:rsidTr="00967871">
        <w:trPr>
          <w:gridAfter w:val="1"/>
          <w:wAfter w:w="4537" w:type="dxa"/>
          <w:trHeight w:val="201"/>
        </w:trPr>
        <w:tc>
          <w:tcPr>
            <w:tcW w:w="5352" w:type="dxa"/>
            <w:shd w:val="clear" w:color="auto" w:fill="F2F2F2" w:themeFill="background1" w:themeFillShade="F2"/>
            <w:vAlign w:val="center"/>
          </w:tcPr>
          <w:p w14:paraId="396E9DC8" w14:textId="78FDE308" w:rsidR="009A0082" w:rsidRPr="0005053A" w:rsidRDefault="009A0082" w:rsidP="00133501">
            <w:pPr>
              <w:spacing w:after="0" w:line="276" w:lineRule="auto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 xml:space="preserve">Vježbe pisanog  i govornog  izražavanja VI          </w:t>
            </w:r>
          </w:p>
        </w:tc>
        <w:tc>
          <w:tcPr>
            <w:tcW w:w="896" w:type="dxa"/>
            <w:vAlign w:val="center"/>
          </w:tcPr>
          <w:p w14:paraId="0B0C972D" w14:textId="4A88EEF0" w:rsidR="009A0082" w:rsidRPr="004C7EA9" w:rsidRDefault="004C7EA9" w:rsidP="00133501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  <w:highlight w:val="yellow"/>
              </w:rPr>
            </w:pPr>
            <w:r w:rsidRPr="004C7EA9">
              <w:rPr>
                <w:rFonts w:ascii="Merriweather" w:hAnsi="Merriweather" w:cs="Times New Roman"/>
                <w:sz w:val="16"/>
                <w:szCs w:val="16"/>
                <w:highlight w:val="yellow"/>
              </w:rPr>
              <w:t>5</w:t>
            </w:r>
            <w:r w:rsidR="009A0082" w:rsidRPr="004C7EA9">
              <w:rPr>
                <w:rFonts w:ascii="Merriweather" w:hAnsi="Merriweather" w:cs="Times New Roman"/>
                <w:sz w:val="16"/>
                <w:szCs w:val="16"/>
                <w:highlight w:val="yellow"/>
              </w:rPr>
              <w:t>. 9.</w:t>
            </w:r>
          </w:p>
        </w:tc>
        <w:tc>
          <w:tcPr>
            <w:tcW w:w="762" w:type="dxa"/>
            <w:vAlign w:val="center"/>
          </w:tcPr>
          <w:p w14:paraId="7D1046AD" w14:textId="184C1095" w:rsidR="009A0082" w:rsidRPr="004C7EA9" w:rsidRDefault="004C7EA9" w:rsidP="00133501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  <w:highlight w:val="yellow"/>
              </w:rPr>
            </w:pPr>
            <w:r w:rsidRPr="004C7EA9">
              <w:rPr>
                <w:rFonts w:ascii="Merriweather" w:hAnsi="Merriweather" w:cs="Times New Roman"/>
                <w:sz w:val="16"/>
                <w:szCs w:val="16"/>
                <w:highlight w:val="yellow"/>
              </w:rPr>
              <w:t>08</w:t>
            </w:r>
            <w:r w:rsidR="009A0082" w:rsidRPr="004C7EA9">
              <w:rPr>
                <w:rFonts w:ascii="Merriweather" w:hAnsi="Merriweather" w:cs="Times New Roman"/>
                <w:sz w:val="16"/>
                <w:szCs w:val="16"/>
                <w:highlight w:val="yellow"/>
              </w:rPr>
              <w:t>:00</w:t>
            </w:r>
          </w:p>
        </w:tc>
        <w:tc>
          <w:tcPr>
            <w:tcW w:w="611" w:type="dxa"/>
            <w:vAlign w:val="center"/>
          </w:tcPr>
          <w:p w14:paraId="747456ED" w14:textId="0323F066" w:rsidR="009A0082" w:rsidRPr="004C7EA9" w:rsidRDefault="009A0082" w:rsidP="00133501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  <w:highlight w:val="yellow"/>
              </w:rPr>
            </w:pPr>
            <w:r w:rsidRPr="004C7EA9">
              <w:rPr>
                <w:rFonts w:ascii="Merriweather" w:hAnsi="Merriweather" w:cs="Times New Roman"/>
                <w:sz w:val="16"/>
                <w:szCs w:val="16"/>
                <w:highlight w:val="yellow"/>
              </w:rPr>
              <w:t>155</w:t>
            </w:r>
          </w:p>
        </w:tc>
        <w:tc>
          <w:tcPr>
            <w:tcW w:w="834" w:type="dxa"/>
            <w:vAlign w:val="center"/>
          </w:tcPr>
          <w:p w14:paraId="2E37BA82" w14:textId="6C3C0FDD" w:rsidR="009A0082" w:rsidRPr="004C7EA9" w:rsidRDefault="00F267B9" w:rsidP="00133501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  <w:highlight w:val="yellow"/>
              </w:rPr>
            </w:pPr>
            <w:r w:rsidRPr="004C7EA9">
              <w:rPr>
                <w:rFonts w:ascii="Merriweather" w:hAnsi="Merriweather" w:cs="Times New Roman"/>
                <w:sz w:val="16"/>
                <w:szCs w:val="16"/>
                <w:highlight w:val="yellow"/>
              </w:rPr>
              <w:t>1</w:t>
            </w:r>
            <w:r w:rsidR="004C7EA9" w:rsidRPr="004C7EA9">
              <w:rPr>
                <w:rFonts w:ascii="Merriweather" w:hAnsi="Merriweather" w:cs="Times New Roman"/>
                <w:sz w:val="16"/>
                <w:szCs w:val="16"/>
                <w:highlight w:val="yellow"/>
              </w:rPr>
              <w:t>9</w:t>
            </w:r>
            <w:r w:rsidR="009A0082" w:rsidRPr="004C7EA9">
              <w:rPr>
                <w:rFonts w:ascii="Merriweather" w:hAnsi="Merriweather" w:cs="Times New Roman"/>
                <w:sz w:val="16"/>
                <w:szCs w:val="16"/>
                <w:highlight w:val="yellow"/>
              </w:rPr>
              <w:t>. 9.</w:t>
            </w:r>
          </w:p>
        </w:tc>
        <w:tc>
          <w:tcPr>
            <w:tcW w:w="824" w:type="dxa"/>
            <w:vAlign w:val="center"/>
          </w:tcPr>
          <w:p w14:paraId="2AFAE32C" w14:textId="2ADC27B2" w:rsidR="009A0082" w:rsidRPr="004C7EA9" w:rsidRDefault="004C7EA9" w:rsidP="00133501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  <w:highlight w:val="yellow"/>
              </w:rPr>
            </w:pPr>
            <w:r w:rsidRPr="004C7EA9">
              <w:rPr>
                <w:rFonts w:ascii="Merriweather" w:hAnsi="Merriweather" w:cs="Times New Roman"/>
                <w:sz w:val="16"/>
                <w:szCs w:val="16"/>
                <w:highlight w:val="yellow"/>
              </w:rPr>
              <w:t>08</w:t>
            </w:r>
            <w:r w:rsidR="009A0082" w:rsidRPr="004C7EA9">
              <w:rPr>
                <w:rFonts w:ascii="Merriweather" w:hAnsi="Merriweather" w:cs="Times New Roman"/>
                <w:sz w:val="16"/>
                <w:szCs w:val="16"/>
                <w:highlight w:val="yellow"/>
              </w:rPr>
              <w:t>:00</w:t>
            </w:r>
          </w:p>
        </w:tc>
        <w:tc>
          <w:tcPr>
            <w:tcW w:w="612" w:type="dxa"/>
            <w:vAlign w:val="center"/>
          </w:tcPr>
          <w:p w14:paraId="75E9CF92" w14:textId="3C8657EC" w:rsidR="009A0082" w:rsidRPr="004C7EA9" w:rsidRDefault="009A0082" w:rsidP="00133501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  <w:highlight w:val="yellow"/>
              </w:rPr>
            </w:pPr>
            <w:r w:rsidRPr="004C7EA9">
              <w:rPr>
                <w:rFonts w:ascii="Merriweather" w:hAnsi="Merriweather" w:cs="Times New Roman"/>
                <w:sz w:val="16"/>
                <w:szCs w:val="16"/>
                <w:highlight w:val="yellow"/>
              </w:rPr>
              <w:t>155</w:t>
            </w:r>
            <w:bookmarkStart w:id="0" w:name="_GoBack"/>
            <w:bookmarkEnd w:id="0"/>
          </w:p>
        </w:tc>
      </w:tr>
      <w:tr w:rsidR="009A0082" w:rsidRPr="0005053A" w14:paraId="25DF7886" w14:textId="77777777" w:rsidTr="00967871">
        <w:trPr>
          <w:gridAfter w:val="1"/>
          <w:wAfter w:w="4537" w:type="dxa"/>
          <w:trHeight w:val="201"/>
        </w:trPr>
        <w:tc>
          <w:tcPr>
            <w:tcW w:w="5352" w:type="dxa"/>
            <w:shd w:val="clear" w:color="auto" w:fill="F2F2F2" w:themeFill="background1" w:themeFillShade="F2"/>
          </w:tcPr>
          <w:p w14:paraId="516747D2" w14:textId="3EFBA8E9" w:rsidR="009A0082" w:rsidRPr="0005053A" w:rsidRDefault="009A0082" w:rsidP="00133501">
            <w:pPr>
              <w:spacing w:after="0" w:line="276" w:lineRule="auto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Hrvatski za prevoditelje II</w:t>
            </w:r>
          </w:p>
        </w:tc>
        <w:tc>
          <w:tcPr>
            <w:tcW w:w="896" w:type="dxa"/>
            <w:vAlign w:val="center"/>
          </w:tcPr>
          <w:p w14:paraId="7A84C060" w14:textId="438DF955" w:rsidR="009A0082" w:rsidRPr="003E0233" w:rsidRDefault="00F267B9" w:rsidP="00133501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</w:t>
            </w:r>
            <w:r w:rsidR="009A0082" w:rsidRPr="003E0233">
              <w:rPr>
                <w:rFonts w:ascii="Merriweather" w:hAnsi="Merriweather" w:cs="Times New Roman"/>
                <w:sz w:val="16"/>
                <w:szCs w:val="16"/>
              </w:rPr>
              <w:t xml:space="preserve"> 9.</w:t>
            </w:r>
          </w:p>
        </w:tc>
        <w:tc>
          <w:tcPr>
            <w:tcW w:w="762" w:type="dxa"/>
            <w:vAlign w:val="center"/>
          </w:tcPr>
          <w:p w14:paraId="51D51A63" w14:textId="1343FA72" w:rsidR="009A0082" w:rsidRPr="0005053A" w:rsidRDefault="00F267B9" w:rsidP="00133501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11</w:t>
            </w:r>
            <w:r w:rsidR="009A0082" w:rsidRPr="0005053A">
              <w:rPr>
                <w:rFonts w:ascii="Merriweather" w:hAnsi="Merriweather" w:cs="Times New Roman"/>
                <w:sz w:val="16"/>
                <w:szCs w:val="16"/>
              </w:rPr>
              <w:t>:</w:t>
            </w: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  <w:r w:rsidR="009A0082" w:rsidRPr="0005053A"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vAlign w:val="center"/>
          </w:tcPr>
          <w:p w14:paraId="77621703" w14:textId="4F3F73EE" w:rsidR="009A0082" w:rsidRPr="0005053A" w:rsidRDefault="009A0082" w:rsidP="00133501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155</w:t>
            </w:r>
          </w:p>
        </w:tc>
        <w:tc>
          <w:tcPr>
            <w:tcW w:w="834" w:type="dxa"/>
            <w:vAlign w:val="center"/>
          </w:tcPr>
          <w:p w14:paraId="0919C022" w14:textId="2D2E6FCE" w:rsidR="009A0082" w:rsidRPr="0005053A" w:rsidRDefault="00F267B9" w:rsidP="00133501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  <w:r w:rsidR="00534ED1">
              <w:rPr>
                <w:rFonts w:ascii="Merriweather" w:hAnsi="Merriweather" w:cs="Times New Roman"/>
                <w:sz w:val="16"/>
                <w:szCs w:val="16"/>
              </w:rPr>
              <w:t>9</w:t>
            </w:r>
            <w:r w:rsidR="009A0082" w:rsidRPr="0005053A">
              <w:rPr>
                <w:rFonts w:ascii="Merriweather" w:hAnsi="Merriweather" w:cs="Times New Roman"/>
                <w:sz w:val="16"/>
                <w:szCs w:val="16"/>
              </w:rPr>
              <w:t>. 9.</w:t>
            </w:r>
          </w:p>
        </w:tc>
        <w:tc>
          <w:tcPr>
            <w:tcW w:w="824" w:type="dxa"/>
            <w:vAlign w:val="center"/>
          </w:tcPr>
          <w:p w14:paraId="3BEC9D83" w14:textId="64885688" w:rsidR="009A0082" w:rsidRPr="0005053A" w:rsidRDefault="009A0082" w:rsidP="00133501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08:3</w:t>
            </w:r>
            <w:r w:rsidRPr="0005053A"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612" w:type="dxa"/>
            <w:vAlign w:val="center"/>
          </w:tcPr>
          <w:p w14:paraId="7F63772A" w14:textId="11B53D49" w:rsidR="009A0082" w:rsidRPr="0005053A" w:rsidRDefault="009A0082" w:rsidP="00133501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155</w:t>
            </w:r>
          </w:p>
        </w:tc>
      </w:tr>
      <w:tr w:rsidR="009A0082" w:rsidRPr="0005053A" w14:paraId="5456C772" w14:textId="77777777" w:rsidTr="00967871">
        <w:trPr>
          <w:gridAfter w:val="1"/>
          <w:wAfter w:w="4537" w:type="dxa"/>
          <w:trHeight w:val="201"/>
        </w:trPr>
        <w:tc>
          <w:tcPr>
            <w:tcW w:w="5352" w:type="dxa"/>
            <w:shd w:val="clear" w:color="auto" w:fill="auto"/>
            <w:vAlign w:val="center"/>
          </w:tcPr>
          <w:p w14:paraId="091F86AC" w14:textId="45200784" w:rsidR="009A0082" w:rsidRPr="0005053A" w:rsidRDefault="009A0082" w:rsidP="00133501">
            <w:pPr>
              <w:spacing w:after="0" w:line="276" w:lineRule="auto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Francuski jezik III</w:t>
            </w:r>
          </w:p>
        </w:tc>
        <w:tc>
          <w:tcPr>
            <w:tcW w:w="896" w:type="dxa"/>
            <w:vAlign w:val="center"/>
          </w:tcPr>
          <w:p w14:paraId="79A89B29" w14:textId="29410A60" w:rsidR="009A0082" w:rsidRPr="0005053A" w:rsidRDefault="00F267B9" w:rsidP="00133501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</w:t>
            </w:r>
            <w:r w:rsidR="009A0082" w:rsidRPr="0005053A">
              <w:rPr>
                <w:rFonts w:ascii="Merriweather" w:hAnsi="Merriweather" w:cs="Times New Roman"/>
                <w:sz w:val="16"/>
                <w:szCs w:val="16"/>
              </w:rPr>
              <w:t>. 9.</w:t>
            </w:r>
          </w:p>
        </w:tc>
        <w:tc>
          <w:tcPr>
            <w:tcW w:w="762" w:type="dxa"/>
            <w:vAlign w:val="center"/>
          </w:tcPr>
          <w:p w14:paraId="7129A590" w14:textId="77777777" w:rsidR="00F267B9" w:rsidRPr="00F70571" w:rsidRDefault="00F267B9" w:rsidP="00F267B9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  <w:highlight w:val="yellow"/>
              </w:rPr>
            </w:pPr>
            <w:r w:rsidRPr="00F70571">
              <w:rPr>
                <w:rFonts w:ascii="Merriweather" w:hAnsi="Merriweather" w:cs="Times New Roman"/>
                <w:sz w:val="16"/>
                <w:szCs w:val="16"/>
                <w:highlight w:val="yellow"/>
              </w:rPr>
              <w:t>8:00</w:t>
            </w:r>
          </w:p>
          <w:p w14:paraId="65C18237" w14:textId="77777777" w:rsidR="00F267B9" w:rsidRPr="00F70571" w:rsidRDefault="00F267B9" w:rsidP="00F267B9">
            <w:pPr>
              <w:spacing w:after="0" w:line="276" w:lineRule="auto"/>
              <w:jc w:val="center"/>
              <w:rPr>
                <w:rFonts w:ascii="Merriweather" w:hAnsi="Merriweather" w:cs="Times New Roman"/>
                <w:sz w:val="12"/>
                <w:szCs w:val="12"/>
                <w:highlight w:val="yellow"/>
              </w:rPr>
            </w:pPr>
            <w:r w:rsidRPr="00F70571">
              <w:rPr>
                <w:rFonts w:ascii="Merriweather" w:hAnsi="Merriweather" w:cs="Times New Roman"/>
                <w:sz w:val="12"/>
                <w:szCs w:val="12"/>
                <w:highlight w:val="yellow"/>
              </w:rPr>
              <w:t>(</w:t>
            </w:r>
            <w:proofErr w:type="spellStart"/>
            <w:r w:rsidRPr="00F70571">
              <w:rPr>
                <w:rFonts w:ascii="Merriweather" w:hAnsi="Merriweather" w:cs="Times New Roman"/>
                <w:sz w:val="12"/>
                <w:szCs w:val="12"/>
                <w:highlight w:val="yellow"/>
              </w:rPr>
              <w:t>Verbes</w:t>
            </w:r>
            <w:proofErr w:type="spellEnd"/>
            <w:r w:rsidRPr="00F70571">
              <w:rPr>
                <w:rFonts w:ascii="Merriweather" w:hAnsi="Merriweather" w:cs="Times New Roman"/>
                <w:sz w:val="12"/>
                <w:szCs w:val="12"/>
                <w:highlight w:val="yellow"/>
              </w:rPr>
              <w:t>, CE)</w:t>
            </w:r>
          </w:p>
          <w:p w14:paraId="4BAD7064" w14:textId="77777777" w:rsidR="00F267B9" w:rsidRDefault="00F267B9" w:rsidP="00F267B9">
            <w:pPr>
              <w:spacing w:after="0" w:line="276" w:lineRule="auto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  </w:t>
            </w:r>
            <w:r w:rsidRPr="00B24FE8">
              <w:rPr>
                <w:rFonts w:ascii="Merriweather" w:hAnsi="Merriweather" w:cs="Times New Roman"/>
                <w:sz w:val="16"/>
                <w:szCs w:val="16"/>
                <w:highlight w:val="yellow"/>
              </w:rPr>
              <w:t>11:00</w:t>
            </w:r>
          </w:p>
          <w:p w14:paraId="545561AA" w14:textId="57BD8232" w:rsidR="009A0082" w:rsidRPr="0005053A" w:rsidRDefault="00F267B9" w:rsidP="00F267B9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F70571">
              <w:rPr>
                <w:rFonts w:ascii="Merriweather" w:hAnsi="Merriweather" w:cs="Times New Roman"/>
                <w:sz w:val="12"/>
                <w:szCs w:val="12"/>
                <w:highlight w:val="yellow"/>
              </w:rPr>
              <w:t>(D, G,V)</w:t>
            </w:r>
          </w:p>
        </w:tc>
        <w:tc>
          <w:tcPr>
            <w:tcW w:w="611" w:type="dxa"/>
            <w:vAlign w:val="center"/>
          </w:tcPr>
          <w:p w14:paraId="6A90AB92" w14:textId="293BDF4C" w:rsidR="009A0082" w:rsidRPr="0005053A" w:rsidRDefault="009A0082" w:rsidP="00133501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1</w:t>
            </w:r>
            <w:r>
              <w:rPr>
                <w:rFonts w:ascii="Merriweather" w:hAnsi="Merriweather" w:cs="Times New Roman"/>
                <w:sz w:val="16"/>
                <w:szCs w:val="16"/>
              </w:rPr>
              <w:t>55</w:t>
            </w:r>
          </w:p>
        </w:tc>
        <w:tc>
          <w:tcPr>
            <w:tcW w:w="834" w:type="dxa"/>
            <w:vAlign w:val="center"/>
          </w:tcPr>
          <w:p w14:paraId="4B12E0B2" w14:textId="155F881B" w:rsidR="009A0082" w:rsidRPr="0005053A" w:rsidRDefault="009A0082" w:rsidP="00133501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-</w:t>
            </w:r>
          </w:p>
        </w:tc>
        <w:tc>
          <w:tcPr>
            <w:tcW w:w="824" w:type="dxa"/>
            <w:vAlign w:val="center"/>
          </w:tcPr>
          <w:p w14:paraId="2E42F2A5" w14:textId="337B127F" w:rsidR="009A0082" w:rsidRPr="0005053A" w:rsidRDefault="009A0082" w:rsidP="00133501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-</w:t>
            </w:r>
          </w:p>
        </w:tc>
        <w:tc>
          <w:tcPr>
            <w:tcW w:w="612" w:type="dxa"/>
            <w:vAlign w:val="center"/>
          </w:tcPr>
          <w:p w14:paraId="59635F95" w14:textId="639A2FB6" w:rsidR="009A0082" w:rsidRPr="0005053A" w:rsidRDefault="009A0082" w:rsidP="00133501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bCs/>
                <w:sz w:val="16"/>
                <w:szCs w:val="16"/>
              </w:rPr>
              <w:t>-</w:t>
            </w:r>
          </w:p>
        </w:tc>
      </w:tr>
      <w:tr w:rsidR="009A0082" w:rsidRPr="0005053A" w14:paraId="74020530" w14:textId="77777777" w:rsidTr="00967871">
        <w:trPr>
          <w:gridAfter w:val="1"/>
          <w:wAfter w:w="4537" w:type="dxa"/>
          <w:trHeight w:val="201"/>
        </w:trPr>
        <w:tc>
          <w:tcPr>
            <w:tcW w:w="5352" w:type="dxa"/>
            <w:shd w:val="clear" w:color="auto" w:fill="auto"/>
          </w:tcPr>
          <w:p w14:paraId="670DBF86" w14:textId="4C64766D" w:rsidR="009A0082" w:rsidRPr="0005053A" w:rsidRDefault="009A0082" w:rsidP="00133501">
            <w:pPr>
              <w:spacing w:after="0" w:line="276" w:lineRule="auto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Hrvatski za prevoditelje I</w:t>
            </w:r>
          </w:p>
        </w:tc>
        <w:tc>
          <w:tcPr>
            <w:tcW w:w="896" w:type="dxa"/>
            <w:vAlign w:val="center"/>
          </w:tcPr>
          <w:p w14:paraId="30A5AA3A" w14:textId="4231B76E" w:rsidR="009A0082" w:rsidRPr="0005053A" w:rsidRDefault="00F267B9" w:rsidP="00133501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</w:t>
            </w:r>
            <w:r w:rsidR="009A0082" w:rsidRPr="0005053A">
              <w:rPr>
                <w:rFonts w:ascii="Merriweather" w:hAnsi="Merriweather" w:cs="Times New Roman"/>
                <w:sz w:val="16"/>
                <w:szCs w:val="16"/>
              </w:rPr>
              <w:t>. 9.</w:t>
            </w:r>
          </w:p>
        </w:tc>
        <w:tc>
          <w:tcPr>
            <w:tcW w:w="762" w:type="dxa"/>
            <w:vAlign w:val="center"/>
          </w:tcPr>
          <w:p w14:paraId="5E804378" w14:textId="37634A42" w:rsidR="009A0082" w:rsidRPr="0005053A" w:rsidRDefault="00F267B9" w:rsidP="00133501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11</w:t>
            </w:r>
            <w:r w:rsidR="009A0082" w:rsidRPr="0005053A">
              <w:rPr>
                <w:rFonts w:ascii="Merriweather" w:hAnsi="Merriweather" w:cs="Times New Roman"/>
                <w:sz w:val="16"/>
                <w:szCs w:val="16"/>
              </w:rPr>
              <w:t>:00</w:t>
            </w:r>
          </w:p>
        </w:tc>
        <w:tc>
          <w:tcPr>
            <w:tcW w:w="611" w:type="dxa"/>
            <w:vAlign w:val="center"/>
          </w:tcPr>
          <w:p w14:paraId="79A9341C" w14:textId="4AEF4DAA" w:rsidR="009A0082" w:rsidRPr="0005053A" w:rsidRDefault="009A0082" w:rsidP="00133501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155</w:t>
            </w:r>
          </w:p>
        </w:tc>
        <w:tc>
          <w:tcPr>
            <w:tcW w:w="834" w:type="dxa"/>
            <w:vAlign w:val="center"/>
          </w:tcPr>
          <w:p w14:paraId="6B4112B3" w14:textId="5427DA2E" w:rsidR="009A0082" w:rsidRPr="0005053A" w:rsidRDefault="009A0082" w:rsidP="00133501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1</w:t>
            </w:r>
            <w:r w:rsidR="00F267B9">
              <w:rPr>
                <w:rFonts w:ascii="Merriweather" w:hAnsi="Merriweather" w:cs="Times New Roman"/>
                <w:sz w:val="16"/>
                <w:szCs w:val="16"/>
              </w:rPr>
              <w:t>9</w:t>
            </w:r>
            <w:r w:rsidRPr="0005053A">
              <w:rPr>
                <w:rFonts w:ascii="Merriweather" w:hAnsi="Merriweather" w:cs="Times New Roman"/>
                <w:sz w:val="16"/>
                <w:szCs w:val="16"/>
              </w:rPr>
              <w:t>. 9.</w:t>
            </w:r>
          </w:p>
        </w:tc>
        <w:tc>
          <w:tcPr>
            <w:tcW w:w="824" w:type="dxa"/>
            <w:vAlign w:val="center"/>
          </w:tcPr>
          <w:p w14:paraId="3A775909" w14:textId="0570270F" w:rsidR="009A0082" w:rsidRPr="0005053A" w:rsidRDefault="00F267B9" w:rsidP="00133501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08:30</w:t>
            </w:r>
          </w:p>
        </w:tc>
        <w:tc>
          <w:tcPr>
            <w:tcW w:w="612" w:type="dxa"/>
            <w:vAlign w:val="center"/>
          </w:tcPr>
          <w:p w14:paraId="0F9F796D" w14:textId="6BF47F10" w:rsidR="009A0082" w:rsidRPr="0005053A" w:rsidRDefault="009A0082" w:rsidP="00133501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1</w:t>
            </w:r>
            <w:r>
              <w:rPr>
                <w:rFonts w:ascii="Merriweather" w:hAnsi="Merriweather" w:cs="Times New Roman"/>
                <w:sz w:val="16"/>
                <w:szCs w:val="16"/>
              </w:rPr>
              <w:t>55</w:t>
            </w:r>
          </w:p>
        </w:tc>
      </w:tr>
      <w:tr w:rsidR="009A0082" w:rsidRPr="0005053A" w14:paraId="3C16DC5F" w14:textId="77777777" w:rsidTr="00967871">
        <w:trPr>
          <w:gridAfter w:val="1"/>
          <w:wAfter w:w="4537" w:type="dxa"/>
          <w:trHeight w:val="201"/>
        </w:trPr>
        <w:tc>
          <w:tcPr>
            <w:tcW w:w="5352" w:type="dxa"/>
            <w:shd w:val="clear" w:color="auto" w:fill="auto"/>
          </w:tcPr>
          <w:p w14:paraId="2877C62F" w14:textId="34663813" w:rsidR="009A0082" w:rsidRPr="0005053A" w:rsidRDefault="009A0082" w:rsidP="00133501">
            <w:pPr>
              <w:spacing w:after="0" w:line="276" w:lineRule="auto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Metodika nastave francuskog jezika</w:t>
            </w:r>
          </w:p>
        </w:tc>
        <w:tc>
          <w:tcPr>
            <w:tcW w:w="896" w:type="dxa"/>
            <w:vAlign w:val="center"/>
          </w:tcPr>
          <w:p w14:paraId="3B2E245E" w14:textId="5471E71A" w:rsidR="009A0082" w:rsidRDefault="00F267B9" w:rsidP="00133501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</w:t>
            </w:r>
            <w:r w:rsidR="009A0082">
              <w:rPr>
                <w:rFonts w:ascii="Merriweather" w:hAnsi="Merriweather" w:cs="Times New Roman"/>
                <w:sz w:val="16"/>
                <w:szCs w:val="16"/>
              </w:rPr>
              <w:t>.9.</w:t>
            </w:r>
          </w:p>
        </w:tc>
        <w:tc>
          <w:tcPr>
            <w:tcW w:w="762" w:type="dxa"/>
            <w:vAlign w:val="center"/>
          </w:tcPr>
          <w:p w14:paraId="74360CE7" w14:textId="2C664E56" w:rsidR="009A0082" w:rsidRDefault="009A0082" w:rsidP="00133501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  <w:r w:rsidR="00F267B9">
              <w:rPr>
                <w:rFonts w:ascii="Merriweather" w:hAnsi="Merriweather" w:cs="Times New Roman"/>
                <w:sz w:val="16"/>
                <w:szCs w:val="16"/>
              </w:rPr>
              <w:t>1</w:t>
            </w:r>
            <w:r>
              <w:rPr>
                <w:rFonts w:ascii="Merriweather" w:hAnsi="Merriweather" w:cs="Times New Roman"/>
                <w:sz w:val="16"/>
                <w:szCs w:val="16"/>
              </w:rPr>
              <w:t>:00</w:t>
            </w:r>
          </w:p>
        </w:tc>
        <w:tc>
          <w:tcPr>
            <w:tcW w:w="611" w:type="dxa"/>
            <w:vAlign w:val="center"/>
          </w:tcPr>
          <w:p w14:paraId="5899E331" w14:textId="5278AD7D" w:rsidR="009A0082" w:rsidRPr="0005053A" w:rsidRDefault="009A0082" w:rsidP="00133501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155</w:t>
            </w:r>
          </w:p>
        </w:tc>
        <w:tc>
          <w:tcPr>
            <w:tcW w:w="834" w:type="dxa"/>
            <w:vAlign w:val="center"/>
          </w:tcPr>
          <w:p w14:paraId="22ADB096" w14:textId="5E4941A5" w:rsidR="009A0082" w:rsidRPr="0005053A" w:rsidRDefault="00F267B9" w:rsidP="00133501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19</w:t>
            </w:r>
            <w:r w:rsidR="009A0082">
              <w:rPr>
                <w:rFonts w:ascii="Merriweather" w:hAnsi="Merriweather" w:cs="Times New Roman"/>
                <w:sz w:val="16"/>
                <w:szCs w:val="16"/>
              </w:rPr>
              <w:t>.9.</w:t>
            </w:r>
          </w:p>
        </w:tc>
        <w:tc>
          <w:tcPr>
            <w:tcW w:w="824" w:type="dxa"/>
            <w:vAlign w:val="center"/>
          </w:tcPr>
          <w:p w14:paraId="7C5C1F8A" w14:textId="243F1193" w:rsidR="009A0082" w:rsidRDefault="00F267B9" w:rsidP="00133501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08:30</w:t>
            </w:r>
          </w:p>
        </w:tc>
        <w:tc>
          <w:tcPr>
            <w:tcW w:w="612" w:type="dxa"/>
            <w:vAlign w:val="center"/>
          </w:tcPr>
          <w:p w14:paraId="7532E20C" w14:textId="1259B198" w:rsidR="009A0082" w:rsidRPr="0005053A" w:rsidRDefault="009A0082" w:rsidP="00133501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155</w:t>
            </w:r>
          </w:p>
        </w:tc>
      </w:tr>
      <w:tr w:rsidR="009A0082" w:rsidRPr="0005053A" w14:paraId="3F3B56CC" w14:textId="77777777" w:rsidTr="00967871">
        <w:trPr>
          <w:gridAfter w:val="1"/>
          <w:wAfter w:w="4537" w:type="dxa"/>
          <w:trHeight w:val="201"/>
        </w:trPr>
        <w:tc>
          <w:tcPr>
            <w:tcW w:w="5352" w:type="dxa"/>
            <w:shd w:val="clear" w:color="auto" w:fill="auto"/>
          </w:tcPr>
          <w:p w14:paraId="069D4086" w14:textId="61D8E642" w:rsidR="009A0082" w:rsidRDefault="009A0082" w:rsidP="00133501">
            <w:pPr>
              <w:spacing w:after="0" w:line="276" w:lineRule="auto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Završni ispit (pismeni)</w:t>
            </w:r>
          </w:p>
        </w:tc>
        <w:tc>
          <w:tcPr>
            <w:tcW w:w="896" w:type="dxa"/>
            <w:vAlign w:val="center"/>
          </w:tcPr>
          <w:p w14:paraId="000F3F26" w14:textId="0ED360E6" w:rsidR="009A0082" w:rsidRDefault="00F267B9" w:rsidP="00133501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9.9.</w:t>
            </w:r>
          </w:p>
        </w:tc>
        <w:tc>
          <w:tcPr>
            <w:tcW w:w="762" w:type="dxa"/>
            <w:vAlign w:val="center"/>
          </w:tcPr>
          <w:p w14:paraId="63F65338" w14:textId="0428C0A4" w:rsidR="009A0082" w:rsidRDefault="00F267B9" w:rsidP="00133501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967871">
              <w:rPr>
                <w:rFonts w:ascii="Merriweather" w:hAnsi="Merriweather" w:cs="Times New Roman"/>
                <w:sz w:val="16"/>
                <w:szCs w:val="16"/>
                <w:highlight w:val="yellow"/>
              </w:rPr>
              <w:t>1</w:t>
            </w:r>
            <w:r w:rsidR="00967871" w:rsidRPr="00967871">
              <w:rPr>
                <w:rFonts w:ascii="Merriweather" w:hAnsi="Merriweather" w:cs="Times New Roman"/>
                <w:sz w:val="16"/>
                <w:szCs w:val="16"/>
                <w:highlight w:val="yellow"/>
              </w:rPr>
              <w:t>0</w:t>
            </w:r>
            <w:r w:rsidRPr="00967871">
              <w:rPr>
                <w:rFonts w:ascii="Merriweather" w:hAnsi="Merriweather" w:cs="Times New Roman"/>
                <w:sz w:val="16"/>
                <w:szCs w:val="16"/>
                <w:highlight w:val="yellow"/>
              </w:rPr>
              <w:t>:00</w:t>
            </w:r>
          </w:p>
        </w:tc>
        <w:tc>
          <w:tcPr>
            <w:tcW w:w="611" w:type="dxa"/>
            <w:vAlign w:val="center"/>
          </w:tcPr>
          <w:p w14:paraId="7BE370F2" w14:textId="423A07E0" w:rsidR="009A0082" w:rsidRDefault="00F267B9" w:rsidP="00133501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155</w:t>
            </w:r>
          </w:p>
        </w:tc>
        <w:tc>
          <w:tcPr>
            <w:tcW w:w="834" w:type="dxa"/>
            <w:vAlign w:val="center"/>
          </w:tcPr>
          <w:p w14:paraId="5F70E714" w14:textId="10FD444E" w:rsidR="009A0082" w:rsidRDefault="00F267B9" w:rsidP="00133501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23.9.</w:t>
            </w:r>
          </w:p>
        </w:tc>
        <w:tc>
          <w:tcPr>
            <w:tcW w:w="824" w:type="dxa"/>
            <w:vAlign w:val="center"/>
          </w:tcPr>
          <w:p w14:paraId="095DCB27" w14:textId="1C15DC6A" w:rsidR="009A0082" w:rsidRDefault="00F267B9" w:rsidP="00133501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967871">
              <w:rPr>
                <w:rFonts w:ascii="Merriweather" w:hAnsi="Merriweather" w:cs="Times New Roman"/>
                <w:sz w:val="16"/>
                <w:szCs w:val="16"/>
                <w:highlight w:val="yellow"/>
              </w:rPr>
              <w:t>1</w:t>
            </w:r>
            <w:r w:rsidR="00967871" w:rsidRPr="00967871">
              <w:rPr>
                <w:rFonts w:ascii="Merriweather" w:hAnsi="Merriweather" w:cs="Times New Roman"/>
                <w:sz w:val="16"/>
                <w:szCs w:val="16"/>
                <w:highlight w:val="yellow"/>
              </w:rPr>
              <w:t>0</w:t>
            </w:r>
            <w:r w:rsidRPr="00967871">
              <w:rPr>
                <w:rFonts w:ascii="Merriweather" w:hAnsi="Merriweather" w:cs="Times New Roman"/>
                <w:sz w:val="16"/>
                <w:szCs w:val="16"/>
                <w:highlight w:val="yellow"/>
              </w:rPr>
              <w:t>:00</w:t>
            </w:r>
          </w:p>
        </w:tc>
        <w:tc>
          <w:tcPr>
            <w:tcW w:w="612" w:type="dxa"/>
            <w:vAlign w:val="center"/>
          </w:tcPr>
          <w:p w14:paraId="6E474552" w14:textId="7902AA17" w:rsidR="009A0082" w:rsidRDefault="00F267B9" w:rsidP="00133501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155</w:t>
            </w:r>
          </w:p>
        </w:tc>
      </w:tr>
      <w:tr w:rsidR="009A0082" w:rsidRPr="0005053A" w14:paraId="5949CCE5" w14:textId="77777777" w:rsidTr="00967871">
        <w:trPr>
          <w:gridAfter w:val="1"/>
          <w:wAfter w:w="4537" w:type="dxa"/>
          <w:trHeight w:val="201"/>
        </w:trPr>
        <w:tc>
          <w:tcPr>
            <w:tcW w:w="5352" w:type="dxa"/>
            <w:shd w:val="clear" w:color="auto" w:fill="auto"/>
          </w:tcPr>
          <w:p w14:paraId="4063DAD1" w14:textId="0A553128" w:rsidR="009A0082" w:rsidRDefault="009A0082" w:rsidP="00133501">
            <w:pPr>
              <w:spacing w:after="0" w:line="276" w:lineRule="auto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Završni ispit (usmeni)</w:t>
            </w:r>
          </w:p>
        </w:tc>
        <w:tc>
          <w:tcPr>
            <w:tcW w:w="896" w:type="dxa"/>
            <w:vAlign w:val="center"/>
          </w:tcPr>
          <w:p w14:paraId="0E875233" w14:textId="0AF93CAF" w:rsidR="009A0082" w:rsidRPr="00967871" w:rsidRDefault="00967871" w:rsidP="00133501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  <w:highlight w:val="yellow"/>
              </w:rPr>
            </w:pPr>
            <w:r w:rsidRPr="00967871">
              <w:rPr>
                <w:rFonts w:ascii="Merriweather" w:hAnsi="Merriweather" w:cs="Times New Roman"/>
                <w:sz w:val="16"/>
                <w:szCs w:val="16"/>
                <w:highlight w:val="yellow"/>
              </w:rPr>
              <w:t>10.9</w:t>
            </w:r>
          </w:p>
        </w:tc>
        <w:tc>
          <w:tcPr>
            <w:tcW w:w="762" w:type="dxa"/>
            <w:vAlign w:val="center"/>
          </w:tcPr>
          <w:p w14:paraId="78693315" w14:textId="0E0A0249" w:rsidR="009A0082" w:rsidRPr="00967871" w:rsidRDefault="00967871" w:rsidP="00133501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  <w:highlight w:val="yellow"/>
              </w:rPr>
            </w:pPr>
            <w:r w:rsidRPr="00967871">
              <w:rPr>
                <w:rFonts w:ascii="Merriweather" w:hAnsi="Merriweather" w:cs="Times New Roman"/>
                <w:sz w:val="16"/>
                <w:szCs w:val="16"/>
                <w:highlight w:val="yellow"/>
              </w:rPr>
              <w:t>10:00</w:t>
            </w:r>
          </w:p>
        </w:tc>
        <w:tc>
          <w:tcPr>
            <w:tcW w:w="611" w:type="dxa"/>
            <w:vAlign w:val="center"/>
          </w:tcPr>
          <w:p w14:paraId="76D9B48C" w14:textId="2399BA33" w:rsidR="009A0082" w:rsidRPr="00967871" w:rsidRDefault="00967871" w:rsidP="00133501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  <w:highlight w:val="yellow"/>
              </w:rPr>
            </w:pPr>
            <w:r w:rsidRPr="00967871">
              <w:rPr>
                <w:rFonts w:ascii="Merriweather" w:hAnsi="Merriweather" w:cs="Times New Roman"/>
                <w:sz w:val="16"/>
                <w:szCs w:val="16"/>
                <w:highlight w:val="yellow"/>
              </w:rPr>
              <w:t>155</w:t>
            </w:r>
          </w:p>
        </w:tc>
        <w:tc>
          <w:tcPr>
            <w:tcW w:w="834" w:type="dxa"/>
            <w:vAlign w:val="center"/>
          </w:tcPr>
          <w:p w14:paraId="18F04BE2" w14:textId="42747ABC" w:rsidR="009A0082" w:rsidRPr="00967871" w:rsidRDefault="00967871" w:rsidP="00967871">
            <w:pPr>
              <w:spacing w:after="0" w:line="276" w:lineRule="auto"/>
              <w:rPr>
                <w:rFonts w:ascii="Merriweather" w:hAnsi="Merriweather" w:cs="Times New Roman"/>
                <w:sz w:val="16"/>
                <w:szCs w:val="16"/>
                <w:highlight w:val="yellow"/>
              </w:rPr>
            </w:pPr>
            <w:r w:rsidRPr="00967871">
              <w:rPr>
                <w:rFonts w:ascii="Merriweather" w:hAnsi="Merriweather" w:cs="Times New Roman"/>
                <w:sz w:val="16"/>
                <w:szCs w:val="16"/>
                <w:highlight w:val="yellow"/>
              </w:rPr>
              <w:t>24.9.</w:t>
            </w:r>
          </w:p>
        </w:tc>
        <w:tc>
          <w:tcPr>
            <w:tcW w:w="824" w:type="dxa"/>
            <w:vAlign w:val="center"/>
          </w:tcPr>
          <w:p w14:paraId="559BDBAA" w14:textId="1DFCAC53" w:rsidR="009A0082" w:rsidRPr="00967871" w:rsidRDefault="00967871" w:rsidP="00133501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  <w:highlight w:val="yellow"/>
              </w:rPr>
            </w:pPr>
            <w:r w:rsidRPr="00967871">
              <w:rPr>
                <w:rFonts w:ascii="Merriweather" w:hAnsi="Merriweather" w:cs="Times New Roman"/>
                <w:sz w:val="16"/>
                <w:szCs w:val="16"/>
                <w:highlight w:val="yellow"/>
              </w:rPr>
              <w:t>10:00</w:t>
            </w:r>
          </w:p>
        </w:tc>
        <w:tc>
          <w:tcPr>
            <w:tcW w:w="612" w:type="dxa"/>
            <w:vAlign w:val="center"/>
          </w:tcPr>
          <w:p w14:paraId="5746FC4C" w14:textId="161DB5EC" w:rsidR="009A0082" w:rsidRPr="00967871" w:rsidRDefault="00967871" w:rsidP="00133501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  <w:highlight w:val="yellow"/>
              </w:rPr>
            </w:pPr>
            <w:r w:rsidRPr="00967871">
              <w:rPr>
                <w:rFonts w:ascii="Merriweather" w:hAnsi="Merriweather" w:cs="Times New Roman"/>
                <w:sz w:val="16"/>
                <w:szCs w:val="16"/>
                <w:highlight w:val="yellow"/>
              </w:rPr>
              <w:t>155</w:t>
            </w:r>
          </w:p>
        </w:tc>
      </w:tr>
    </w:tbl>
    <w:p w14:paraId="34F242CB" w14:textId="0B207774" w:rsidR="00D13C7C" w:rsidRPr="0005053A" w:rsidRDefault="00D13C7C" w:rsidP="00F276FA">
      <w:pPr>
        <w:spacing w:after="0" w:line="276" w:lineRule="auto"/>
        <w:rPr>
          <w:rFonts w:ascii="Merriweather" w:hAnsi="Merriweather"/>
          <w:sz w:val="16"/>
          <w:szCs w:val="16"/>
        </w:rPr>
      </w:pPr>
    </w:p>
    <w:tbl>
      <w:tblPr>
        <w:tblpPr w:leftFromText="180" w:rightFromText="180" w:vertAnchor="text" w:horzAnchor="page" w:tblpXSpec="center" w:tblpY="165"/>
        <w:tblW w:w="13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819"/>
        <w:gridCol w:w="31"/>
        <w:gridCol w:w="820"/>
        <w:gridCol w:w="31"/>
        <w:gridCol w:w="678"/>
        <w:gridCol w:w="30"/>
        <w:gridCol w:w="756"/>
        <w:gridCol w:w="64"/>
        <w:gridCol w:w="598"/>
        <w:gridCol w:w="111"/>
        <w:gridCol w:w="487"/>
        <w:gridCol w:w="169"/>
        <w:gridCol w:w="650"/>
        <w:gridCol w:w="851"/>
        <w:gridCol w:w="709"/>
        <w:gridCol w:w="850"/>
        <w:gridCol w:w="709"/>
        <w:gridCol w:w="656"/>
      </w:tblGrid>
      <w:tr w:rsidR="002B5FB9" w:rsidRPr="0005053A" w14:paraId="63FB3CBB" w14:textId="77777777" w:rsidTr="00B1629B">
        <w:trPr>
          <w:trHeight w:val="416"/>
        </w:trPr>
        <w:tc>
          <w:tcPr>
            <w:tcW w:w="13409" w:type="dxa"/>
            <w:gridSpan w:val="19"/>
            <w:shd w:val="clear" w:color="auto" w:fill="1257AA"/>
            <w:vAlign w:val="center"/>
          </w:tcPr>
          <w:p w14:paraId="35504887" w14:textId="149357A5" w:rsidR="002B5FB9" w:rsidRPr="0005053A" w:rsidRDefault="002B5FB9" w:rsidP="00B1629B">
            <w:pPr>
              <w:spacing w:after="0" w:line="276" w:lineRule="auto"/>
              <w:jc w:val="right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b/>
                <w:color w:val="FFFFFF" w:themeColor="background1"/>
                <w:sz w:val="16"/>
                <w:szCs w:val="16"/>
              </w:rPr>
              <w:t>Nastavnica: izv. prof. dr. sc. Vanda MIKŠIĆ</w:t>
            </w:r>
          </w:p>
        </w:tc>
      </w:tr>
      <w:tr w:rsidR="009A0082" w:rsidRPr="0005053A" w14:paraId="05EE4279" w14:textId="77777777" w:rsidTr="00DB4782">
        <w:trPr>
          <w:gridAfter w:val="6"/>
          <w:wAfter w:w="4425" w:type="dxa"/>
          <w:trHeight w:val="151"/>
        </w:trPr>
        <w:tc>
          <w:tcPr>
            <w:tcW w:w="4390" w:type="dxa"/>
            <w:vMerge w:val="restart"/>
            <w:shd w:val="clear" w:color="auto" w:fill="D9D9D9" w:themeFill="background1" w:themeFillShade="D9"/>
            <w:vAlign w:val="center"/>
          </w:tcPr>
          <w:p w14:paraId="3855BC08" w14:textId="77777777" w:rsidR="009A0082" w:rsidRPr="0005053A" w:rsidRDefault="009A0082" w:rsidP="00B1629B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b/>
                <w:sz w:val="16"/>
                <w:szCs w:val="16"/>
              </w:rPr>
              <w:t>Kolegij</w:t>
            </w:r>
          </w:p>
        </w:tc>
        <w:tc>
          <w:tcPr>
            <w:tcW w:w="4594" w:type="dxa"/>
            <w:gridSpan w:val="12"/>
            <w:shd w:val="clear" w:color="auto" w:fill="D9D9D9" w:themeFill="background1" w:themeFillShade="D9"/>
            <w:vAlign w:val="center"/>
          </w:tcPr>
          <w:p w14:paraId="51535B9C" w14:textId="051B4292" w:rsidR="009A0082" w:rsidRPr="0005053A" w:rsidRDefault="009A0082" w:rsidP="00B1629B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 xml:space="preserve">Jesenski ispitni rok </w:t>
            </w:r>
          </w:p>
        </w:tc>
      </w:tr>
      <w:tr w:rsidR="009A0082" w:rsidRPr="0005053A" w14:paraId="3F431785" w14:textId="77777777" w:rsidTr="00DB4782">
        <w:trPr>
          <w:gridAfter w:val="6"/>
          <w:wAfter w:w="4425" w:type="dxa"/>
          <w:trHeight w:val="151"/>
        </w:trPr>
        <w:tc>
          <w:tcPr>
            <w:tcW w:w="4390" w:type="dxa"/>
            <w:vMerge/>
            <w:shd w:val="clear" w:color="auto" w:fill="D9D9D9" w:themeFill="background1" w:themeFillShade="D9"/>
            <w:vAlign w:val="center"/>
          </w:tcPr>
          <w:p w14:paraId="2078C46C" w14:textId="77777777" w:rsidR="009A0082" w:rsidRPr="0005053A" w:rsidRDefault="009A0082" w:rsidP="00B1629B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379" w:type="dxa"/>
            <w:gridSpan w:val="5"/>
            <w:shd w:val="clear" w:color="auto" w:fill="F2F2F2" w:themeFill="background1" w:themeFillShade="F2"/>
            <w:vAlign w:val="center"/>
          </w:tcPr>
          <w:p w14:paraId="2242F2F7" w14:textId="77777777" w:rsidR="009A0082" w:rsidRPr="0005053A" w:rsidRDefault="009A0082" w:rsidP="00B1629B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1. termin</w:t>
            </w:r>
          </w:p>
        </w:tc>
        <w:tc>
          <w:tcPr>
            <w:tcW w:w="2215" w:type="dxa"/>
            <w:gridSpan w:val="7"/>
            <w:shd w:val="clear" w:color="auto" w:fill="F2F2F2" w:themeFill="background1" w:themeFillShade="F2"/>
            <w:vAlign w:val="center"/>
          </w:tcPr>
          <w:p w14:paraId="7D6FA613" w14:textId="77777777" w:rsidR="009A0082" w:rsidRPr="0005053A" w:rsidRDefault="009A0082" w:rsidP="00B1629B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2. termin</w:t>
            </w:r>
          </w:p>
        </w:tc>
      </w:tr>
      <w:tr w:rsidR="009A0082" w:rsidRPr="0005053A" w14:paraId="2AED7ED1" w14:textId="77777777" w:rsidTr="00DB4782">
        <w:trPr>
          <w:gridAfter w:val="6"/>
          <w:wAfter w:w="4425" w:type="dxa"/>
          <w:trHeight w:val="151"/>
        </w:trPr>
        <w:tc>
          <w:tcPr>
            <w:tcW w:w="4390" w:type="dxa"/>
            <w:vMerge/>
            <w:shd w:val="clear" w:color="auto" w:fill="D9D9D9" w:themeFill="background1" w:themeFillShade="D9"/>
            <w:vAlign w:val="center"/>
          </w:tcPr>
          <w:p w14:paraId="0BEA2375" w14:textId="77777777" w:rsidR="009A0082" w:rsidRPr="0005053A" w:rsidRDefault="009A0082" w:rsidP="00B1629B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3D3D1B61" w14:textId="77777777" w:rsidR="009A0082" w:rsidRPr="0005053A" w:rsidRDefault="009A0082" w:rsidP="00B1629B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Datum</w:t>
            </w:r>
          </w:p>
        </w:tc>
        <w:tc>
          <w:tcPr>
            <w:tcW w:w="851" w:type="dxa"/>
            <w:gridSpan w:val="2"/>
            <w:vAlign w:val="center"/>
          </w:tcPr>
          <w:p w14:paraId="6C5037C5" w14:textId="77777777" w:rsidR="009A0082" w:rsidRPr="0005053A" w:rsidRDefault="009A0082" w:rsidP="00B1629B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Sat</w:t>
            </w:r>
          </w:p>
        </w:tc>
        <w:tc>
          <w:tcPr>
            <w:tcW w:w="709" w:type="dxa"/>
            <w:gridSpan w:val="2"/>
            <w:vAlign w:val="center"/>
          </w:tcPr>
          <w:p w14:paraId="5C78711B" w14:textId="77777777" w:rsidR="009A0082" w:rsidRPr="0005053A" w:rsidRDefault="009A0082" w:rsidP="00B1629B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Dv.</w:t>
            </w:r>
          </w:p>
        </w:tc>
        <w:tc>
          <w:tcPr>
            <w:tcW w:w="850" w:type="dxa"/>
            <w:gridSpan w:val="3"/>
            <w:vAlign w:val="center"/>
          </w:tcPr>
          <w:p w14:paraId="1398126C" w14:textId="77777777" w:rsidR="009A0082" w:rsidRPr="0005053A" w:rsidRDefault="009A0082" w:rsidP="00B1629B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Datum</w:t>
            </w:r>
          </w:p>
        </w:tc>
        <w:tc>
          <w:tcPr>
            <w:tcW w:w="709" w:type="dxa"/>
            <w:gridSpan w:val="2"/>
            <w:vAlign w:val="center"/>
          </w:tcPr>
          <w:p w14:paraId="4C076524" w14:textId="77777777" w:rsidR="009A0082" w:rsidRPr="0005053A" w:rsidRDefault="009A0082" w:rsidP="00B1629B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Sat</w:t>
            </w:r>
          </w:p>
        </w:tc>
        <w:tc>
          <w:tcPr>
            <w:tcW w:w="656" w:type="dxa"/>
            <w:gridSpan w:val="2"/>
            <w:vAlign w:val="center"/>
          </w:tcPr>
          <w:p w14:paraId="52C000DA" w14:textId="77777777" w:rsidR="009A0082" w:rsidRPr="0005053A" w:rsidRDefault="009A0082" w:rsidP="00B1629B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Dv.</w:t>
            </w:r>
          </w:p>
        </w:tc>
      </w:tr>
      <w:tr w:rsidR="009A0082" w:rsidRPr="0005053A" w14:paraId="6155C06E" w14:textId="77777777" w:rsidTr="00DB4782">
        <w:trPr>
          <w:gridAfter w:val="6"/>
          <w:wAfter w:w="4425" w:type="dxa"/>
          <w:trHeight w:val="259"/>
        </w:trPr>
        <w:tc>
          <w:tcPr>
            <w:tcW w:w="4390" w:type="dxa"/>
            <w:shd w:val="clear" w:color="auto" w:fill="F2F2F2" w:themeFill="background1" w:themeFillShade="F2"/>
          </w:tcPr>
          <w:p w14:paraId="7426E6AC" w14:textId="39148D86" w:rsidR="009A0082" w:rsidRPr="0005053A" w:rsidRDefault="009A0082" w:rsidP="00960C87">
            <w:pPr>
              <w:spacing w:after="0" w:line="276" w:lineRule="auto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Književno prevođenje</w:t>
            </w:r>
          </w:p>
        </w:tc>
        <w:tc>
          <w:tcPr>
            <w:tcW w:w="819" w:type="dxa"/>
          </w:tcPr>
          <w:p w14:paraId="577A0BAD" w14:textId="4CBD2083" w:rsidR="009A0082" w:rsidRPr="0005053A" w:rsidRDefault="009A0082" w:rsidP="00960C87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>
              <w:rPr>
                <w:rFonts w:ascii="Merriweather" w:hAnsi="Merriweather" w:cs="Times New Roman"/>
                <w:bCs/>
                <w:sz w:val="16"/>
                <w:szCs w:val="16"/>
              </w:rPr>
              <w:t>3</w:t>
            </w:r>
            <w:r w:rsidRPr="0005053A">
              <w:rPr>
                <w:rFonts w:ascii="Merriweather" w:hAnsi="Merriweather" w:cs="Times New Roman"/>
                <w:bCs/>
                <w:sz w:val="16"/>
                <w:szCs w:val="16"/>
              </w:rPr>
              <w:t>. 9.</w:t>
            </w:r>
          </w:p>
        </w:tc>
        <w:tc>
          <w:tcPr>
            <w:tcW w:w="851" w:type="dxa"/>
            <w:gridSpan w:val="2"/>
          </w:tcPr>
          <w:p w14:paraId="001ED6ED" w14:textId="387E1341" w:rsidR="009A0082" w:rsidRPr="0005053A" w:rsidRDefault="009A0082" w:rsidP="00960C87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>
              <w:rPr>
                <w:rFonts w:ascii="Merriweather" w:hAnsi="Merriweather" w:cs="Times New Roman"/>
                <w:bCs/>
                <w:sz w:val="16"/>
                <w:szCs w:val="16"/>
              </w:rPr>
              <w:t>14:00</w:t>
            </w:r>
          </w:p>
        </w:tc>
        <w:tc>
          <w:tcPr>
            <w:tcW w:w="709" w:type="dxa"/>
            <w:gridSpan w:val="2"/>
          </w:tcPr>
          <w:p w14:paraId="3A27E4DD" w14:textId="2709A045" w:rsidR="009A0082" w:rsidRPr="0005053A" w:rsidRDefault="009A0082" w:rsidP="00960C87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bCs/>
                <w:sz w:val="16"/>
                <w:szCs w:val="16"/>
              </w:rPr>
              <w:t>14</w:t>
            </w:r>
            <w:r>
              <w:rPr>
                <w:rFonts w:ascii="Merriweather" w:hAnsi="Merriweather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3"/>
          </w:tcPr>
          <w:p w14:paraId="2783D6EB" w14:textId="35066A98" w:rsidR="009A0082" w:rsidRPr="0005053A" w:rsidRDefault="009A0082" w:rsidP="00960C87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>
              <w:rPr>
                <w:rFonts w:ascii="Merriweather" w:hAnsi="Merriweather" w:cs="Times New Roman"/>
                <w:bCs/>
                <w:sz w:val="16"/>
                <w:szCs w:val="16"/>
              </w:rPr>
              <w:t>17</w:t>
            </w:r>
            <w:r w:rsidRPr="0005053A">
              <w:rPr>
                <w:rFonts w:ascii="Merriweather" w:hAnsi="Merriweather" w:cs="Times New Roman"/>
                <w:bCs/>
                <w:sz w:val="16"/>
                <w:szCs w:val="16"/>
              </w:rPr>
              <w:t>. 9.</w:t>
            </w:r>
          </w:p>
        </w:tc>
        <w:tc>
          <w:tcPr>
            <w:tcW w:w="709" w:type="dxa"/>
            <w:gridSpan w:val="2"/>
          </w:tcPr>
          <w:p w14:paraId="07D8B510" w14:textId="68889256" w:rsidR="009A0082" w:rsidRPr="0005053A" w:rsidRDefault="009A0082" w:rsidP="00960C87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>
              <w:rPr>
                <w:rFonts w:ascii="Merriweather" w:hAnsi="Merriweather" w:cs="Times New Roman"/>
                <w:bCs/>
                <w:sz w:val="16"/>
                <w:szCs w:val="16"/>
              </w:rPr>
              <w:t>14:00</w:t>
            </w:r>
          </w:p>
        </w:tc>
        <w:tc>
          <w:tcPr>
            <w:tcW w:w="656" w:type="dxa"/>
            <w:gridSpan w:val="2"/>
          </w:tcPr>
          <w:p w14:paraId="1FA6E96D" w14:textId="1BA454FC" w:rsidR="009A0082" w:rsidRPr="0005053A" w:rsidRDefault="009A0082" w:rsidP="00960C87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bCs/>
                <w:sz w:val="16"/>
                <w:szCs w:val="16"/>
              </w:rPr>
              <w:t>14</w:t>
            </w:r>
            <w:r>
              <w:rPr>
                <w:rFonts w:ascii="Merriweather" w:hAnsi="Merriweather" w:cs="Times New Roman"/>
                <w:bCs/>
                <w:sz w:val="16"/>
                <w:szCs w:val="16"/>
              </w:rPr>
              <w:t>5</w:t>
            </w:r>
          </w:p>
        </w:tc>
      </w:tr>
      <w:tr w:rsidR="009A0082" w:rsidRPr="0005053A" w14:paraId="5C3E543D" w14:textId="77777777" w:rsidTr="00DB4782">
        <w:trPr>
          <w:gridAfter w:val="6"/>
          <w:wAfter w:w="4425" w:type="dxa"/>
          <w:trHeight w:val="259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002A517D" w14:textId="4FC6C274" w:rsidR="009A0082" w:rsidRPr="0005053A" w:rsidRDefault="009A0082" w:rsidP="00960C87">
            <w:pPr>
              <w:spacing w:after="0" w:line="276" w:lineRule="auto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Prevođenje s francuskog na hrvatski I</w:t>
            </w:r>
          </w:p>
        </w:tc>
        <w:tc>
          <w:tcPr>
            <w:tcW w:w="819" w:type="dxa"/>
            <w:vAlign w:val="center"/>
          </w:tcPr>
          <w:p w14:paraId="098ADF10" w14:textId="6614D897" w:rsidR="009A0082" w:rsidRPr="0005053A" w:rsidRDefault="009A0082" w:rsidP="00960C87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>
              <w:rPr>
                <w:rFonts w:ascii="Merriweather" w:hAnsi="Merriweather" w:cs="Times New Roman"/>
                <w:bCs/>
                <w:sz w:val="16"/>
                <w:szCs w:val="16"/>
              </w:rPr>
              <w:t>3</w:t>
            </w:r>
            <w:r w:rsidRPr="0005053A">
              <w:rPr>
                <w:rFonts w:ascii="Merriweather" w:hAnsi="Merriweather" w:cs="Times New Roman"/>
                <w:bCs/>
                <w:sz w:val="16"/>
                <w:szCs w:val="16"/>
              </w:rPr>
              <w:t>. 9.</w:t>
            </w:r>
          </w:p>
        </w:tc>
        <w:tc>
          <w:tcPr>
            <w:tcW w:w="851" w:type="dxa"/>
            <w:gridSpan w:val="2"/>
            <w:vAlign w:val="center"/>
          </w:tcPr>
          <w:p w14:paraId="2F9C2BBA" w14:textId="710502BC" w:rsidR="009A0082" w:rsidRPr="0005053A" w:rsidRDefault="009A0082" w:rsidP="00960C87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>
              <w:rPr>
                <w:rFonts w:ascii="Merriweather" w:hAnsi="Merriweather" w:cs="Times New Roman"/>
                <w:bCs/>
                <w:sz w:val="16"/>
                <w:szCs w:val="16"/>
              </w:rPr>
              <w:t>08</w:t>
            </w:r>
            <w:r w:rsidRPr="0005053A">
              <w:rPr>
                <w:rFonts w:ascii="Merriweather" w:hAnsi="Merriweather" w:cs="Times New Roman"/>
                <w:bCs/>
                <w:sz w:val="16"/>
                <w:szCs w:val="16"/>
              </w:rPr>
              <w:t>:00</w:t>
            </w:r>
          </w:p>
        </w:tc>
        <w:tc>
          <w:tcPr>
            <w:tcW w:w="709" w:type="dxa"/>
            <w:gridSpan w:val="2"/>
            <w:vAlign w:val="center"/>
          </w:tcPr>
          <w:p w14:paraId="154639EB" w14:textId="0131D695" w:rsidR="009A0082" w:rsidRPr="0005053A" w:rsidRDefault="009A0082" w:rsidP="00960C87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>
              <w:rPr>
                <w:rFonts w:ascii="Merriweather" w:hAnsi="Merriweather" w:cs="Times New Roman"/>
                <w:bCs/>
                <w:sz w:val="16"/>
                <w:szCs w:val="16"/>
              </w:rPr>
              <w:t>145</w:t>
            </w:r>
          </w:p>
        </w:tc>
        <w:tc>
          <w:tcPr>
            <w:tcW w:w="850" w:type="dxa"/>
            <w:gridSpan w:val="3"/>
            <w:vAlign w:val="center"/>
          </w:tcPr>
          <w:p w14:paraId="42289A74" w14:textId="6637A78F" w:rsidR="009A0082" w:rsidRPr="0005053A" w:rsidRDefault="009A0082" w:rsidP="00960C87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>
              <w:rPr>
                <w:rFonts w:ascii="Merriweather" w:hAnsi="Merriweather" w:cs="Times New Roman"/>
                <w:bCs/>
                <w:sz w:val="16"/>
                <w:szCs w:val="16"/>
              </w:rPr>
              <w:t>17</w:t>
            </w:r>
            <w:r w:rsidRPr="0005053A">
              <w:rPr>
                <w:rFonts w:ascii="Merriweather" w:hAnsi="Merriweather" w:cs="Times New Roman"/>
                <w:bCs/>
                <w:sz w:val="16"/>
                <w:szCs w:val="16"/>
              </w:rPr>
              <w:t>. 9.</w:t>
            </w:r>
          </w:p>
        </w:tc>
        <w:tc>
          <w:tcPr>
            <w:tcW w:w="709" w:type="dxa"/>
            <w:gridSpan w:val="2"/>
            <w:vAlign w:val="center"/>
          </w:tcPr>
          <w:p w14:paraId="2ABA22D1" w14:textId="2BA6CBE6" w:rsidR="009A0082" w:rsidRPr="0005053A" w:rsidRDefault="009A0082" w:rsidP="00960C87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>
              <w:rPr>
                <w:rFonts w:ascii="Merriweather" w:hAnsi="Merriweather" w:cs="Times New Roman"/>
                <w:bCs/>
                <w:sz w:val="16"/>
                <w:szCs w:val="16"/>
              </w:rPr>
              <w:t>08</w:t>
            </w:r>
            <w:r w:rsidRPr="0005053A">
              <w:rPr>
                <w:rFonts w:ascii="Merriweather" w:hAnsi="Merriweather" w:cs="Times New Roman"/>
                <w:bCs/>
                <w:sz w:val="16"/>
                <w:szCs w:val="16"/>
              </w:rPr>
              <w:t>:00</w:t>
            </w:r>
          </w:p>
        </w:tc>
        <w:tc>
          <w:tcPr>
            <w:tcW w:w="656" w:type="dxa"/>
            <w:gridSpan w:val="2"/>
            <w:vAlign w:val="center"/>
          </w:tcPr>
          <w:p w14:paraId="41D67B20" w14:textId="5B6C9ACF" w:rsidR="009A0082" w:rsidRPr="0005053A" w:rsidRDefault="009A0082" w:rsidP="00960C87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>
              <w:rPr>
                <w:rFonts w:ascii="Merriweather" w:hAnsi="Merriweather" w:cs="Times New Roman"/>
                <w:bCs/>
                <w:sz w:val="16"/>
                <w:szCs w:val="16"/>
              </w:rPr>
              <w:t>145</w:t>
            </w:r>
          </w:p>
        </w:tc>
      </w:tr>
      <w:tr w:rsidR="009A0082" w:rsidRPr="0005053A" w14:paraId="5A9310F1" w14:textId="77777777" w:rsidTr="00DB4782">
        <w:trPr>
          <w:gridAfter w:val="6"/>
          <w:wAfter w:w="4425" w:type="dxa"/>
          <w:trHeight w:val="259"/>
        </w:trPr>
        <w:tc>
          <w:tcPr>
            <w:tcW w:w="4390" w:type="dxa"/>
            <w:shd w:val="clear" w:color="auto" w:fill="F2F2F2" w:themeFill="background1" w:themeFillShade="F2"/>
          </w:tcPr>
          <w:p w14:paraId="1740C157" w14:textId="7A578035" w:rsidR="009A0082" w:rsidRPr="0005053A" w:rsidRDefault="009A0082" w:rsidP="00960C87">
            <w:pPr>
              <w:spacing w:after="0" w:line="276" w:lineRule="auto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Teorije prevođenja</w:t>
            </w:r>
          </w:p>
        </w:tc>
        <w:tc>
          <w:tcPr>
            <w:tcW w:w="819" w:type="dxa"/>
          </w:tcPr>
          <w:p w14:paraId="03B77D03" w14:textId="018D0D81" w:rsidR="009A0082" w:rsidRPr="0005053A" w:rsidRDefault="009A0082" w:rsidP="00960C87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>
              <w:rPr>
                <w:rFonts w:ascii="Merriweather" w:hAnsi="Merriweather" w:cs="Times New Roman"/>
                <w:bCs/>
                <w:sz w:val="16"/>
                <w:szCs w:val="16"/>
              </w:rPr>
              <w:t>3.9.</w:t>
            </w:r>
          </w:p>
        </w:tc>
        <w:tc>
          <w:tcPr>
            <w:tcW w:w="851" w:type="dxa"/>
            <w:gridSpan w:val="2"/>
          </w:tcPr>
          <w:p w14:paraId="31439FD4" w14:textId="43E61C8C" w:rsidR="009A0082" w:rsidRPr="0005053A" w:rsidRDefault="009A0082" w:rsidP="00960C87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>
              <w:rPr>
                <w:rFonts w:ascii="Merriweather" w:hAnsi="Merriweather" w:cs="Times New Roman"/>
                <w:bCs/>
                <w:sz w:val="16"/>
                <w:szCs w:val="16"/>
              </w:rPr>
              <w:t>16:00</w:t>
            </w:r>
          </w:p>
        </w:tc>
        <w:tc>
          <w:tcPr>
            <w:tcW w:w="709" w:type="dxa"/>
            <w:gridSpan w:val="2"/>
          </w:tcPr>
          <w:p w14:paraId="0A57434A" w14:textId="113443E5" w:rsidR="009A0082" w:rsidRPr="0005053A" w:rsidRDefault="009A0082" w:rsidP="00960C87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>
              <w:rPr>
                <w:rFonts w:ascii="Merriweather" w:hAnsi="Merriweather" w:cs="Times New Roman"/>
                <w:bCs/>
                <w:sz w:val="16"/>
                <w:szCs w:val="16"/>
              </w:rPr>
              <w:t>145</w:t>
            </w:r>
          </w:p>
        </w:tc>
        <w:tc>
          <w:tcPr>
            <w:tcW w:w="850" w:type="dxa"/>
            <w:gridSpan w:val="3"/>
          </w:tcPr>
          <w:p w14:paraId="50BD14FF" w14:textId="68FD1547" w:rsidR="009A0082" w:rsidRPr="0005053A" w:rsidRDefault="009A0082" w:rsidP="00960C87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>
              <w:rPr>
                <w:rFonts w:ascii="Merriweather" w:hAnsi="Merriweather" w:cs="Times New Roman"/>
                <w:bCs/>
                <w:sz w:val="16"/>
                <w:szCs w:val="16"/>
              </w:rPr>
              <w:t>17.9</w:t>
            </w:r>
          </w:p>
        </w:tc>
        <w:tc>
          <w:tcPr>
            <w:tcW w:w="709" w:type="dxa"/>
            <w:gridSpan w:val="2"/>
          </w:tcPr>
          <w:p w14:paraId="00DB4D70" w14:textId="5A489035" w:rsidR="009A0082" w:rsidRPr="0005053A" w:rsidRDefault="009A0082" w:rsidP="00960C87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>
              <w:rPr>
                <w:rFonts w:ascii="Merriweather" w:hAnsi="Merriweather" w:cs="Times New Roman"/>
                <w:bCs/>
                <w:sz w:val="16"/>
                <w:szCs w:val="16"/>
              </w:rPr>
              <w:t>16:00</w:t>
            </w:r>
          </w:p>
        </w:tc>
        <w:tc>
          <w:tcPr>
            <w:tcW w:w="656" w:type="dxa"/>
            <w:gridSpan w:val="2"/>
          </w:tcPr>
          <w:p w14:paraId="78366A25" w14:textId="6EA726C4" w:rsidR="009A0082" w:rsidRPr="0005053A" w:rsidRDefault="009A0082" w:rsidP="00960C87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>
              <w:rPr>
                <w:rFonts w:ascii="Merriweather" w:hAnsi="Merriweather" w:cs="Times New Roman"/>
                <w:bCs/>
                <w:sz w:val="16"/>
                <w:szCs w:val="16"/>
              </w:rPr>
              <w:t>145</w:t>
            </w:r>
          </w:p>
        </w:tc>
      </w:tr>
      <w:tr w:rsidR="009A0082" w:rsidRPr="0005053A" w14:paraId="4790EEC5" w14:textId="77777777" w:rsidTr="00DB4782">
        <w:trPr>
          <w:gridAfter w:val="6"/>
          <w:wAfter w:w="4425" w:type="dxa"/>
          <w:trHeight w:val="259"/>
        </w:trPr>
        <w:tc>
          <w:tcPr>
            <w:tcW w:w="4390" w:type="dxa"/>
            <w:shd w:val="clear" w:color="auto" w:fill="F2F2F2" w:themeFill="background1" w:themeFillShade="F2"/>
          </w:tcPr>
          <w:p w14:paraId="3D13084E" w14:textId="162E3C72" w:rsidR="009A0082" w:rsidRPr="0005053A" w:rsidRDefault="009A0082" w:rsidP="00960C87">
            <w:pPr>
              <w:spacing w:after="0" w:line="276" w:lineRule="auto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Upravljanje prijevodnim projektima</w:t>
            </w:r>
          </w:p>
        </w:tc>
        <w:tc>
          <w:tcPr>
            <w:tcW w:w="819" w:type="dxa"/>
          </w:tcPr>
          <w:p w14:paraId="71005983" w14:textId="114BDFB9" w:rsidR="009A0082" w:rsidRPr="0005053A" w:rsidRDefault="009A0082" w:rsidP="00960C87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>
              <w:rPr>
                <w:rFonts w:ascii="Merriweather" w:hAnsi="Merriweather" w:cs="Times New Roman"/>
                <w:bCs/>
                <w:sz w:val="16"/>
                <w:szCs w:val="16"/>
              </w:rPr>
              <w:t>3.9.</w:t>
            </w:r>
          </w:p>
        </w:tc>
        <w:tc>
          <w:tcPr>
            <w:tcW w:w="851" w:type="dxa"/>
            <w:gridSpan w:val="2"/>
          </w:tcPr>
          <w:p w14:paraId="3576F6B8" w14:textId="7291D88E" w:rsidR="009A0082" w:rsidRPr="0005053A" w:rsidRDefault="009A0082" w:rsidP="00960C87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>
              <w:rPr>
                <w:rFonts w:ascii="Merriweather" w:hAnsi="Merriweather" w:cs="Times New Roman"/>
                <w:bCs/>
                <w:sz w:val="16"/>
                <w:szCs w:val="16"/>
              </w:rPr>
              <w:t>16:00</w:t>
            </w:r>
          </w:p>
        </w:tc>
        <w:tc>
          <w:tcPr>
            <w:tcW w:w="709" w:type="dxa"/>
            <w:gridSpan w:val="2"/>
          </w:tcPr>
          <w:p w14:paraId="2FE3BBB3" w14:textId="0CE7A30D" w:rsidR="009A0082" w:rsidRPr="0005053A" w:rsidRDefault="009A0082" w:rsidP="00960C87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>
              <w:rPr>
                <w:rFonts w:ascii="Merriweather" w:hAnsi="Merriweather" w:cs="Times New Roman"/>
                <w:bCs/>
                <w:sz w:val="16"/>
                <w:szCs w:val="16"/>
              </w:rPr>
              <w:t>145</w:t>
            </w:r>
          </w:p>
        </w:tc>
        <w:tc>
          <w:tcPr>
            <w:tcW w:w="850" w:type="dxa"/>
            <w:gridSpan w:val="3"/>
          </w:tcPr>
          <w:p w14:paraId="4EA4871C" w14:textId="7ABFE830" w:rsidR="009A0082" w:rsidRPr="0005053A" w:rsidRDefault="009A0082" w:rsidP="00960C87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>
              <w:rPr>
                <w:rFonts w:ascii="Merriweather" w:hAnsi="Merriweather" w:cs="Times New Roman"/>
                <w:bCs/>
                <w:sz w:val="16"/>
                <w:szCs w:val="16"/>
              </w:rPr>
              <w:t>17.9</w:t>
            </w:r>
          </w:p>
        </w:tc>
        <w:tc>
          <w:tcPr>
            <w:tcW w:w="709" w:type="dxa"/>
            <w:gridSpan w:val="2"/>
          </w:tcPr>
          <w:p w14:paraId="18E02925" w14:textId="6322A057" w:rsidR="009A0082" w:rsidRPr="0005053A" w:rsidRDefault="009A0082" w:rsidP="00960C87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>
              <w:rPr>
                <w:rFonts w:ascii="Merriweather" w:hAnsi="Merriweather" w:cs="Times New Roman"/>
                <w:bCs/>
                <w:sz w:val="16"/>
                <w:szCs w:val="16"/>
              </w:rPr>
              <w:t>16:00</w:t>
            </w:r>
          </w:p>
        </w:tc>
        <w:tc>
          <w:tcPr>
            <w:tcW w:w="656" w:type="dxa"/>
            <w:gridSpan w:val="2"/>
          </w:tcPr>
          <w:p w14:paraId="6A974076" w14:textId="14F3B6A5" w:rsidR="009A0082" w:rsidRPr="0005053A" w:rsidRDefault="009A0082" w:rsidP="00960C87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>
              <w:rPr>
                <w:rFonts w:ascii="Merriweather" w:hAnsi="Merriweather" w:cs="Times New Roman"/>
                <w:bCs/>
                <w:sz w:val="16"/>
                <w:szCs w:val="16"/>
              </w:rPr>
              <w:t>145</w:t>
            </w:r>
          </w:p>
        </w:tc>
      </w:tr>
      <w:tr w:rsidR="009A0082" w:rsidRPr="0005053A" w14:paraId="1D83C5F2" w14:textId="77777777" w:rsidTr="00DB4782">
        <w:trPr>
          <w:gridAfter w:val="6"/>
          <w:wAfter w:w="4425" w:type="dxa"/>
          <w:trHeight w:val="259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04D81E7" w14:textId="31853870" w:rsidR="009A0082" w:rsidRPr="0005053A" w:rsidRDefault="009A0082" w:rsidP="00960C87">
            <w:pPr>
              <w:spacing w:after="0" w:line="276" w:lineRule="auto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Suvremene teorije i poetike prevođenja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14:paraId="54EA4542" w14:textId="51E4EB04" w:rsidR="009A0082" w:rsidRPr="0005053A" w:rsidRDefault="009A0082" w:rsidP="00960C87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>
              <w:rPr>
                <w:rFonts w:ascii="Merriweather" w:hAnsi="Merriweather"/>
                <w:sz w:val="16"/>
                <w:szCs w:val="16"/>
              </w:rPr>
              <w:t>3. 9.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3A6FE598" w14:textId="678F2B9E" w:rsidR="009A0082" w:rsidRPr="0005053A" w:rsidRDefault="009A0082" w:rsidP="00960C87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>
              <w:rPr>
                <w:rFonts w:ascii="Merriweather" w:hAnsi="Merriweather"/>
                <w:sz w:val="16"/>
                <w:szCs w:val="16"/>
              </w:rPr>
              <w:t>14:00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71C7D248" w14:textId="25F582CC" w:rsidR="009A0082" w:rsidRPr="0005053A" w:rsidRDefault="009A0082" w:rsidP="00960C87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>
              <w:rPr>
                <w:rFonts w:ascii="Merriweather" w:hAnsi="Merriweather"/>
                <w:sz w:val="16"/>
                <w:szCs w:val="16"/>
              </w:rPr>
              <w:t>145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14:paraId="19DAFABC" w14:textId="69490289" w:rsidR="009A0082" w:rsidRPr="0005053A" w:rsidRDefault="009A0082" w:rsidP="00960C87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>
              <w:rPr>
                <w:rFonts w:ascii="Merriweather" w:hAnsi="Merriweather"/>
                <w:sz w:val="16"/>
                <w:szCs w:val="16"/>
              </w:rPr>
              <w:t>17. 9.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00D1CB67" w14:textId="31E5EAAC" w:rsidR="009A0082" w:rsidRPr="0005053A" w:rsidRDefault="009A0082" w:rsidP="00960C87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>
              <w:rPr>
                <w:rFonts w:ascii="Merriweather" w:hAnsi="Merriweather"/>
                <w:sz w:val="16"/>
                <w:szCs w:val="16"/>
              </w:rPr>
              <w:t>14:00</w:t>
            </w:r>
          </w:p>
        </w:tc>
        <w:tc>
          <w:tcPr>
            <w:tcW w:w="656" w:type="dxa"/>
            <w:gridSpan w:val="2"/>
            <w:tcBorders>
              <w:bottom w:val="single" w:sz="4" w:space="0" w:color="auto"/>
            </w:tcBorders>
          </w:tcPr>
          <w:p w14:paraId="0B74DE60" w14:textId="330E9402" w:rsidR="009A0082" w:rsidRPr="0005053A" w:rsidRDefault="009A0082" w:rsidP="00960C87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>
              <w:rPr>
                <w:rFonts w:ascii="Merriweather" w:hAnsi="Merriweather"/>
                <w:sz w:val="16"/>
                <w:szCs w:val="16"/>
              </w:rPr>
              <w:t>145</w:t>
            </w:r>
          </w:p>
        </w:tc>
      </w:tr>
      <w:tr w:rsidR="009A0082" w:rsidRPr="0005053A" w14:paraId="4E628793" w14:textId="77777777" w:rsidTr="008668EB">
        <w:trPr>
          <w:gridAfter w:val="6"/>
          <w:wAfter w:w="4425" w:type="dxa"/>
          <w:trHeight w:val="259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B815573" w14:textId="155A3E33" w:rsidR="009A0082" w:rsidRPr="0005053A" w:rsidRDefault="009A0082" w:rsidP="00960C87">
            <w:pPr>
              <w:spacing w:after="0" w:line="276" w:lineRule="auto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Audiovizualno prevođenje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14:paraId="1FF47B35" w14:textId="0FFDC7CB" w:rsidR="009A0082" w:rsidRDefault="009A0082" w:rsidP="00960C87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>
              <w:rPr>
                <w:rFonts w:ascii="Merriweather" w:hAnsi="Merriweather" w:cs="Times New Roman"/>
                <w:bCs/>
                <w:sz w:val="16"/>
                <w:szCs w:val="16"/>
              </w:rPr>
              <w:t>3</w:t>
            </w:r>
            <w:r w:rsidRPr="0005053A">
              <w:rPr>
                <w:rFonts w:ascii="Merriweather" w:hAnsi="Merriweather" w:cs="Times New Roman"/>
                <w:bCs/>
                <w:sz w:val="16"/>
                <w:szCs w:val="16"/>
              </w:rPr>
              <w:t>. 9.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01275B9A" w14:textId="40CFAA33" w:rsidR="009A0082" w:rsidRDefault="009A0082" w:rsidP="00960C87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>
              <w:rPr>
                <w:rFonts w:ascii="Merriweather" w:hAnsi="Merriweather" w:cs="Times New Roman"/>
                <w:bCs/>
                <w:sz w:val="16"/>
                <w:szCs w:val="16"/>
              </w:rPr>
              <w:t>08</w:t>
            </w:r>
            <w:r w:rsidRPr="0005053A">
              <w:rPr>
                <w:rFonts w:ascii="Merriweather" w:hAnsi="Merriweather" w:cs="Times New Roman"/>
                <w:bCs/>
                <w:sz w:val="16"/>
                <w:szCs w:val="16"/>
              </w:rPr>
              <w:t>:00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5DF1D106" w14:textId="7537D3BE" w:rsidR="009A0082" w:rsidRPr="0005053A" w:rsidRDefault="009A0082" w:rsidP="00960C87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>
              <w:rPr>
                <w:rFonts w:ascii="Merriweather" w:hAnsi="Merriweather" w:cs="Times New Roman"/>
                <w:bCs/>
                <w:sz w:val="16"/>
                <w:szCs w:val="16"/>
              </w:rPr>
              <w:t>145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vAlign w:val="center"/>
          </w:tcPr>
          <w:p w14:paraId="20ECC839" w14:textId="570FFFFB" w:rsidR="009A0082" w:rsidRPr="0005053A" w:rsidRDefault="009A0082" w:rsidP="00960C87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>
              <w:rPr>
                <w:rFonts w:ascii="Merriweather" w:hAnsi="Merriweather" w:cs="Times New Roman"/>
                <w:bCs/>
                <w:sz w:val="16"/>
                <w:szCs w:val="16"/>
              </w:rPr>
              <w:t>17.</w:t>
            </w:r>
            <w:r w:rsidRPr="0005053A">
              <w:rPr>
                <w:rFonts w:ascii="Merriweather" w:hAnsi="Merriweather" w:cs="Times New Roman"/>
                <w:bCs/>
                <w:sz w:val="16"/>
                <w:szCs w:val="16"/>
              </w:rPr>
              <w:t xml:space="preserve"> 9.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36C9E702" w14:textId="28B3A94E" w:rsidR="009A0082" w:rsidRPr="0005053A" w:rsidRDefault="009A0082" w:rsidP="00960C87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>
              <w:rPr>
                <w:rFonts w:ascii="Merriweather" w:hAnsi="Merriweather" w:cs="Times New Roman"/>
                <w:bCs/>
                <w:sz w:val="16"/>
                <w:szCs w:val="16"/>
              </w:rPr>
              <w:t>08</w:t>
            </w:r>
            <w:r w:rsidRPr="0005053A">
              <w:rPr>
                <w:rFonts w:ascii="Merriweather" w:hAnsi="Merriweather" w:cs="Times New Roman"/>
                <w:bCs/>
                <w:sz w:val="16"/>
                <w:szCs w:val="16"/>
              </w:rPr>
              <w:t>:00</w:t>
            </w:r>
          </w:p>
        </w:tc>
        <w:tc>
          <w:tcPr>
            <w:tcW w:w="656" w:type="dxa"/>
            <w:gridSpan w:val="2"/>
            <w:tcBorders>
              <w:bottom w:val="single" w:sz="4" w:space="0" w:color="auto"/>
            </w:tcBorders>
            <w:vAlign w:val="center"/>
          </w:tcPr>
          <w:p w14:paraId="7AB00952" w14:textId="46265057" w:rsidR="009A0082" w:rsidRPr="0005053A" w:rsidRDefault="009A0082" w:rsidP="00960C87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>
              <w:rPr>
                <w:rFonts w:ascii="Merriweather" w:hAnsi="Merriweather" w:cs="Times New Roman"/>
                <w:bCs/>
                <w:sz w:val="16"/>
                <w:szCs w:val="16"/>
              </w:rPr>
              <w:t>145</w:t>
            </w:r>
          </w:p>
        </w:tc>
      </w:tr>
      <w:tr w:rsidR="009A0082" w:rsidRPr="0005053A" w14:paraId="1D19CCFF" w14:textId="77777777" w:rsidTr="008668EB">
        <w:trPr>
          <w:gridAfter w:val="6"/>
          <w:wAfter w:w="4425" w:type="dxa"/>
          <w:trHeight w:val="259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47F8A5F" w14:textId="020DC3C6" w:rsidR="009A0082" w:rsidRPr="0005053A" w:rsidRDefault="009A0082" w:rsidP="00960C87">
            <w:pPr>
              <w:spacing w:after="0" w:line="276" w:lineRule="auto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Prevođenje s francuskog na hrvatski III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14:paraId="2BFF8C68" w14:textId="24E49A35" w:rsidR="009A0082" w:rsidRDefault="009A0082" w:rsidP="00960C87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>
              <w:rPr>
                <w:rFonts w:ascii="Merriweather" w:hAnsi="Merriweather" w:cs="Times New Roman"/>
                <w:bCs/>
                <w:sz w:val="16"/>
                <w:szCs w:val="16"/>
              </w:rPr>
              <w:t>3</w:t>
            </w:r>
            <w:r w:rsidRPr="0005053A">
              <w:rPr>
                <w:rFonts w:ascii="Merriweather" w:hAnsi="Merriweather" w:cs="Times New Roman"/>
                <w:bCs/>
                <w:sz w:val="16"/>
                <w:szCs w:val="16"/>
              </w:rPr>
              <w:t>. 9.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05BA422F" w14:textId="4DD8907F" w:rsidR="009A0082" w:rsidRDefault="009A0082" w:rsidP="00960C87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>
              <w:rPr>
                <w:rFonts w:ascii="Merriweather" w:hAnsi="Merriweather" w:cs="Times New Roman"/>
                <w:bCs/>
                <w:sz w:val="16"/>
                <w:szCs w:val="16"/>
              </w:rPr>
              <w:t>08</w:t>
            </w:r>
            <w:r w:rsidRPr="0005053A">
              <w:rPr>
                <w:rFonts w:ascii="Merriweather" w:hAnsi="Merriweather" w:cs="Times New Roman"/>
                <w:bCs/>
                <w:sz w:val="16"/>
                <w:szCs w:val="16"/>
              </w:rPr>
              <w:t>:00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5589B4BA" w14:textId="4EF45497" w:rsidR="009A0082" w:rsidRPr="0005053A" w:rsidRDefault="009A0082" w:rsidP="00960C87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>
              <w:rPr>
                <w:rFonts w:ascii="Merriweather" w:hAnsi="Merriweather" w:cs="Times New Roman"/>
                <w:bCs/>
                <w:sz w:val="16"/>
                <w:szCs w:val="16"/>
              </w:rPr>
              <w:t>145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vAlign w:val="center"/>
          </w:tcPr>
          <w:p w14:paraId="1EE7317E" w14:textId="6ECDAD76" w:rsidR="009A0082" w:rsidRPr="0005053A" w:rsidRDefault="009A0082" w:rsidP="00960C87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>
              <w:rPr>
                <w:rFonts w:ascii="Merriweather" w:hAnsi="Merriweather" w:cs="Times New Roman"/>
                <w:bCs/>
                <w:sz w:val="16"/>
                <w:szCs w:val="16"/>
              </w:rPr>
              <w:t>17</w:t>
            </w:r>
            <w:r w:rsidRPr="0005053A">
              <w:rPr>
                <w:rFonts w:ascii="Merriweather" w:hAnsi="Merriweather" w:cs="Times New Roman"/>
                <w:bCs/>
                <w:sz w:val="16"/>
                <w:szCs w:val="16"/>
              </w:rPr>
              <w:t>. 9.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26627429" w14:textId="58A9CA98" w:rsidR="009A0082" w:rsidRPr="0005053A" w:rsidRDefault="009A0082" w:rsidP="00960C87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>
              <w:rPr>
                <w:rFonts w:ascii="Merriweather" w:hAnsi="Merriweather" w:cs="Times New Roman"/>
                <w:bCs/>
                <w:sz w:val="16"/>
                <w:szCs w:val="16"/>
              </w:rPr>
              <w:t>08</w:t>
            </w:r>
            <w:r w:rsidRPr="0005053A">
              <w:rPr>
                <w:rFonts w:ascii="Merriweather" w:hAnsi="Merriweather" w:cs="Times New Roman"/>
                <w:bCs/>
                <w:sz w:val="16"/>
                <w:szCs w:val="16"/>
              </w:rPr>
              <w:t>:00</w:t>
            </w:r>
          </w:p>
        </w:tc>
        <w:tc>
          <w:tcPr>
            <w:tcW w:w="656" w:type="dxa"/>
            <w:gridSpan w:val="2"/>
            <w:tcBorders>
              <w:bottom w:val="single" w:sz="4" w:space="0" w:color="auto"/>
            </w:tcBorders>
            <w:vAlign w:val="center"/>
          </w:tcPr>
          <w:p w14:paraId="2A0F0404" w14:textId="6ED9824D" w:rsidR="009A0082" w:rsidRPr="0005053A" w:rsidRDefault="009A0082" w:rsidP="00960C87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>
              <w:rPr>
                <w:rFonts w:ascii="Merriweather" w:hAnsi="Merriweather" w:cs="Times New Roman"/>
                <w:bCs/>
                <w:sz w:val="16"/>
                <w:szCs w:val="16"/>
              </w:rPr>
              <w:t>145</w:t>
            </w:r>
          </w:p>
        </w:tc>
      </w:tr>
      <w:tr w:rsidR="009A0082" w:rsidRPr="0005053A" w14:paraId="1C7025DB" w14:textId="77777777" w:rsidTr="008668EB">
        <w:trPr>
          <w:gridAfter w:val="6"/>
          <w:wAfter w:w="4425" w:type="dxa"/>
          <w:trHeight w:val="259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A49F45F" w14:textId="1D96F70A" w:rsidR="009A0082" w:rsidRDefault="009A0082" w:rsidP="0098199B">
            <w:pPr>
              <w:spacing w:after="0" w:line="276" w:lineRule="auto"/>
              <w:rPr>
                <w:rFonts w:ascii="Merriweather" w:hAnsi="Merriweather" w:cs="Times New Roman"/>
                <w:sz w:val="16"/>
                <w:szCs w:val="16"/>
              </w:rPr>
            </w:pPr>
            <w:bookmarkStart w:id="1" w:name="_Hlk131401635"/>
            <w:r>
              <w:rPr>
                <w:rFonts w:ascii="Merriweather" w:hAnsi="Merriweather" w:cs="Times New Roman"/>
                <w:sz w:val="16"/>
                <w:szCs w:val="16"/>
              </w:rPr>
              <w:t>Prevođenje s hrvatskog na francuski II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14:paraId="5A6CE5D8" w14:textId="29F549FB" w:rsidR="009A0082" w:rsidRDefault="009A0082" w:rsidP="0098199B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>
              <w:rPr>
                <w:rFonts w:ascii="Merriweather" w:hAnsi="Merriweather" w:cs="Times New Roman"/>
                <w:bCs/>
                <w:sz w:val="16"/>
                <w:szCs w:val="16"/>
              </w:rPr>
              <w:t>3.9.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1EBA857C" w14:textId="4163F016" w:rsidR="009A0082" w:rsidRPr="0005053A" w:rsidRDefault="009A0082" w:rsidP="0098199B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>
              <w:rPr>
                <w:rFonts w:ascii="Merriweather" w:hAnsi="Merriweather" w:cs="Times New Roman"/>
                <w:bCs/>
                <w:sz w:val="16"/>
                <w:szCs w:val="16"/>
              </w:rPr>
              <w:t>08:00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749F9CBE" w14:textId="490BECCC" w:rsidR="009A0082" w:rsidRDefault="009A0082" w:rsidP="0098199B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>
              <w:rPr>
                <w:rFonts w:ascii="Merriweather" w:hAnsi="Merriweather" w:cs="Times New Roman"/>
                <w:bCs/>
                <w:sz w:val="16"/>
                <w:szCs w:val="16"/>
              </w:rPr>
              <w:t>145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vAlign w:val="center"/>
          </w:tcPr>
          <w:p w14:paraId="2A4D15CB" w14:textId="6F750650" w:rsidR="009A0082" w:rsidRDefault="00406D04" w:rsidP="0098199B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>
              <w:rPr>
                <w:rFonts w:ascii="Merriweather" w:hAnsi="Merriweather" w:cs="Times New Roman"/>
                <w:bCs/>
                <w:sz w:val="16"/>
                <w:szCs w:val="16"/>
              </w:rPr>
              <w:t>17.</w:t>
            </w:r>
            <w:r w:rsidR="009A0082">
              <w:rPr>
                <w:rFonts w:ascii="Merriweather" w:hAnsi="Merriweather" w:cs="Times New Roman"/>
                <w:bCs/>
                <w:sz w:val="16"/>
                <w:szCs w:val="16"/>
              </w:rPr>
              <w:t>9.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6A49CE75" w14:textId="6B6B724A" w:rsidR="009A0082" w:rsidRPr="0005053A" w:rsidRDefault="009A0082" w:rsidP="0098199B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>
              <w:rPr>
                <w:rFonts w:ascii="Merriweather" w:hAnsi="Merriweather" w:cs="Times New Roman"/>
                <w:bCs/>
                <w:sz w:val="16"/>
                <w:szCs w:val="16"/>
              </w:rPr>
              <w:t>08:00</w:t>
            </w:r>
          </w:p>
        </w:tc>
        <w:tc>
          <w:tcPr>
            <w:tcW w:w="656" w:type="dxa"/>
            <w:gridSpan w:val="2"/>
            <w:tcBorders>
              <w:bottom w:val="single" w:sz="4" w:space="0" w:color="auto"/>
            </w:tcBorders>
            <w:vAlign w:val="center"/>
          </w:tcPr>
          <w:p w14:paraId="2C8243CF" w14:textId="3A76EC24" w:rsidR="009A0082" w:rsidRPr="0005053A" w:rsidRDefault="009A0082" w:rsidP="0098199B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>
              <w:rPr>
                <w:rFonts w:ascii="Merriweather" w:hAnsi="Merriweather" w:cs="Times New Roman"/>
                <w:bCs/>
                <w:sz w:val="16"/>
                <w:szCs w:val="16"/>
              </w:rPr>
              <w:t>145</w:t>
            </w:r>
          </w:p>
        </w:tc>
      </w:tr>
      <w:bookmarkEnd w:id="1"/>
      <w:tr w:rsidR="0098199B" w:rsidRPr="0005053A" w14:paraId="351D62D8" w14:textId="77777777" w:rsidTr="00DB4782">
        <w:trPr>
          <w:trHeight w:val="259"/>
        </w:trPr>
        <w:tc>
          <w:tcPr>
            <w:tcW w:w="4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F4D8E0" w14:textId="77777777" w:rsidR="0098199B" w:rsidRPr="0005053A" w:rsidRDefault="0098199B" w:rsidP="0098199B">
            <w:pPr>
              <w:spacing w:after="0" w:line="276" w:lineRule="auto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A30FB6A" w14:textId="77777777" w:rsidR="0098199B" w:rsidRPr="0005053A" w:rsidRDefault="0098199B" w:rsidP="0098199B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429FCE2" w14:textId="77777777" w:rsidR="0098199B" w:rsidRPr="0005053A" w:rsidRDefault="0098199B" w:rsidP="0098199B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D728BD" w14:textId="77777777" w:rsidR="0098199B" w:rsidRPr="0005053A" w:rsidRDefault="0098199B" w:rsidP="0098199B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E42D52B" w14:textId="77777777" w:rsidR="0098199B" w:rsidRPr="0005053A" w:rsidRDefault="0098199B" w:rsidP="0098199B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F8ABDC" w14:textId="77777777" w:rsidR="0098199B" w:rsidRPr="0005053A" w:rsidRDefault="0098199B" w:rsidP="0098199B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E5FD94" w14:textId="77777777" w:rsidR="0098199B" w:rsidRPr="0005053A" w:rsidRDefault="0098199B" w:rsidP="0098199B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3DC48C" w14:textId="77777777" w:rsidR="0098199B" w:rsidRPr="0005053A" w:rsidRDefault="0098199B" w:rsidP="0098199B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AA0806" w14:textId="77777777" w:rsidR="0098199B" w:rsidRPr="0005053A" w:rsidRDefault="0098199B" w:rsidP="0098199B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02C4DE" w14:textId="77777777" w:rsidR="0098199B" w:rsidRPr="0005053A" w:rsidRDefault="0098199B" w:rsidP="0098199B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4747B3" w14:textId="77777777" w:rsidR="0098199B" w:rsidRPr="0005053A" w:rsidRDefault="0098199B" w:rsidP="0098199B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9669B5" w14:textId="77777777" w:rsidR="0098199B" w:rsidRPr="0005053A" w:rsidRDefault="0098199B" w:rsidP="0098199B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209C2" w14:textId="77777777" w:rsidR="0098199B" w:rsidRPr="0005053A" w:rsidRDefault="0098199B" w:rsidP="0098199B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</w:p>
        </w:tc>
      </w:tr>
      <w:tr w:rsidR="0098199B" w:rsidRPr="0005053A" w14:paraId="65347466" w14:textId="77777777" w:rsidTr="00DB4782">
        <w:trPr>
          <w:trHeight w:val="259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EC8E6" w14:textId="77777777" w:rsidR="0098199B" w:rsidRDefault="0098199B" w:rsidP="0098199B">
            <w:pPr>
              <w:spacing w:after="0" w:line="276" w:lineRule="auto"/>
              <w:rPr>
                <w:rFonts w:ascii="Merriweather" w:hAnsi="Merriweather" w:cs="Times New Roman"/>
                <w:sz w:val="16"/>
                <w:szCs w:val="16"/>
              </w:rPr>
            </w:pPr>
          </w:p>
          <w:p w14:paraId="0D5754BB" w14:textId="77777777" w:rsidR="0098199B" w:rsidRDefault="0098199B" w:rsidP="0098199B">
            <w:pPr>
              <w:spacing w:after="0" w:line="276" w:lineRule="auto"/>
              <w:rPr>
                <w:rFonts w:ascii="Merriweather" w:hAnsi="Merriweather" w:cs="Times New Roman"/>
                <w:sz w:val="16"/>
                <w:szCs w:val="16"/>
              </w:rPr>
            </w:pPr>
          </w:p>
          <w:p w14:paraId="247C851A" w14:textId="77777777" w:rsidR="0098199B" w:rsidRDefault="0098199B" w:rsidP="0098199B">
            <w:pPr>
              <w:spacing w:after="0" w:line="276" w:lineRule="auto"/>
              <w:rPr>
                <w:rFonts w:ascii="Merriweather" w:hAnsi="Merriweather" w:cs="Times New Roman"/>
                <w:sz w:val="16"/>
                <w:szCs w:val="16"/>
              </w:rPr>
            </w:pPr>
          </w:p>
          <w:p w14:paraId="4CB129B1" w14:textId="4F6EF280" w:rsidR="0098199B" w:rsidRPr="0005053A" w:rsidRDefault="0098199B" w:rsidP="0098199B">
            <w:pPr>
              <w:spacing w:after="0" w:line="276" w:lineRule="auto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95327" w14:textId="77777777" w:rsidR="0098199B" w:rsidRPr="0005053A" w:rsidRDefault="0098199B" w:rsidP="0098199B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7CF90" w14:textId="77777777" w:rsidR="0098199B" w:rsidRPr="0005053A" w:rsidRDefault="0098199B" w:rsidP="0098199B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2C3B1" w14:textId="77777777" w:rsidR="0098199B" w:rsidRPr="0005053A" w:rsidRDefault="0098199B" w:rsidP="0098199B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A4B38" w14:textId="77777777" w:rsidR="0098199B" w:rsidRPr="0005053A" w:rsidRDefault="0098199B" w:rsidP="0098199B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48F17" w14:textId="77777777" w:rsidR="0098199B" w:rsidRPr="0005053A" w:rsidRDefault="0098199B" w:rsidP="0098199B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246FE" w14:textId="77777777" w:rsidR="0098199B" w:rsidRPr="0005053A" w:rsidRDefault="0098199B" w:rsidP="0098199B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DA2563" w14:textId="77777777" w:rsidR="0098199B" w:rsidRPr="0005053A" w:rsidRDefault="0098199B" w:rsidP="0098199B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D919C3" w14:textId="77777777" w:rsidR="0098199B" w:rsidRPr="0005053A" w:rsidRDefault="0098199B" w:rsidP="0098199B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BBE1CA9" w14:textId="77777777" w:rsidR="0098199B" w:rsidRPr="0005053A" w:rsidRDefault="0098199B" w:rsidP="0098199B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75E82E5" w14:textId="77777777" w:rsidR="0098199B" w:rsidRPr="0005053A" w:rsidRDefault="0098199B" w:rsidP="0098199B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FD05CA4" w14:textId="77777777" w:rsidR="0098199B" w:rsidRPr="0005053A" w:rsidRDefault="0098199B" w:rsidP="0098199B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477EC410" w14:textId="77777777" w:rsidR="0098199B" w:rsidRPr="0005053A" w:rsidRDefault="0098199B" w:rsidP="0098199B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</w:p>
        </w:tc>
      </w:tr>
      <w:tr w:rsidR="0098199B" w:rsidRPr="0005053A" w14:paraId="39EA32C4" w14:textId="77777777" w:rsidTr="0005053A">
        <w:trPr>
          <w:trHeight w:val="416"/>
        </w:trPr>
        <w:tc>
          <w:tcPr>
            <w:tcW w:w="13409" w:type="dxa"/>
            <w:gridSpan w:val="19"/>
            <w:tcBorders>
              <w:top w:val="nil"/>
            </w:tcBorders>
            <w:shd w:val="clear" w:color="auto" w:fill="1257AA"/>
            <w:vAlign w:val="center"/>
          </w:tcPr>
          <w:p w14:paraId="7907C3A9" w14:textId="63F2AA58" w:rsidR="0098199B" w:rsidRPr="0005053A" w:rsidRDefault="0098199B" w:rsidP="0098199B">
            <w:pPr>
              <w:spacing w:after="0" w:line="276" w:lineRule="auto"/>
              <w:jc w:val="right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b/>
                <w:color w:val="FFFFFF" w:themeColor="background1"/>
                <w:sz w:val="16"/>
                <w:szCs w:val="16"/>
              </w:rPr>
              <w:t>Nastavnica: izv. prof. dr. sc. Mirna SINDIČIĆ SABLJO</w:t>
            </w:r>
          </w:p>
        </w:tc>
      </w:tr>
      <w:tr w:rsidR="009A0082" w:rsidRPr="0005053A" w14:paraId="69C057D4" w14:textId="77777777" w:rsidTr="00DB4782">
        <w:trPr>
          <w:gridAfter w:val="6"/>
          <w:wAfter w:w="4425" w:type="dxa"/>
          <w:trHeight w:val="151"/>
        </w:trPr>
        <w:tc>
          <w:tcPr>
            <w:tcW w:w="4390" w:type="dxa"/>
            <w:vMerge w:val="restart"/>
            <w:shd w:val="clear" w:color="auto" w:fill="D9D9D9" w:themeFill="background1" w:themeFillShade="D9"/>
            <w:vAlign w:val="center"/>
          </w:tcPr>
          <w:p w14:paraId="68AA5328" w14:textId="77777777" w:rsidR="009A0082" w:rsidRPr="0005053A" w:rsidRDefault="009A0082" w:rsidP="0098199B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b/>
                <w:sz w:val="16"/>
                <w:szCs w:val="16"/>
              </w:rPr>
              <w:t>Kolegij</w:t>
            </w:r>
          </w:p>
        </w:tc>
        <w:tc>
          <w:tcPr>
            <w:tcW w:w="4594" w:type="dxa"/>
            <w:gridSpan w:val="12"/>
            <w:shd w:val="clear" w:color="auto" w:fill="D9D9D9" w:themeFill="background1" w:themeFillShade="D9"/>
            <w:vAlign w:val="center"/>
          </w:tcPr>
          <w:p w14:paraId="18A0BEB1" w14:textId="7A2ABFB7" w:rsidR="009A0082" w:rsidRPr="0005053A" w:rsidRDefault="009A0082" w:rsidP="0098199B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 xml:space="preserve">Jesenski ispitni rok </w:t>
            </w:r>
          </w:p>
        </w:tc>
      </w:tr>
      <w:tr w:rsidR="009A0082" w:rsidRPr="0005053A" w14:paraId="3ED2E443" w14:textId="77777777" w:rsidTr="00DB4782">
        <w:trPr>
          <w:gridAfter w:val="6"/>
          <w:wAfter w:w="4425" w:type="dxa"/>
          <w:trHeight w:val="151"/>
        </w:trPr>
        <w:tc>
          <w:tcPr>
            <w:tcW w:w="4390" w:type="dxa"/>
            <w:vMerge/>
            <w:shd w:val="clear" w:color="auto" w:fill="D9D9D9" w:themeFill="background1" w:themeFillShade="D9"/>
            <w:vAlign w:val="center"/>
          </w:tcPr>
          <w:p w14:paraId="12F63D74" w14:textId="77777777" w:rsidR="009A0082" w:rsidRPr="0005053A" w:rsidRDefault="009A0082" w:rsidP="0098199B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379" w:type="dxa"/>
            <w:gridSpan w:val="5"/>
            <w:shd w:val="clear" w:color="auto" w:fill="F2F2F2" w:themeFill="background1" w:themeFillShade="F2"/>
            <w:vAlign w:val="center"/>
          </w:tcPr>
          <w:p w14:paraId="23FF7E9D" w14:textId="77777777" w:rsidR="009A0082" w:rsidRPr="0005053A" w:rsidRDefault="009A0082" w:rsidP="0098199B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1. termin</w:t>
            </w:r>
          </w:p>
        </w:tc>
        <w:tc>
          <w:tcPr>
            <w:tcW w:w="2215" w:type="dxa"/>
            <w:gridSpan w:val="7"/>
            <w:shd w:val="clear" w:color="auto" w:fill="F2F2F2" w:themeFill="background1" w:themeFillShade="F2"/>
            <w:vAlign w:val="center"/>
          </w:tcPr>
          <w:p w14:paraId="1BA90935" w14:textId="77777777" w:rsidR="009A0082" w:rsidRPr="0005053A" w:rsidRDefault="009A0082" w:rsidP="0098199B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2. termin</w:t>
            </w:r>
          </w:p>
        </w:tc>
      </w:tr>
      <w:tr w:rsidR="009A0082" w:rsidRPr="0005053A" w14:paraId="0CC0BBB8" w14:textId="77777777" w:rsidTr="00DB4782">
        <w:trPr>
          <w:gridAfter w:val="6"/>
          <w:wAfter w:w="4425" w:type="dxa"/>
          <w:trHeight w:val="151"/>
        </w:trPr>
        <w:tc>
          <w:tcPr>
            <w:tcW w:w="4390" w:type="dxa"/>
            <w:vMerge/>
            <w:shd w:val="clear" w:color="auto" w:fill="D9D9D9" w:themeFill="background1" w:themeFillShade="D9"/>
            <w:vAlign w:val="center"/>
          </w:tcPr>
          <w:p w14:paraId="3B8BA60C" w14:textId="77777777" w:rsidR="009A0082" w:rsidRPr="0005053A" w:rsidRDefault="009A0082" w:rsidP="0098199B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3D98AF17" w14:textId="77777777" w:rsidR="009A0082" w:rsidRPr="0005053A" w:rsidRDefault="009A0082" w:rsidP="0098199B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Datum</w:t>
            </w:r>
          </w:p>
        </w:tc>
        <w:tc>
          <w:tcPr>
            <w:tcW w:w="851" w:type="dxa"/>
            <w:gridSpan w:val="2"/>
            <w:vAlign w:val="center"/>
          </w:tcPr>
          <w:p w14:paraId="2581D156" w14:textId="77777777" w:rsidR="009A0082" w:rsidRPr="0005053A" w:rsidRDefault="009A0082" w:rsidP="0098199B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Sat</w:t>
            </w:r>
          </w:p>
        </w:tc>
        <w:tc>
          <w:tcPr>
            <w:tcW w:w="709" w:type="dxa"/>
            <w:gridSpan w:val="2"/>
            <w:vAlign w:val="center"/>
          </w:tcPr>
          <w:p w14:paraId="00488AC4" w14:textId="77777777" w:rsidR="009A0082" w:rsidRPr="0005053A" w:rsidRDefault="009A0082" w:rsidP="0098199B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Dv.</w:t>
            </w:r>
          </w:p>
        </w:tc>
        <w:tc>
          <w:tcPr>
            <w:tcW w:w="850" w:type="dxa"/>
            <w:gridSpan w:val="3"/>
            <w:vAlign w:val="center"/>
          </w:tcPr>
          <w:p w14:paraId="7A002F5B" w14:textId="77777777" w:rsidR="009A0082" w:rsidRPr="0005053A" w:rsidRDefault="009A0082" w:rsidP="0098199B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Datum</w:t>
            </w:r>
          </w:p>
        </w:tc>
        <w:tc>
          <w:tcPr>
            <w:tcW w:w="709" w:type="dxa"/>
            <w:gridSpan w:val="2"/>
            <w:vAlign w:val="center"/>
          </w:tcPr>
          <w:p w14:paraId="7425B210" w14:textId="77777777" w:rsidR="009A0082" w:rsidRPr="0005053A" w:rsidRDefault="009A0082" w:rsidP="0098199B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Sat</w:t>
            </w:r>
          </w:p>
        </w:tc>
        <w:tc>
          <w:tcPr>
            <w:tcW w:w="656" w:type="dxa"/>
            <w:gridSpan w:val="2"/>
            <w:vAlign w:val="center"/>
          </w:tcPr>
          <w:p w14:paraId="652D0FB7" w14:textId="77777777" w:rsidR="009A0082" w:rsidRPr="0005053A" w:rsidRDefault="009A0082" w:rsidP="0098199B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Dv.</w:t>
            </w:r>
          </w:p>
        </w:tc>
      </w:tr>
      <w:tr w:rsidR="00CE4CE4" w:rsidRPr="0005053A" w14:paraId="0706243E" w14:textId="77777777" w:rsidTr="00DB4782">
        <w:trPr>
          <w:gridAfter w:val="6"/>
          <w:wAfter w:w="4425" w:type="dxa"/>
          <w:trHeight w:val="259"/>
        </w:trPr>
        <w:tc>
          <w:tcPr>
            <w:tcW w:w="4390" w:type="dxa"/>
            <w:shd w:val="clear" w:color="auto" w:fill="F2F2F2" w:themeFill="background1" w:themeFillShade="F2"/>
          </w:tcPr>
          <w:p w14:paraId="58EE4C52" w14:textId="267DCCAA" w:rsidR="00CE4CE4" w:rsidRPr="0005053A" w:rsidRDefault="00CE4CE4" w:rsidP="00CE4CE4">
            <w:pPr>
              <w:spacing w:after="0" w:line="276" w:lineRule="auto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Uvod u </w:t>
            </w:r>
            <w:proofErr w:type="spellStart"/>
            <w:r>
              <w:rPr>
                <w:rFonts w:ascii="Merriweather" w:hAnsi="Merriweather" w:cs="Times New Roman"/>
                <w:sz w:val="16"/>
                <w:szCs w:val="16"/>
              </w:rPr>
              <w:t>kvebečke</w:t>
            </w:r>
            <w:proofErr w:type="spellEnd"/>
            <w:r>
              <w:rPr>
                <w:rFonts w:ascii="Merriweather" w:hAnsi="Merriweather" w:cs="Times New Roman"/>
                <w:sz w:val="16"/>
                <w:szCs w:val="16"/>
              </w:rPr>
              <w:t xml:space="preserve"> studije</w:t>
            </w:r>
          </w:p>
        </w:tc>
        <w:tc>
          <w:tcPr>
            <w:tcW w:w="819" w:type="dxa"/>
          </w:tcPr>
          <w:p w14:paraId="53480E4E" w14:textId="27D63B03" w:rsidR="00CE4CE4" w:rsidRPr="00CE4CE4" w:rsidRDefault="00CE4CE4" w:rsidP="00CE4CE4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CE4CE4">
              <w:rPr>
                <w:rFonts w:ascii="Merriweather" w:hAnsi="Merriweather"/>
                <w:sz w:val="16"/>
                <w:szCs w:val="16"/>
              </w:rPr>
              <w:t>2. 9.</w:t>
            </w:r>
          </w:p>
        </w:tc>
        <w:tc>
          <w:tcPr>
            <w:tcW w:w="851" w:type="dxa"/>
            <w:gridSpan w:val="2"/>
          </w:tcPr>
          <w:p w14:paraId="0E59B156" w14:textId="5B502AD1" w:rsidR="00CE4CE4" w:rsidRPr="00CE4CE4" w:rsidRDefault="00CE4CE4" w:rsidP="00CE4CE4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CE4CE4">
              <w:rPr>
                <w:rFonts w:ascii="Merriweather" w:hAnsi="Merriweather"/>
                <w:sz w:val="16"/>
                <w:szCs w:val="16"/>
              </w:rPr>
              <w:t>11:00</w:t>
            </w:r>
          </w:p>
        </w:tc>
        <w:tc>
          <w:tcPr>
            <w:tcW w:w="709" w:type="dxa"/>
            <w:gridSpan w:val="2"/>
          </w:tcPr>
          <w:p w14:paraId="21F4F268" w14:textId="414E1592" w:rsidR="00CE4CE4" w:rsidRPr="00CE4CE4" w:rsidRDefault="00CE4CE4" w:rsidP="00CE4CE4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CE4CE4">
              <w:rPr>
                <w:rFonts w:ascii="Merriweather" w:hAnsi="Merriweather"/>
                <w:sz w:val="16"/>
                <w:szCs w:val="16"/>
              </w:rPr>
              <w:t>1514</w:t>
            </w:r>
          </w:p>
        </w:tc>
        <w:tc>
          <w:tcPr>
            <w:tcW w:w="850" w:type="dxa"/>
            <w:gridSpan w:val="3"/>
          </w:tcPr>
          <w:p w14:paraId="4D04422B" w14:textId="35ECB043" w:rsidR="00CE4CE4" w:rsidRPr="00CE4CE4" w:rsidRDefault="00CE4CE4" w:rsidP="00CE4CE4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CE4CE4">
              <w:rPr>
                <w:rFonts w:ascii="Merriweather" w:hAnsi="Merriweather"/>
                <w:sz w:val="16"/>
                <w:szCs w:val="16"/>
              </w:rPr>
              <w:t>16. 9.</w:t>
            </w:r>
          </w:p>
        </w:tc>
        <w:tc>
          <w:tcPr>
            <w:tcW w:w="709" w:type="dxa"/>
            <w:gridSpan w:val="2"/>
          </w:tcPr>
          <w:p w14:paraId="376B42EA" w14:textId="3E4A6BA4" w:rsidR="00CE4CE4" w:rsidRPr="00CE4CE4" w:rsidRDefault="00CE4CE4" w:rsidP="00CE4CE4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CE4CE4">
              <w:rPr>
                <w:rFonts w:ascii="Merriweather" w:hAnsi="Merriweather"/>
                <w:sz w:val="16"/>
                <w:szCs w:val="16"/>
              </w:rPr>
              <w:t>11:00</w:t>
            </w:r>
          </w:p>
        </w:tc>
        <w:tc>
          <w:tcPr>
            <w:tcW w:w="656" w:type="dxa"/>
            <w:gridSpan w:val="2"/>
          </w:tcPr>
          <w:p w14:paraId="28F2D5F0" w14:textId="32D5079D" w:rsidR="00CE4CE4" w:rsidRPr="0005053A" w:rsidRDefault="00CE4CE4" w:rsidP="00CE4CE4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>
              <w:rPr>
                <w:rFonts w:ascii="Merriweather" w:hAnsi="Merriweather"/>
                <w:sz w:val="16"/>
                <w:szCs w:val="16"/>
              </w:rPr>
              <w:t>1514</w:t>
            </w:r>
          </w:p>
        </w:tc>
      </w:tr>
      <w:tr w:rsidR="00CE4CE4" w:rsidRPr="0005053A" w14:paraId="4F530BCF" w14:textId="77777777" w:rsidTr="00DB4782">
        <w:trPr>
          <w:gridAfter w:val="6"/>
          <w:wAfter w:w="4425" w:type="dxa"/>
          <w:trHeight w:val="259"/>
        </w:trPr>
        <w:tc>
          <w:tcPr>
            <w:tcW w:w="4390" w:type="dxa"/>
            <w:shd w:val="clear" w:color="auto" w:fill="F2F2F2" w:themeFill="background1" w:themeFillShade="F2"/>
          </w:tcPr>
          <w:p w14:paraId="62D5D973" w14:textId="2EA95373" w:rsidR="00CE4CE4" w:rsidRPr="0005053A" w:rsidRDefault="00CE4CE4" w:rsidP="00CE4CE4">
            <w:pPr>
              <w:spacing w:after="0" w:line="276" w:lineRule="auto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Francuska književnost XVII. i XVIII. stoljeća</w:t>
            </w:r>
          </w:p>
        </w:tc>
        <w:tc>
          <w:tcPr>
            <w:tcW w:w="819" w:type="dxa"/>
          </w:tcPr>
          <w:p w14:paraId="2CD5A862" w14:textId="4709F6ED" w:rsidR="00CE4CE4" w:rsidRPr="00CE4CE4" w:rsidRDefault="00CE4CE4" w:rsidP="00CE4CE4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CE4CE4">
              <w:rPr>
                <w:rFonts w:ascii="Merriweather" w:hAnsi="Merriweather"/>
                <w:sz w:val="16"/>
                <w:szCs w:val="16"/>
              </w:rPr>
              <w:t>2. 9.</w:t>
            </w:r>
          </w:p>
        </w:tc>
        <w:tc>
          <w:tcPr>
            <w:tcW w:w="851" w:type="dxa"/>
            <w:gridSpan w:val="2"/>
          </w:tcPr>
          <w:p w14:paraId="1BA97A11" w14:textId="5390C86A" w:rsidR="00CE4CE4" w:rsidRPr="00CE4CE4" w:rsidRDefault="00CE4CE4" w:rsidP="00CE4CE4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CE4CE4">
              <w:rPr>
                <w:rFonts w:ascii="Merriweather" w:hAnsi="Merriweather"/>
                <w:sz w:val="16"/>
                <w:szCs w:val="16"/>
              </w:rPr>
              <w:t>9:00</w:t>
            </w:r>
          </w:p>
        </w:tc>
        <w:tc>
          <w:tcPr>
            <w:tcW w:w="709" w:type="dxa"/>
            <w:gridSpan w:val="2"/>
          </w:tcPr>
          <w:p w14:paraId="4FBC9612" w14:textId="6F464D55" w:rsidR="00CE4CE4" w:rsidRPr="00CE4CE4" w:rsidRDefault="00CE4CE4" w:rsidP="00CE4CE4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CE4CE4">
              <w:rPr>
                <w:rFonts w:ascii="Merriweather" w:hAnsi="Merriweather"/>
                <w:sz w:val="16"/>
                <w:szCs w:val="16"/>
              </w:rPr>
              <w:t>155</w:t>
            </w:r>
          </w:p>
        </w:tc>
        <w:tc>
          <w:tcPr>
            <w:tcW w:w="850" w:type="dxa"/>
            <w:gridSpan w:val="3"/>
          </w:tcPr>
          <w:p w14:paraId="10D61DB6" w14:textId="79F6BE3D" w:rsidR="00CE4CE4" w:rsidRPr="00CE4CE4" w:rsidRDefault="00CE4CE4" w:rsidP="00CE4CE4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CE4CE4">
              <w:rPr>
                <w:rFonts w:ascii="Merriweather" w:hAnsi="Merriweather"/>
                <w:sz w:val="16"/>
                <w:szCs w:val="16"/>
              </w:rPr>
              <w:t>16 9.</w:t>
            </w:r>
          </w:p>
        </w:tc>
        <w:tc>
          <w:tcPr>
            <w:tcW w:w="709" w:type="dxa"/>
            <w:gridSpan w:val="2"/>
          </w:tcPr>
          <w:p w14:paraId="013E9B8C" w14:textId="6B2B7BC5" w:rsidR="00CE4CE4" w:rsidRPr="00CE4CE4" w:rsidRDefault="00CE4CE4" w:rsidP="00CE4CE4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CE4CE4">
              <w:rPr>
                <w:rFonts w:ascii="Merriweather" w:hAnsi="Merriweather"/>
                <w:sz w:val="16"/>
                <w:szCs w:val="16"/>
              </w:rPr>
              <w:t>9:00</w:t>
            </w:r>
          </w:p>
        </w:tc>
        <w:tc>
          <w:tcPr>
            <w:tcW w:w="656" w:type="dxa"/>
            <w:gridSpan w:val="2"/>
          </w:tcPr>
          <w:p w14:paraId="59E207D3" w14:textId="4BB7ED9F" w:rsidR="00CE4CE4" w:rsidRPr="0005053A" w:rsidRDefault="00CE4CE4" w:rsidP="00CE4CE4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>
              <w:rPr>
                <w:rFonts w:ascii="Merriweather" w:hAnsi="Merriweather"/>
                <w:sz w:val="16"/>
                <w:szCs w:val="16"/>
              </w:rPr>
              <w:t>155</w:t>
            </w:r>
          </w:p>
        </w:tc>
      </w:tr>
      <w:tr w:rsidR="00CE4CE4" w:rsidRPr="0005053A" w14:paraId="18C191F4" w14:textId="77777777" w:rsidTr="00DB4782">
        <w:trPr>
          <w:gridAfter w:val="6"/>
          <w:wAfter w:w="4425" w:type="dxa"/>
          <w:trHeight w:val="259"/>
        </w:trPr>
        <w:tc>
          <w:tcPr>
            <w:tcW w:w="4390" w:type="dxa"/>
            <w:shd w:val="clear" w:color="auto" w:fill="auto"/>
          </w:tcPr>
          <w:p w14:paraId="31A0B1FE" w14:textId="49756153" w:rsidR="00CE4CE4" w:rsidRPr="0005053A" w:rsidRDefault="00CE4CE4" w:rsidP="00CE4CE4">
            <w:pPr>
              <w:spacing w:after="0" w:line="276" w:lineRule="auto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Francuska književnost XX. i XXI. stoljeća</w:t>
            </w:r>
          </w:p>
        </w:tc>
        <w:tc>
          <w:tcPr>
            <w:tcW w:w="819" w:type="dxa"/>
          </w:tcPr>
          <w:p w14:paraId="7445B668" w14:textId="7C66B282" w:rsidR="00CE4CE4" w:rsidRPr="00CE4CE4" w:rsidRDefault="00CE4CE4" w:rsidP="00CE4CE4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CE4CE4">
              <w:rPr>
                <w:rFonts w:ascii="Merriweather" w:hAnsi="Merriweather"/>
                <w:sz w:val="16"/>
                <w:szCs w:val="16"/>
              </w:rPr>
              <w:t>3. 9.</w:t>
            </w:r>
          </w:p>
        </w:tc>
        <w:tc>
          <w:tcPr>
            <w:tcW w:w="851" w:type="dxa"/>
            <w:gridSpan w:val="2"/>
          </w:tcPr>
          <w:p w14:paraId="31739CD5" w14:textId="1146A098" w:rsidR="00CE4CE4" w:rsidRPr="00CE4CE4" w:rsidRDefault="00CE4CE4" w:rsidP="00CE4CE4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CE4CE4">
              <w:rPr>
                <w:rFonts w:ascii="Merriweather" w:hAnsi="Merriweather"/>
                <w:sz w:val="16"/>
                <w:szCs w:val="16"/>
              </w:rPr>
              <w:t>11:00</w:t>
            </w:r>
          </w:p>
        </w:tc>
        <w:tc>
          <w:tcPr>
            <w:tcW w:w="709" w:type="dxa"/>
            <w:gridSpan w:val="2"/>
          </w:tcPr>
          <w:p w14:paraId="3B546455" w14:textId="51893B84" w:rsidR="00CE4CE4" w:rsidRPr="00CE4CE4" w:rsidRDefault="00CE4CE4" w:rsidP="00CE4CE4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CE4CE4">
              <w:rPr>
                <w:rFonts w:ascii="Merriweather" w:hAnsi="Merriweather"/>
                <w:sz w:val="16"/>
                <w:szCs w:val="16"/>
              </w:rPr>
              <w:t>155</w:t>
            </w:r>
          </w:p>
        </w:tc>
        <w:tc>
          <w:tcPr>
            <w:tcW w:w="850" w:type="dxa"/>
            <w:gridSpan w:val="3"/>
          </w:tcPr>
          <w:p w14:paraId="2F99D943" w14:textId="2676C1B9" w:rsidR="00CE4CE4" w:rsidRPr="00CE4CE4" w:rsidRDefault="00CE4CE4" w:rsidP="00CE4CE4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CE4CE4">
              <w:rPr>
                <w:rFonts w:ascii="Merriweather" w:hAnsi="Merriweather"/>
                <w:sz w:val="16"/>
                <w:szCs w:val="16"/>
              </w:rPr>
              <w:t>17. 9.</w:t>
            </w:r>
          </w:p>
        </w:tc>
        <w:tc>
          <w:tcPr>
            <w:tcW w:w="709" w:type="dxa"/>
            <w:gridSpan w:val="2"/>
          </w:tcPr>
          <w:p w14:paraId="3C30A4A6" w14:textId="5C80F7BB" w:rsidR="00CE4CE4" w:rsidRPr="00CE4CE4" w:rsidRDefault="00CE4CE4" w:rsidP="00CE4CE4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CE4CE4">
              <w:rPr>
                <w:rFonts w:ascii="Merriweather" w:hAnsi="Merriweather"/>
                <w:sz w:val="16"/>
                <w:szCs w:val="16"/>
              </w:rPr>
              <w:t>11:00</w:t>
            </w:r>
          </w:p>
        </w:tc>
        <w:tc>
          <w:tcPr>
            <w:tcW w:w="656" w:type="dxa"/>
            <w:gridSpan w:val="2"/>
          </w:tcPr>
          <w:p w14:paraId="31294ED2" w14:textId="2AFC8CA1" w:rsidR="00CE4CE4" w:rsidRPr="0005053A" w:rsidRDefault="00CE4CE4" w:rsidP="00CE4CE4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>
              <w:rPr>
                <w:rFonts w:ascii="Merriweather" w:hAnsi="Merriweather"/>
                <w:sz w:val="16"/>
                <w:szCs w:val="16"/>
              </w:rPr>
              <w:t>155</w:t>
            </w:r>
          </w:p>
        </w:tc>
      </w:tr>
      <w:tr w:rsidR="00CE4CE4" w:rsidRPr="0005053A" w14:paraId="49A18B7E" w14:textId="77777777" w:rsidTr="0029516B">
        <w:trPr>
          <w:gridAfter w:val="6"/>
          <w:wAfter w:w="4425" w:type="dxa"/>
          <w:trHeight w:val="259"/>
        </w:trPr>
        <w:tc>
          <w:tcPr>
            <w:tcW w:w="4390" w:type="dxa"/>
            <w:shd w:val="clear" w:color="auto" w:fill="auto"/>
          </w:tcPr>
          <w:p w14:paraId="7CE08908" w14:textId="3F43D775" w:rsidR="00CE4CE4" w:rsidRPr="0005053A" w:rsidRDefault="00CE4CE4" w:rsidP="00CE4CE4">
            <w:pPr>
              <w:spacing w:after="0" w:line="276" w:lineRule="auto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Suvremena frankofonska proza</w:t>
            </w:r>
          </w:p>
        </w:tc>
        <w:tc>
          <w:tcPr>
            <w:tcW w:w="819" w:type="dxa"/>
          </w:tcPr>
          <w:p w14:paraId="7571A92F" w14:textId="19842622" w:rsidR="00CE4CE4" w:rsidRPr="00CE4CE4" w:rsidRDefault="00CE4CE4" w:rsidP="00CE4CE4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CE4CE4">
              <w:rPr>
                <w:rFonts w:ascii="Merriweather" w:hAnsi="Merriweather"/>
                <w:sz w:val="16"/>
                <w:szCs w:val="16"/>
              </w:rPr>
              <w:t>3. 9.</w:t>
            </w:r>
          </w:p>
        </w:tc>
        <w:tc>
          <w:tcPr>
            <w:tcW w:w="851" w:type="dxa"/>
            <w:gridSpan w:val="2"/>
          </w:tcPr>
          <w:p w14:paraId="24745D8C" w14:textId="0A94A929" w:rsidR="00CE4CE4" w:rsidRPr="00CE4CE4" w:rsidRDefault="00CE4CE4" w:rsidP="00CE4CE4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CE4CE4">
              <w:rPr>
                <w:rFonts w:ascii="Merriweather" w:hAnsi="Merriweather"/>
                <w:sz w:val="16"/>
                <w:szCs w:val="16"/>
              </w:rPr>
              <w:t>09:00</w:t>
            </w:r>
          </w:p>
        </w:tc>
        <w:tc>
          <w:tcPr>
            <w:tcW w:w="709" w:type="dxa"/>
            <w:gridSpan w:val="2"/>
          </w:tcPr>
          <w:p w14:paraId="1F3585E0" w14:textId="654762C0" w:rsidR="00CE4CE4" w:rsidRPr="00CE4CE4" w:rsidRDefault="00CE4CE4" w:rsidP="00CE4CE4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CE4CE4">
              <w:rPr>
                <w:rFonts w:ascii="Merriweather" w:hAnsi="Merriweather"/>
                <w:sz w:val="16"/>
                <w:szCs w:val="16"/>
              </w:rPr>
              <w:t>1514</w:t>
            </w:r>
          </w:p>
        </w:tc>
        <w:tc>
          <w:tcPr>
            <w:tcW w:w="850" w:type="dxa"/>
            <w:gridSpan w:val="3"/>
          </w:tcPr>
          <w:p w14:paraId="635D96D3" w14:textId="7D59267D" w:rsidR="00CE4CE4" w:rsidRPr="00CE4CE4" w:rsidRDefault="00CE4CE4" w:rsidP="00CE4CE4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CE4CE4">
              <w:rPr>
                <w:rFonts w:ascii="Merriweather" w:hAnsi="Merriweather"/>
                <w:sz w:val="16"/>
                <w:szCs w:val="16"/>
              </w:rPr>
              <w:t>17. 9.</w:t>
            </w:r>
          </w:p>
        </w:tc>
        <w:tc>
          <w:tcPr>
            <w:tcW w:w="709" w:type="dxa"/>
            <w:gridSpan w:val="2"/>
          </w:tcPr>
          <w:p w14:paraId="186FFC30" w14:textId="423D94FD" w:rsidR="00CE4CE4" w:rsidRPr="00CE4CE4" w:rsidRDefault="00CE4CE4" w:rsidP="00CE4CE4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CE4CE4">
              <w:rPr>
                <w:rFonts w:ascii="Merriweather" w:hAnsi="Merriweather"/>
                <w:sz w:val="16"/>
                <w:szCs w:val="16"/>
              </w:rPr>
              <w:t>09:00</w:t>
            </w:r>
          </w:p>
        </w:tc>
        <w:tc>
          <w:tcPr>
            <w:tcW w:w="656" w:type="dxa"/>
            <w:gridSpan w:val="2"/>
          </w:tcPr>
          <w:p w14:paraId="1B2A879E" w14:textId="69634B58" w:rsidR="00CE4CE4" w:rsidRPr="0005053A" w:rsidRDefault="00CE4CE4" w:rsidP="00CE4CE4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>
              <w:rPr>
                <w:rFonts w:ascii="Merriweather" w:hAnsi="Merriweather"/>
                <w:sz w:val="16"/>
                <w:szCs w:val="16"/>
              </w:rPr>
              <w:t>1514</w:t>
            </w:r>
          </w:p>
        </w:tc>
      </w:tr>
    </w:tbl>
    <w:p w14:paraId="1F07F1BB" w14:textId="0ED15AF1" w:rsidR="004E47EB" w:rsidRPr="0005053A" w:rsidRDefault="004E47EB" w:rsidP="00F276FA">
      <w:pPr>
        <w:spacing w:after="0" w:line="276" w:lineRule="auto"/>
        <w:rPr>
          <w:rFonts w:ascii="Merriweather" w:hAnsi="Merriweather" w:cs="Times New Roman"/>
          <w:sz w:val="16"/>
          <w:szCs w:val="16"/>
        </w:rPr>
      </w:pPr>
    </w:p>
    <w:tbl>
      <w:tblPr>
        <w:tblpPr w:leftFromText="180" w:rightFromText="180" w:vertAnchor="text" w:horzAnchor="page" w:tblpXSpec="center" w:tblpY="165"/>
        <w:tblW w:w="13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4"/>
        <w:gridCol w:w="833"/>
        <w:gridCol w:w="709"/>
        <w:gridCol w:w="567"/>
        <w:gridCol w:w="833"/>
        <w:gridCol w:w="709"/>
        <w:gridCol w:w="567"/>
        <w:gridCol w:w="4217"/>
      </w:tblGrid>
      <w:tr w:rsidR="004E47EB" w:rsidRPr="0005053A" w14:paraId="1B7E7B36" w14:textId="77777777" w:rsidTr="005D3CAE">
        <w:trPr>
          <w:trHeight w:val="416"/>
        </w:trPr>
        <w:tc>
          <w:tcPr>
            <w:tcW w:w="13409" w:type="dxa"/>
            <w:gridSpan w:val="8"/>
            <w:shd w:val="clear" w:color="auto" w:fill="1257AA"/>
            <w:vAlign w:val="center"/>
          </w:tcPr>
          <w:p w14:paraId="15D4B05C" w14:textId="1375EA78" w:rsidR="004E47EB" w:rsidRPr="0005053A" w:rsidRDefault="004E47EB" w:rsidP="005D3CAE">
            <w:pPr>
              <w:spacing w:after="0" w:line="276" w:lineRule="auto"/>
              <w:jc w:val="right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b/>
                <w:color w:val="FFFFFF" w:themeColor="background1"/>
                <w:sz w:val="16"/>
                <w:szCs w:val="16"/>
              </w:rPr>
              <w:t>Nastavnica: Marija SPAJIĆ, prof.</w:t>
            </w:r>
          </w:p>
        </w:tc>
      </w:tr>
      <w:tr w:rsidR="009A0082" w:rsidRPr="0005053A" w14:paraId="021C6FF4" w14:textId="77777777" w:rsidTr="005D3CAE">
        <w:trPr>
          <w:gridAfter w:val="1"/>
          <w:wAfter w:w="4217" w:type="dxa"/>
          <w:trHeight w:val="151"/>
        </w:trPr>
        <w:tc>
          <w:tcPr>
            <w:tcW w:w="4974" w:type="dxa"/>
            <w:vMerge w:val="restart"/>
            <w:shd w:val="clear" w:color="auto" w:fill="D9D9D9" w:themeFill="background1" w:themeFillShade="D9"/>
            <w:vAlign w:val="center"/>
          </w:tcPr>
          <w:p w14:paraId="5E498C86" w14:textId="77777777" w:rsidR="009A0082" w:rsidRPr="0005053A" w:rsidRDefault="009A0082" w:rsidP="005D3CAE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b/>
                <w:sz w:val="16"/>
                <w:szCs w:val="16"/>
              </w:rPr>
              <w:t>Kolegij</w:t>
            </w:r>
          </w:p>
        </w:tc>
        <w:tc>
          <w:tcPr>
            <w:tcW w:w="4218" w:type="dxa"/>
            <w:gridSpan w:val="6"/>
            <w:shd w:val="clear" w:color="auto" w:fill="D9D9D9" w:themeFill="background1" w:themeFillShade="D9"/>
            <w:vAlign w:val="center"/>
          </w:tcPr>
          <w:p w14:paraId="243AE2D3" w14:textId="7326C432" w:rsidR="009A0082" w:rsidRPr="0005053A" w:rsidRDefault="009A0082" w:rsidP="005D3CAE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 xml:space="preserve">Jesenski ispitni rok </w:t>
            </w:r>
          </w:p>
        </w:tc>
      </w:tr>
      <w:tr w:rsidR="009A0082" w:rsidRPr="0005053A" w14:paraId="6B3FDD98" w14:textId="77777777" w:rsidTr="005D3CAE">
        <w:trPr>
          <w:gridAfter w:val="1"/>
          <w:wAfter w:w="4217" w:type="dxa"/>
          <w:trHeight w:val="151"/>
        </w:trPr>
        <w:tc>
          <w:tcPr>
            <w:tcW w:w="4974" w:type="dxa"/>
            <w:vMerge/>
            <w:shd w:val="clear" w:color="auto" w:fill="D9D9D9" w:themeFill="background1" w:themeFillShade="D9"/>
            <w:vAlign w:val="center"/>
          </w:tcPr>
          <w:p w14:paraId="17FF9911" w14:textId="77777777" w:rsidR="009A0082" w:rsidRPr="0005053A" w:rsidRDefault="009A0082" w:rsidP="005D3CAE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09" w:type="dxa"/>
            <w:gridSpan w:val="3"/>
            <w:shd w:val="clear" w:color="auto" w:fill="F2F2F2" w:themeFill="background1" w:themeFillShade="F2"/>
            <w:vAlign w:val="center"/>
          </w:tcPr>
          <w:p w14:paraId="4B273CC1" w14:textId="77777777" w:rsidR="009A0082" w:rsidRPr="0005053A" w:rsidRDefault="009A0082" w:rsidP="005D3CAE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1. termin</w:t>
            </w:r>
          </w:p>
        </w:tc>
        <w:tc>
          <w:tcPr>
            <w:tcW w:w="2109" w:type="dxa"/>
            <w:gridSpan w:val="3"/>
            <w:shd w:val="clear" w:color="auto" w:fill="F2F2F2" w:themeFill="background1" w:themeFillShade="F2"/>
            <w:vAlign w:val="center"/>
          </w:tcPr>
          <w:p w14:paraId="3B529C38" w14:textId="77777777" w:rsidR="009A0082" w:rsidRPr="0005053A" w:rsidRDefault="009A0082" w:rsidP="005D3CAE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2. termin</w:t>
            </w:r>
          </w:p>
        </w:tc>
      </w:tr>
      <w:tr w:rsidR="009A0082" w:rsidRPr="0005053A" w14:paraId="37021596" w14:textId="77777777" w:rsidTr="005D3CAE">
        <w:trPr>
          <w:gridAfter w:val="1"/>
          <w:wAfter w:w="4217" w:type="dxa"/>
          <w:trHeight w:val="151"/>
        </w:trPr>
        <w:tc>
          <w:tcPr>
            <w:tcW w:w="4974" w:type="dxa"/>
            <w:vMerge/>
            <w:shd w:val="clear" w:color="auto" w:fill="D9D9D9" w:themeFill="background1" w:themeFillShade="D9"/>
            <w:vAlign w:val="center"/>
          </w:tcPr>
          <w:p w14:paraId="0C24F47A" w14:textId="77777777" w:rsidR="009A0082" w:rsidRPr="0005053A" w:rsidRDefault="009A0082" w:rsidP="005D3CAE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14:paraId="6292F5C2" w14:textId="77777777" w:rsidR="009A0082" w:rsidRPr="0005053A" w:rsidRDefault="009A0082" w:rsidP="005D3CAE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Datum</w:t>
            </w:r>
          </w:p>
        </w:tc>
        <w:tc>
          <w:tcPr>
            <w:tcW w:w="709" w:type="dxa"/>
            <w:vAlign w:val="center"/>
          </w:tcPr>
          <w:p w14:paraId="3AEB05AB" w14:textId="77777777" w:rsidR="009A0082" w:rsidRPr="0005053A" w:rsidRDefault="009A0082" w:rsidP="005D3CAE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Sat</w:t>
            </w:r>
          </w:p>
        </w:tc>
        <w:tc>
          <w:tcPr>
            <w:tcW w:w="567" w:type="dxa"/>
            <w:vAlign w:val="center"/>
          </w:tcPr>
          <w:p w14:paraId="65454411" w14:textId="77777777" w:rsidR="009A0082" w:rsidRPr="0005053A" w:rsidRDefault="009A0082" w:rsidP="005D3CAE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Dv.</w:t>
            </w:r>
          </w:p>
        </w:tc>
        <w:tc>
          <w:tcPr>
            <w:tcW w:w="833" w:type="dxa"/>
            <w:vAlign w:val="center"/>
          </w:tcPr>
          <w:p w14:paraId="2D511CF0" w14:textId="77777777" w:rsidR="009A0082" w:rsidRPr="0005053A" w:rsidRDefault="009A0082" w:rsidP="005D3CAE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Datum</w:t>
            </w:r>
          </w:p>
        </w:tc>
        <w:tc>
          <w:tcPr>
            <w:tcW w:w="709" w:type="dxa"/>
            <w:vAlign w:val="center"/>
          </w:tcPr>
          <w:p w14:paraId="1BCFF815" w14:textId="77777777" w:rsidR="009A0082" w:rsidRPr="0005053A" w:rsidRDefault="009A0082" w:rsidP="005D3CAE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Sat</w:t>
            </w:r>
          </w:p>
        </w:tc>
        <w:tc>
          <w:tcPr>
            <w:tcW w:w="567" w:type="dxa"/>
            <w:vAlign w:val="center"/>
          </w:tcPr>
          <w:p w14:paraId="146D0FC1" w14:textId="77777777" w:rsidR="009A0082" w:rsidRPr="0005053A" w:rsidRDefault="009A0082" w:rsidP="005D3CAE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Dv.</w:t>
            </w:r>
          </w:p>
        </w:tc>
      </w:tr>
      <w:tr w:rsidR="009A0082" w:rsidRPr="0005053A" w14:paraId="168FDCF5" w14:textId="77777777" w:rsidTr="00B1629B">
        <w:trPr>
          <w:gridAfter w:val="1"/>
          <w:wAfter w:w="4217" w:type="dxa"/>
          <w:trHeight w:val="259"/>
        </w:trPr>
        <w:tc>
          <w:tcPr>
            <w:tcW w:w="4974" w:type="dxa"/>
            <w:shd w:val="clear" w:color="auto" w:fill="F2F2F2" w:themeFill="background1" w:themeFillShade="F2"/>
          </w:tcPr>
          <w:p w14:paraId="6602F75A" w14:textId="00F43488" w:rsidR="009A0082" w:rsidRPr="0005053A" w:rsidRDefault="009A0082" w:rsidP="005252D1">
            <w:pPr>
              <w:spacing w:after="0" w:line="276" w:lineRule="auto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Francuski jezik II</w:t>
            </w:r>
          </w:p>
        </w:tc>
        <w:tc>
          <w:tcPr>
            <w:tcW w:w="833" w:type="dxa"/>
            <w:vAlign w:val="center"/>
          </w:tcPr>
          <w:p w14:paraId="57571594" w14:textId="3A56F808" w:rsidR="009A0082" w:rsidRPr="003E0233" w:rsidRDefault="004A7BF8" w:rsidP="005252D1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  <w:highlight w:val="yellow"/>
              </w:rPr>
              <w:t>4</w:t>
            </w:r>
            <w:r w:rsidR="009A0082" w:rsidRPr="005252D1">
              <w:rPr>
                <w:rFonts w:ascii="Merriweather" w:hAnsi="Merriweather" w:cs="Times New Roman"/>
                <w:sz w:val="16"/>
                <w:szCs w:val="16"/>
                <w:highlight w:val="yellow"/>
              </w:rPr>
              <w:t>. 9.</w:t>
            </w:r>
          </w:p>
        </w:tc>
        <w:tc>
          <w:tcPr>
            <w:tcW w:w="709" w:type="dxa"/>
            <w:vAlign w:val="center"/>
          </w:tcPr>
          <w:p w14:paraId="42E3BAAA" w14:textId="69651641" w:rsidR="009A0082" w:rsidRPr="0005053A" w:rsidRDefault="009A0082" w:rsidP="005252D1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12:00</w:t>
            </w:r>
          </w:p>
        </w:tc>
        <w:tc>
          <w:tcPr>
            <w:tcW w:w="567" w:type="dxa"/>
            <w:vAlign w:val="center"/>
          </w:tcPr>
          <w:p w14:paraId="357CD4D0" w14:textId="331BF882" w:rsidR="009A0082" w:rsidRPr="0005053A" w:rsidRDefault="004A7BF8" w:rsidP="005252D1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155</w:t>
            </w:r>
          </w:p>
        </w:tc>
        <w:tc>
          <w:tcPr>
            <w:tcW w:w="833" w:type="dxa"/>
            <w:vAlign w:val="center"/>
          </w:tcPr>
          <w:p w14:paraId="10FD0D3A" w14:textId="541E4DB3" w:rsidR="009A0082" w:rsidRPr="0005053A" w:rsidRDefault="004A7BF8" w:rsidP="005252D1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18</w:t>
            </w:r>
            <w:r w:rsidR="009A0082" w:rsidRPr="0005053A">
              <w:rPr>
                <w:rFonts w:ascii="Merriweather" w:hAnsi="Merriweather" w:cs="Times New Roman"/>
                <w:sz w:val="16"/>
                <w:szCs w:val="16"/>
              </w:rPr>
              <w:t>. 9.</w:t>
            </w:r>
          </w:p>
        </w:tc>
        <w:tc>
          <w:tcPr>
            <w:tcW w:w="709" w:type="dxa"/>
            <w:vAlign w:val="center"/>
          </w:tcPr>
          <w:p w14:paraId="56F11F7E" w14:textId="3781F897" w:rsidR="009A0082" w:rsidRPr="0005053A" w:rsidRDefault="009A0082" w:rsidP="005252D1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12:00</w:t>
            </w:r>
          </w:p>
        </w:tc>
        <w:tc>
          <w:tcPr>
            <w:tcW w:w="567" w:type="dxa"/>
            <w:vAlign w:val="center"/>
          </w:tcPr>
          <w:p w14:paraId="7B52122A" w14:textId="39E4B045" w:rsidR="009A0082" w:rsidRPr="0005053A" w:rsidRDefault="009A0082" w:rsidP="005252D1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136</w:t>
            </w:r>
          </w:p>
        </w:tc>
      </w:tr>
      <w:tr w:rsidR="009A0082" w:rsidRPr="0005053A" w14:paraId="204586E1" w14:textId="77777777" w:rsidTr="00407694">
        <w:trPr>
          <w:gridAfter w:val="1"/>
          <w:wAfter w:w="4217" w:type="dxa"/>
          <w:trHeight w:val="259"/>
        </w:trPr>
        <w:tc>
          <w:tcPr>
            <w:tcW w:w="4974" w:type="dxa"/>
            <w:shd w:val="clear" w:color="auto" w:fill="F2F2F2" w:themeFill="background1" w:themeFillShade="F2"/>
          </w:tcPr>
          <w:p w14:paraId="281C54AF" w14:textId="3420D53A" w:rsidR="009A0082" w:rsidRPr="0005053A" w:rsidRDefault="009A0082" w:rsidP="00407694">
            <w:pPr>
              <w:spacing w:after="0" w:line="276" w:lineRule="auto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Francuski jezik VI</w:t>
            </w:r>
          </w:p>
        </w:tc>
        <w:tc>
          <w:tcPr>
            <w:tcW w:w="833" w:type="dxa"/>
            <w:vAlign w:val="center"/>
          </w:tcPr>
          <w:p w14:paraId="38416E3C" w14:textId="308642FF" w:rsidR="009A0082" w:rsidRPr="003E0233" w:rsidRDefault="009A0082" w:rsidP="00407694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</w:t>
            </w:r>
            <w:r w:rsidRPr="003E0233">
              <w:rPr>
                <w:rFonts w:ascii="Merriweather" w:hAnsi="Merriweather" w:cs="Times New Roman"/>
                <w:sz w:val="16"/>
                <w:szCs w:val="16"/>
              </w:rPr>
              <w:t>. 9.</w:t>
            </w:r>
          </w:p>
        </w:tc>
        <w:tc>
          <w:tcPr>
            <w:tcW w:w="709" w:type="dxa"/>
            <w:vAlign w:val="center"/>
          </w:tcPr>
          <w:p w14:paraId="412EB4D6" w14:textId="259D5A78" w:rsidR="009A0082" w:rsidRPr="0005053A" w:rsidRDefault="009A0082" w:rsidP="00407694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14:00</w:t>
            </w:r>
          </w:p>
        </w:tc>
        <w:tc>
          <w:tcPr>
            <w:tcW w:w="567" w:type="dxa"/>
            <w:vAlign w:val="center"/>
          </w:tcPr>
          <w:p w14:paraId="37DC42B2" w14:textId="20A47275" w:rsidR="009A0082" w:rsidRPr="0005053A" w:rsidRDefault="009A0082" w:rsidP="00407694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136</w:t>
            </w:r>
          </w:p>
        </w:tc>
        <w:tc>
          <w:tcPr>
            <w:tcW w:w="833" w:type="dxa"/>
            <w:vAlign w:val="center"/>
          </w:tcPr>
          <w:p w14:paraId="17F76F0C" w14:textId="735AA11F" w:rsidR="009A0082" w:rsidRPr="0005053A" w:rsidRDefault="009A0082" w:rsidP="00407694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17</w:t>
            </w:r>
            <w:r w:rsidRPr="0005053A">
              <w:rPr>
                <w:rFonts w:ascii="Merriweather" w:hAnsi="Merriweather" w:cs="Times New Roman"/>
                <w:sz w:val="16"/>
                <w:szCs w:val="16"/>
              </w:rPr>
              <w:t>. 9.</w:t>
            </w:r>
          </w:p>
        </w:tc>
        <w:tc>
          <w:tcPr>
            <w:tcW w:w="709" w:type="dxa"/>
            <w:vAlign w:val="center"/>
          </w:tcPr>
          <w:p w14:paraId="0A6BE4AC" w14:textId="72A60DE8" w:rsidR="009A0082" w:rsidRPr="0005053A" w:rsidRDefault="009A0082" w:rsidP="00407694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14:00</w:t>
            </w:r>
          </w:p>
        </w:tc>
        <w:tc>
          <w:tcPr>
            <w:tcW w:w="567" w:type="dxa"/>
            <w:vAlign w:val="center"/>
          </w:tcPr>
          <w:p w14:paraId="68304EA2" w14:textId="67706D72" w:rsidR="009A0082" w:rsidRPr="0005053A" w:rsidRDefault="009A0082" w:rsidP="00407694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136</w:t>
            </w:r>
          </w:p>
        </w:tc>
      </w:tr>
      <w:tr w:rsidR="009A0082" w:rsidRPr="0005053A" w14:paraId="6A00D1FB" w14:textId="77777777" w:rsidTr="00407694">
        <w:trPr>
          <w:gridAfter w:val="1"/>
          <w:wAfter w:w="4217" w:type="dxa"/>
          <w:trHeight w:val="259"/>
        </w:trPr>
        <w:tc>
          <w:tcPr>
            <w:tcW w:w="4974" w:type="dxa"/>
            <w:shd w:val="clear" w:color="auto" w:fill="F2F2F2" w:themeFill="background1" w:themeFillShade="F2"/>
          </w:tcPr>
          <w:p w14:paraId="26541A0A" w14:textId="376C4F13" w:rsidR="009A0082" w:rsidRPr="0005053A" w:rsidRDefault="009A0082" w:rsidP="00407694">
            <w:pPr>
              <w:spacing w:after="0" w:line="276" w:lineRule="auto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Prevođenje s francuskog na hrvatski II</w:t>
            </w:r>
          </w:p>
        </w:tc>
        <w:tc>
          <w:tcPr>
            <w:tcW w:w="833" w:type="dxa"/>
            <w:vAlign w:val="center"/>
          </w:tcPr>
          <w:p w14:paraId="16CD85F2" w14:textId="5FC7A335" w:rsidR="009A0082" w:rsidRPr="003E0233" w:rsidRDefault="009A0082" w:rsidP="00407694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3E0233">
              <w:rPr>
                <w:rFonts w:ascii="Merriweather" w:hAnsi="Merriweather" w:cs="Times New Roman"/>
                <w:sz w:val="16"/>
                <w:szCs w:val="16"/>
              </w:rPr>
              <w:t>7. 9.</w:t>
            </w:r>
          </w:p>
        </w:tc>
        <w:tc>
          <w:tcPr>
            <w:tcW w:w="709" w:type="dxa"/>
            <w:vAlign w:val="center"/>
          </w:tcPr>
          <w:p w14:paraId="659851AE" w14:textId="500A9326" w:rsidR="009A0082" w:rsidRPr="0005053A" w:rsidRDefault="009A0082" w:rsidP="00407694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1</w:t>
            </w:r>
            <w:r>
              <w:rPr>
                <w:rFonts w:ascii="Merriweather" w:hAnsi="Merriweather" w:cs="Times New Roman"/>
                <w:sz w:val="16"/>
                <w:szCs w:val="16"/>
              </w:rPr>
              <w:t>2</w:t>
            </w:r>
            <w:r w:rsidRPr="0005053A">
              <w:rPr>
                <w:rFonts w:ascii="Merriweather" w:hAnsi="Merriweather" w:cs="Times New Roman"/>
                <w:sz w:val="16"/>
                <w:szCs w:val="16"/>
              </w:rPr>
              <w:t>:00</w:t>
            </w:r>
          </w:p>
        </w:tc>
        <w:tc>
          <w:tcPr>
            <w:tcW w:w="567" w:type="dxa"/>
            <w:vAlign w:val="center"/>
          </w:tcPr>
          <w:p w14:paraId="1F8265F7" w14:textId="25672430" w:rsidR="009A0082" w:rsidRPr="0005053A" w:rsidRDefault="009A0082" w:rsidP="00407694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136</w:t>
            </w:r>
          </w:p>
        </w:tc>
        <w:tc>
          <w:tcPr>
            <w:tcW w:w="833" w:type="dxa"/>
            <w:vAlign w:val="center"/>
          </w:tcPr>
          <w:p w14:paraId="688E81D4" w14:textId="5F23AB78" w:rsidR="009A0082" w:rsidRPr="0005053A" w:rsidRDefault="009A0082" w:rsidP="00407694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21. 9.</w:t>
            </w:r>
          </w:p>
        </w:tc>
        <w:tc>
          <w:tcPr>
            <w:tcW w:w="709" w:type="dxa"/>
            <w:vAlign w:val="center"/>
          </w:tcPr>
          <w:p w14:paraId="3E179EB2" w14:textId="05D6EFED" w:rsidR="009A0082" w:rsidRPr="0005053A" w:rsidRDefault="009A0082" w:rsidP="00407694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1</w:t>
            </w:r>
            <w:r>
              <w:rPr>
                <w:rFonts w:ascii="Merriweather" w:hAnsi="Merriweather" w:cs="Times New Roman"/>
                <w:sz w:val="16"/>
                <w:szCs w:val="16"/>
              </w:rPr>
              <w:t>2</w:t>
            </w:r>
            <w:r w:rsidRPr="0005053A">
              <w:rPr>
                <w:rFonts w:ascii="Merriweather" w:hAnsi="Merriweather" w:cs="Times New Roman"/>
                <w:sz w:val="16"/>
                <w:szCs w:val="16"/>
              </w:rPr>
              <w:t>:00</w:t>
            </w:r>
          </w:p>
        </w:tc>
        <w:tc>
          <w:tcPr>
            <w:tcW w:w="567" w:type="dxa"/>
            <w:vAlign w:val="center"/>
          </w:tcPr>
          <w:p w14:paraId="2B2FF618" w14:textId="170B2ACA" w:rsidR="009A0082" w:rsidRPr="0005053A" w:rsidRDefault="009A0082" w:rsidP="00407694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136</w:t>
            </w:r>
          </w:p>
        </w:tc>
      </w:tr>
      <w:tr w:rsidR="009A0082" w:rsidRPr="0005053A" w14:paraId="303F58B2" w14:textId="77777777" w:rsidTr="00407694">
        <w:trPr>
          <w:gridAfter w:val="1"/>
          <w:wAfter w:w="4217" w:type="dxa"/>
          <w:trHeight w:val="259"/>
        </w:trPr>
        <w:tc>
          <w:tcPr>
            <w:tcW w:w="4974" w:type="dxa"/>
            <w:shd w:val="clear" w:color="auto" w:fill="auto"/>
          </w:tcPr>
          <w:p w14:paraId="2D8B941D" w14:textId="11BAD53F" w:rsidR="009A0082" w:rsidRPr="0005053A" w:rsidRDefault="009A0082" w:rsidP="00407694">
            <w:pPr>
              <w:spacing w:after="0" w:line="276" w:lineRule="auto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Francuski jezik I</w:t>
            </w:r>
          </w:p>
        </w:tc>
        <w:tc>
          <w:tcPr>
            <w:tcW w:w="833" w:type="dxa"/>
            <w:vAlign w:val="center"/>
          </w:tcPr>
          <w:p w14:paraId="5D7887E6" w14:textId="33717547" w:rsidR="009A0082" w:rsidRPr="0005053A" w:rsidRDefault="00CC0BFA" w:rsidP="00407694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</w:t>
            </w:r>
            <w:r w:rsidR="009A0082" w:rsidRPr="0005053A">
              <w:rPr>
                <w:rFonts w:ascii="Merriweather" w:hAnsi="Merriweather" w:cs="Times New Roman"/>
                <w:sz w:val="16"/>
                <w:szCs w:val="16"/>
              </w:rPr>
              <w:t>. 9.</w:t>
            </w:r>
          </w:p>
        </w:tc>
        <w:tc>
          <w:tcPr>
            <w:tcW w:w="709" w:type="dxa"/>
            <w:vAlign w:val="center"/>
          </w:tcPr>
          <w:p w14:paraId="74025F3D" w14:textId="75BBACF6" w:rsidR="009A0082" w:rsidRPr="0005053A" w:rsidRDefault="009A0082" w:rsidP="00407694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12:00</w:t>
            </w:r>
          </w:p>
        </w:tc>
        <w:tc>
          <w:tcPr>
            <w:tcW w:w="567" w:type="dxa"/>
            <w:vAlign w:val="center"/>
          </w:tcPr>
          <w:p w14:paraId="1A0C9B74" w14:textId="3BE746D7" w:rsidR="009A0082" w:rsidRPr="0005053A" w:rsidRDefault="009A0082" w:rsidP="00407694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202</w:t>
            </w:r>
          </w:p>
        </w:tc>
        <w:tc>
          <w:tcPr>
            <w:tcW w:w="833" w:type="dxa"/>
            <w:vAlign w:val="center"/>
          </w:tcPr>
          <w:p w14:paraId="70B46104" w14:textId="1A7F9F1F" w:rsidR="009A0082" w:rsidRPr="0005053A" w:rsidRDefault="009A0082" w:rsidP="00407694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52FAD947" w14:textId="2D081CCA" w:rsidR="009A0082" w:rsidRPr="0005053A" w:rsidRDefault="009A0082" w:rsidP="00407694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7C6E5853" w14:textId="2B453186" w:rsidR="009A0082" w:rsidRPr="0005053A" w:rsidRDefault="009A0082" w:rsidP="00407694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bCs/>
                <w:sz w:val="16"/>
                <w:szCs w:val="16"/>
              </w:rPr>
              <w:t>-</w:t>
            </w:r>
          </w:p>
        </w:tc>
      </w:tr>
      <w:tr w:rsidR="009A0082" w:rsidRPr="0005053A" w14:paraId="6EECCFD9" w14:textId="77777777" w:rsidTr="00407694">
        <w:trPr>
          <w:gridAfter w:val="1"/>
          <w:wAfter w:w="4217" w:type="dxa"/>
          <w:trHeight w:val="259"/>
        </w:trPr>
        <w:tc>
          <w:tcPr>
            <w:tcW w:w="4974" w:type="dxa"/>
            <w:shd w:val="clear" w:color="auto" w:fill="auto"/>
          </w:tcPr>
          <w:p w14:paraId="3C846D2A" w14:textId="036FBB71" w:rsidR="009A0082" w:rsidRPr="0005053A" w:rsidRDefault="009A0082" w:rsidP="00407694">
            <w:pPr>
              <w:spacing w:after="0" w:line="276" w:lineRule="auto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Francuski jezik V</w:t>
            </w:r>
          </w:p>
        </w:tc>
        <w:tc>
          <w:tcPr>
            <w:tcW w:w="833" w:type="dxa"/>
            <w:vAlign w:val="center"/>
          </w:tcPr>
          <w:p w14:paraId="6A22A484" w14:textId="61A8BEE9" w:rsidR="009A0082" w:rsidRPr="0005053A" w:rsidRDefault="00CC0BFA" w:rsidP="00407694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</w:t>
            </w:r>
            <w:r w:rsidR="009A0082" w:rsidRPr="0005053A">
              <w:rPr>
                <w:rFonts w:ascii="Merriweather" w:hAnsi="Merriweather" w:cs="Times New Roman"/>
                <w:sz w:val="16"/>
                <w:szCs w:val="16"/>
              </w:rPr>
              <w:t>. 9.</w:t>
            </w:r>
          </w:p>
        </w:tc>
        <w:tc>
          <w:tcPr>
            <w:tcW w:w="709" w:type="dxa"/>
            <w:vAlign w:val="center"/>
          </w:tcPr>
          <w:p w14:paraId="4E0E3F88" w14:textId="28C821B7" w:rsidR="009A0082" w:rsidRPr="0005053A" w:rsidRDefault="009A0082" w:rsidP="00407694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12:00</w:t>
            </w:r>
          </w:p>
        </w:tc>
        <w:tc>
          <w:tcPr>
            <w:tcW w:w="567" w:type="dxa"/>
            <w:vAlign w:val="center"/>
          </w:tcPr>
          <w:p w14:paraId="13A82D9C" w14:textId="20C222A7" w:rsidR="009A0082" w:rsidRPr="0005053A" w:rsidRDefault="009A0082" w:rsidP="00407694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202</w:t>
            </w:r>
          </w:p>
        </w:tc>
        <w:tc>
          <w:tcPr>
            <w:tcW w:w="833" w:type="dxa"/>
            <w:vAlign w:val="center"/>
          </w:tcPr>
          <w:p w14:paraId="35EA6E0C" w14:textId="1889A7BE" w:rsidR="009A0082" w:rsidRPr="0005053A" w:rsidRDefault="009A0082" w:rsidP="00407694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7D8C9AEC" w14:textId="73F4D121" w:rsidR="009A0082" w:rsidRPr="0005053A" w:rsidRDefault="009A0082" w:rsidP="00407694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16204467" w14:textId="1207C62B" w:rsidR="009A0082" w:rsidRPr="0005053A" w:rsidRDefault="009A0082" w:rsidP="00407694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bCs/>
                <w:sz w:val="16"/>
                <w:szCs w:val="16"/>
              </w:rPr>
              <w:t>-</w:t>
            </w:r>
          </w:p>
        </w:tc>
      </w:tr>
      <w:tr w:rsidR="009A0082" w:rsidRPr="0005053A" w14:paraId="0D452848" w14:textId="77777777" w:rsidTr="00407694">
        <w:trPr>
          <w:gridAfter w:val="1"/>
          <w:wAfter w:w="4217" w:type="dxa"/>
          <w:trHeight w:val="259"/>
        </w:trPr>
        <w:tc>
          <w:tcPr>
            <w:tcW w:w="4974" w:type="dxa"/>
            <w:shd w:val="clear" w:color="auto" w:fill="auto"/>
          </w:tcPr>
          <w:p w14:paraId="0DEEAD06" w14:textId="0EF64283" w:rsidR="009A0082" w:rsidRPr="0005053A" w:rsidRDefault="009A0082" w:rsidP="00407694">
            <w:pPr>
              <w:spacing w:after="0" w:line="276" w:lineRule="auto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Prijevodne vježbe</w:t>
            </w:r>
          </w:p>
        </w:tc>
        <w:tc>
          <w:tcPr>
            <w:tcW w:w="833" w:type="dxa"/>
            <w:vAlign w:val="center"/>
          </w:tcPr>
          <w:p w14:paraId="04CFC174" w14:textId="181DD429" w:rsidR="009A0082" w:rsidRPr="0005053A" w:rsidRDefault="00CC0BFA" w:rsidP="00407694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</w:t>
            </w:r>
            <w:r w:rsidR="009A0082" w:rsidRPr="0005053A">
              <w:rPr>
                <w:rFonts w:ascii="Merriweather" w:hAnsi="Merriweather" w:cs="Times New Roman"/>
                <w:sz w:val="16"/>
                <w:szCs w:val="16"/>
              </w:rPr>
              <w:t>. 9.</w:t>
            </w:r>
          </w:p>
        </w:tc>
        <w:tc>
          <w:tcPr>
            <w:tcW w:w="709" w:type="dxa"/>
            <w:vAlign w:val="center"/>
          </w:tcPr>
          <w:p w14:paraId="313D25CE" w14:textId="7E5099ED" w:rsidR="009A0082" w:rsidRPr="0005053A" w:rsidRDefault="009A0082" w:rsidP="00407694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12:00</w:t>
            </w:r>
          </w:p>
        </w:tc>
        <w:tc>
          <w:tcPr>
            <w:tcW w:w="567" w:type="dxa"/>
            <w:vAlign w:val="center"/>
          </w:tcPr>
          <w:p w14:paraId="11E01F30" w14:textId="752E03CB" w:rsidR="009A0082" w:rsidRPr="0005053A" w:rsidRDefault="009A0082" w:rsidP="00407694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202</w:t>
            </w:r>
          </w:p>
        </w:tc>
        <w:tc>
          <w:tcPr>
            <w:tcW w:w="833" w:type="dxa"/>
            <w:vAlign w:val="center"/>
          </w:tcPr>
          <w:p w14:paraId="5E1935A0" w14:textId="0EEAE6EB" w:rsidR="009A0082" w:rsidRPr="0005053A" w:rsidRDefault="009A0082" w:rsidP="00407694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  <w:r w:rsidR="00CC0BFA">
              <w:rPr>
                <w:rFonts w:ascii="Merriweather" w:hAnsi="Merriweather" w:cs="Times New Roman"/>
                <w:sz w:val="16"/>
                <w:szCs w:val="16"/>
              </w:rPr>
              <w:t>6</w:t>
            </w:r>
            <w:r w:rsidRPr="0005053A">
              <w:rPr>
                <w:rFonts w:ascii="Merriweather" w:hAnsi="Merriweather" w:cs="Times New Roman"/>
                <w:sz w:val="16"/>
                <w:szCs w:val="16"/>
              </w:rPr>
              <w:t>. 9.</w:t>
            </w:r>
          </w:p>
        </w:tc>
        <w:tc>
          <w:tcPr>
            <w:tcW w:w="709" w:type="dxa"/>
            <w:vAlign w:val="center"/>
          </w:tcPr>
          <w:p w14:paraId="082B1604" w14:textId="6AEEE17D" w:rsidR="009A0082" w:rsidRPr="0005053A" w:rsidRDefault="009A0082" w:rsidP="00407694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14:00</w:t>
            </w:r>
          </w:p>
        </w:tc>
        <w:tc>
          <w:tcPr>
            <w:tcW w:w="567" w:type="dxa"/>
            <w:vAlign w:val="center"/>
          </w:tcPr>
          <w:p w14:paraId="77F85797" w14:textId="584BCF36" w:rsidR="009A0082" w:rsidRPr="00DA251A" w:rsidRDefault="009A0082" w:rsidP="00DA251A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145</w:t>
            </w:r>
          </w:p>
        </w:tc>
      </w:tr>
      <w:tr w:rsidR="009A0082" w:rsidRPr="0005053A" w14:paraId="07D69FE4" w14:textId="77777777" w:rsidTr="00407694">
        <w:trPr>
          <w:gridAfter w:val="1"/>
          <w:wAfter w:w="4217" w:type="dxa"/>
          <w:trHeight w:val="259"/>
        </w:trPr>
        <w:tc>
          <w:tcPr>
            <w:tcW w:w="4974" w:type="dxa"/>
            <w:shd w:val="clear" w:color="auto" w:fill="auto"/>
          </w:tcPr>
          <w:p w14:paraId="0C90BC6A" w14:textId="49217E15" w:rsidR="009A0082" w:rsidRPr="0005053A" w:rsidRDefault="009A0082" w:rsidP="009A0082">
            <w:pPr>
              <w:spacing w:after="0" w:line="276" w:lineRule="auto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Osnove usmenog prevođenja</w:t>
            </w:r>
          </w:p>
        </w:tc>
        <w:tc>
          <w:tcPr>
            <w:tcW w:w="833" w:type="dxa"/>
            <w:vAlign w:val="center"/>
          </w:tcPr>
          <w:p w14:paraId="3F5603DE" w14:textId="0E87459B" w:rsidR="009A0082" w:rsidRDefault="00CC0BFA" w:rsidP="009A0082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2.</w:t>
            </w:r>
            <w:r w:rsidR="009A0082" w:rsidRPr="0005053A">
              <w:rPr>
                <w:rFonts w:ascii="Merriweather" w:hAnsi="Merriweather" w:cs="Times New Roman"/>
                <w:sz w:val="16"/>
                <w:szCs w:val="16"/>
              </w:rPr>
              <w:t>9.</w:t>
            </w:r>
          </w:p>
        </w:tc>
        <w:tc>
          <w:tcPr>
            <w:tcW w:w="709" w:type="dxa"/>
            <w:vAlign w:val="center"/>
          </w:tcPr>
          <w:p w14:paraId="61DF3629" w14:textId="788907E8" w:rsidR="009A0082" w:rsidRPr="0005053A" w:rsidRDefault="009A0082" w:rsidP="009A0082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12:00</w:t>
            </w:r>
          </w:p>
        </w:tc>
        <w:tc>
          <w:tcPr>
            <w:tcW w:w="567" w:type="dxa"/>
            <w:vAlign w:val="center"/>
          </w:tcPr>
          <w:p w14:paraId="4B2DACEB" w14:textId="3C013F86" w:rsidR="009A0082" w:rsidRPr="0005053A" w:rsidRDefault="009A0082" w:rsidP="009A0082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202</w:t>
            </w:r>
          </w:p>
        </w:tc>
        <w:tc>
          <w:tcPr>
            <w:tcW w:w="833" w:type="dxa"/>
            <w:vAlign w:val="center"/>
          </w:tcPr>
          <w:p w14:paraId="324F8E09" w14:textId="53E17643" w:rsidR="009A0082" w:rsidRDefault="009A0082" w:rsidP="009A0082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  <w:r w:rsidR="00CC0BFA">
              <w:rPr>
                <w:rFonts w:ascii="Merriweather" w:hAnsi="Merriweather" w:cs="Times New Roman"/>
                <w:sz w:val="16"/>
                <w:szCs w:val="16"/>
              </w:rPr>
              <w:t>6</w:t>
            </w:r>
            <w:r w:rsidRPr="0005053A">
              <w:rPr>
                <w:rFonts w:ascii="Merriweather" w:hAnsi="Merriweather" w:cs="Times New Roman"/>
                <w:sz w:val="16"/>
                <w:szCs w:val="16"/>
              </w:rPr>
              <w:t>. 9.</w:t>
            </w:r>
          </w:p>
        </w:tc>
        <w:tc>
          <w:tcPr>
            <w:tcW w:w="709" w:type="dxa"/>
            <w:vAlign w:val="center"/>
          </w:tcPr>
          <w:p w14:paraId="3108C0DE" w14:textId="637E2643" w:rsidR="009A0082" w:rsidRPr="0005053A" w:rsidRDefault="009A0082" w:rsidP="009A0082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14:00</w:t>
            </w:r>
          </w:p>
        </w:tc>
        <w:tc>
          <w:tcPr>
            <w:tcW w:w="567" w:type="dxa"/>
            <w:vAlign w:val="center"/>
          </w:tcPr>
          <w:p w14:paraId="37DBD712" w14:textId="798EC19C" w:rsidR="009A0082" w:rsidRPr="0005053A" w:rsidRDefault="009A0082" w:rsidP="009A0082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145</w:t>
            </w:r>
          </w:p>
        </w:tc>
      </w:tr>
    </w:tbl>
    <w:p w14:paraId="1DB01EAD" w14:textId="77777777" w:rsidR="00DA251A" w:rsidRPr="0005053A" w:rsidRDefault="00DA251A" w:rsidP="00F276FA">
      <w:pPr>
        <w:spacing w:after="0" w:line="276" w:lineRule="auto"/>
        <w:rPr>
          <w:rFonts w:ascii="Merriweather" w:hAnsi="Merriweather" w:cs="Times New Roman"/>
          <w:sz w:val="16"/>
          <w:szCs w:val="16"/>
        </w:rPr>
      </w:pPr>
    </w:p>
    <w:tbl>
      <w:tblPr>
        <w:tblpPr w:leftFromText="180" w:rightFromText="180" w:vertAnchor="text" w:horzAnchor="page" w:tblpXSpec="center" w:tblpY="165"/>
        <w:tblW w:w="13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4"/>
        <w:gridCol w:w="833"/>
        <w:gridCol w:w="709"/>
        <w:gridCol w:w="567"/>
        <w:gridCol w:w="833"/>
        <w:gridCol w:w="709"/>
        <w:gridCol w:w="567"/>
        <w:gridCol w:w="4217"/>
      </w:tblGrid>
      <w:tr w:rsidR="004E47EB" w:rsidRPr="0005053A" w14:paraId="309F6970" w14:textId="77777777" w:rsidTr="005D3CAE">
        <w:trPr>
          <w:trHeight w:val="416"/>
        </w:trPr>
        <w:tc>
          <w:tcPr>
            <w:tcW w:w="13409" w:type="dxa"/>
            <w:gridSpan w:val="8"/>
            <w:shd w:val="clear" w:color="auto" w:fill="1257AA"/>
            <w:vAlign w:val="center"/>
          </w:tcPr>
          <w:p w14:paraId="74A6733A" w14:textId="51672774" w:rsidR="004E47EB" w:rsidRPr="0005053A" w:rsidRDefault="004E47EB" w:rsidP="005D3CAE">
            <w:pPr>
              <w:spacing w:after="0" w:line="276" w:lineRule="auto"/>
              <w:jc w:val="right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b/>
                <w:color w:val="FFFFFF" w:themeColor="background1"/>
                <w:sz w:val="16"/>
                <w:szCs w:val="16"/>
              </w:rPr>
              <w:t>Nastavnica: Marina ŠIŠAK, prof.</w:t>
            </w:r>
          </w:p>
        </w:tc>
      </w:tr>
      <w:tr w:rsidR="009A0082" w:rsidRPr="0005053A" w14:paraId="1A8F66FE" w14:textId="77777777" w:rsidTr="005D3CAE">
        <w:trPr>
          <w:gridAfter w:val="1"/>
          <w:wAfter w:w="4217" w:type="dxa"/>
          <w:trHeight w:val="151"/>
        </w:trPr>
        <w:tc>
          <w:tcPr>
            <w:tcW w:w="4974" w:type="dxa"/>
            <w:vMerge w:val="restart"/>
            <w:shd w:val="clear" w:color="auto" w:fill="D9D9D9" w:themeFill="background1" w:themeFillShade="D9"/>
            <w:vAlign w:val="center"/>
          </w:tcPr>
          <w:p w14:paraId="6E9CC0C8" w14:textId="77777777" w:rsidR="009A0082" w:rsidRPr="0005053A" w:rsidRDefault="009A0082" w:rsidP="005D3CAE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b/>
                <w:sz w:val="16"/>
                <w:szCs w:val="16"/>
              </w:rPr>
              <w:t>Kolegij</w:t>
            </w:r>
          </w:p>
        </w:tc>
        <w:tc>
          <w:tcPr>
            <w:tcW w:w="4218" w:type="dxa"/>
            <w:gridSpan w:val="6"/>
            <w:shd w:val="clear" w:color="auto" w:fill="D9D9D9" w:themeFill="background1" w:themeFillShade="D9"/>
            <w:vAlign w:val="center"/>
          </w:tcPr>
          <w:p w14:paraId="2A33A6B6" w14:textId="3C4B612D" w:rsidR="009A0082" w:rsidRPr="0005053A" w:rsidRDefault="009A0082" w:rsidP="005D3CAE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 xml:space="preserve">Jesenski ispitni rok </w:t>
            </w:r>
          </w:p>
        </w:tc>
      </w:tr>
      <w:tr w:rsidR="009A0082" w:rsidRPr="0005053A" w14:paraId="72EB06CE" w14:textId="77777777" w:rsidTr="005D3CAE">
        <w:trPr>
          <w:gridAfter w:val="1"/>
          <w:wAfter w:w="4217" w:type="dxa"/>
          <w:trHeight w:val="151"/>
        </w:trPr>
        <w:tc>
          <w:tcPr>
            <w:tcW w:w="4974" w:type="dxa"/>
            <w:vMerge/>
            <w:shd w:val="clear" w:color="auto" w:fill="D9D9D9" w:themeFill="background1" w:themeFillShade="D9"/>
            <w:vAlign w:val="center"/>
          </w:tcPr>
          <w:p w14:paraId="0A6ECDB5" w14:textId="77777777" w:rsidR="009A0082" w:rsidRPr="0005053A" w:rsidRDefault="009A0082" w:rsidP="005D3CAE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09" w:type="dxa"/>
            <w:gridSpan w:val="3"/>
            <w:shd w:val="clear" w:color="auto" w:fill="F2F2F2" w:themeFill="background1" w:themeFillShade="F2"/>
            <w:vAlign w:val="center"/>
          </w:tcPr>
          <w:p w14:paraId="4D5C6966" w14:textId="77777777" w:rsidR="009A0082" w:rsidRPr="0005053A" w:rsidRDefault="009A0082" w:rsidP="005D3CAE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1. termin</w:t>
            </w:r>
          </w:p>
        </w:tc>
        <w:tc>
          <w:tcPr>
            <w:tcW w:w="2109" w:type="dxa"/>
            <w:gridSpan w:val="3"/>
            <w:shd w:val="clear" w:color="auto" w:fill="F2F2F2" w:themeFill="background1" w:themeFillShade="F2"/>
            <w:vAlign w:val="center"/>
          </w:tcPr>
          <w:p w14:paraId="6D445E85" w14:textId="77777777" w:rsidR="009A0082" w:rsidRPr="0005053A" w:rsidRDefault="009A0082" w:rsidP="005D3CAE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2. termin</w:t>
            </w:r>
          </w:p>
        </w:tc>
      </w:tr>
      <w:tr w:rsidR="009A0082" w:rsidRPr="0005053A" w14:paraId="359F09C5" w14:textId="77777777" w:rsidTr="005D3CAE">
        <w:trPr>
          <w:gridAfter w:val="1"/>
          <w:wAfter w:w="4217" w:type="dxa"/>
          <w:trHeight w:val="151"/>
        </w:trPr>
        <w:tc>
          <w:tcPr>
            <w:tcW w:w="4974" w:type="dxa"/>
            <w:vMerge/>
            <w:shd w:val="clear" w:color="auto" w:fill="D9D9D9" w:themeFill="background1" w:themeFillShade="D9"/>
            <w:vAlign w:val="center"/>
          </w:tcPr>
          <w:p w14:paraId="3D70FBA8" w14:textId="77777777" w:rsidR="009A0082" w:rsidRPr="0005053A" w:rsidRDefault="009A0082" w:rsidP="005D3CAE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14:paraId="5B1C5F38" w14:textId="77777777" w:rsidR="009A0082" w:rsidRPr="0005053A" w:rsidRDefault="009A0082" w:rsidP="005D3CAE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Datum</w:t>
            </w:r>
          </w:p>
        </w:tc>
        <w:tc>
          <w:tcPr>
            <w:tcW w:w="709" w:type="dxa"/>
            <w:vAlign w:val="center"/>
          </w:tcPr>
          <w:p w14:paraId="6A7DD38A" w14:textId="77777777" w:rsidR="009A0082" w:rsidRPr="0005053A" w:rsidRDefault="009A0082" w:rsidP="005D3CAE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Sat</w:t>
            </w:r>
          </w:p>
        </w:tc>
        <w:tc>
          <w:tcPr>
            <w:tcW w:w="567" w:type="dxa"/>
            <w:vAlign w:val="center"/>
          </w:tcPr>
          <w:p w14:paraId="78295110" w14:textId="77777777" w:rsidR="009A0082" w:rsidRPr="0005053A" w:rsidRDefault="009A0082" w:rsidP="005D3CAE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Dv.</w:t>
            </w:r>
          </w:p>
        </w:tc>
        <w:tc>
          <w:tcPr>
            <w:tcW w:w="833" w:type="dxa"/>
            <w:vAlign w:val="center"/>
          </w:tcPr>
          <w:p w14:paraId="6417BD49" w14:textId="77777777" w:rsidR="009A0082" w:rsidRPr="0005053A" w:rsidRDefault="009A0082" w:rsidP="005D3CAE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Datum</w:t>
            </w:r>
          </w:p>
        </w:tc>
        <w:tc>
          <w:tcPr>
            <w:tcW w:w="709" w:type="dxa"/>
            <w:vAlign w:val="center"/>
          </w:tcPr>
          <w:p w14:paraId="7DC577B3" w14:textId="77777777" w:rsidR="009A0082" w:rsidRPr="0005053A" w:rsidRDefault="009A0082" w:rsidP="005D3CAE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Sat</w:t>
            </w:r>
          </w:p>
        </w:tc>
        <w:tc>
          <w:tcPr>
            <w:tcW w:w="567" w:type="dxa"/>
            <w:vAlign w:val="center"/>
          </w:tcPr>
          <w:p w14:paraId="1B8E1A98" w14:textId="77777777" w:rsidR="009A0082" w:rsidRPr="0005053A" w:rsidRDefault="009A0082" w:rsidP="005D3CAE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Dv.</w:t>
            </w:r>
          </w:p>
        </w:tc>
      </w:tr>
      <w:tr w:rsidR="009A0082" w:rsidRPr="0005053A" w14:paraId="057FC6B4" w14:textId="77777777" w:rsidTr="000462D0">
        <w:trPr>
          <w:gridAfter w:val="1"/>
          <w:wAfter w:w="4217" w:type="dxa"/>
          <w:trHeight w:val="259"/>
        </w:trPr>
        <w:tc>
          <w:tcPr>
            <w:tcW w:w="4974" w:type="dxa"/>
            <w:shd w:val="clear" w:color="auto" w:fill="F2F2F2" w:themeFill="background1" w:themeFillShade="F2"/>
          </w:tcPr>
          <w:p w14:paraId="31468829" w14:textId="00B7F0F2" w:rsidR="009A0082" w:rsidRPr="0005053A" w:rsidRDefault="009A0082" w:rsidP="000462D0">
            <w:pPr>
              <w:spacing w:after="0" w:line="276" w:lineRule="auto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Francuski jezik II</w:t>
            </w:r>
          </w:p>
        </w:tc>
        <w:tc>
          <w:tcPr>
            <w:tcW w:w="833" w:type="dxa"/>
            <w:vAlign w:val="center"/>
          </w:tcPr>
          <w:p w14:paraId="06AE6A22" w14:textId="1F8A6E6C" w:rsidR="009A0082" w:rsidRPr="00B37DF5" w:rsidRDefault="009A0082" w:rsidP="000462D0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5252D1">
              <w:rPr>
                <w:rFonts w:ascii="Merriweather" w:hAnsi="Merriweather" w:cs="Times New Roman"/>
                <w:sz w:val="16"/>
                <w:szCs w:val="16"/>
                <w:highlight w:val="yellow"/>
              </w:rPr>
              <w:t>4. 9.</w:t>
            </w:r>
          </w:p>
        </w:tc>
        <w:tc>
          <w:tcPr>
            <w:tcW w:w="709" w:type="dxa"/>
            <w:vAlign w:val="center"/>
          </w:tcPr>
          <w:p w14:paraId="6C2A576A" w14:textId="527FF13C" w:rsidR="009A0082" w:rsidRPr="00B37DF5" w:rsidRDefault="009A0082" w:rsidP="000462D0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B37DF5">
              <w:rPr>
                <w:rFonts w:ascii="Merriweather" w:hAnsi="Merriweather" w:cs="Times New Roman"/>
                <w:sz w:val="16"/>
                <w:szCs w:val="16"/>
              </w:rPr>
              <w:t>12:00</w:t>
            </w:r>
          </w:p>
        </w:tc>
        <w:tc>
          <w:tcPr>
            <w:tcW w:w="567" w:type="dxa"/>
            <w:vAlign w:val="center"/>
          </w:tcPr>
          <w:p w14:paraId="2F687F23" w14:textId="115671AD" w:rsidR="009A0082" w:rsidRPr="00B37DF5" w:rsidRDefault="009A0082" w:rsidP="000462D0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B37DF5">
              <w:rPr>
                <w:rFonts w:ascii="Merriweather" w:hAnsi="Merriweather" w:cs="Times New Roman"/>
                <w:sz w:val="16"/>
                <w:szCs w:val="16"/>
              </w:rPr>
              <w:t>155</w:t>
            </w:r>
          </w:p>
        </w:tc>
        <w:tc>
          <w:tcPr>
            <w:tcW w:w="833" w:type="dxa"/>
            <w:vAlign w:val="center"/>
          </w:tcPr>
          <w:p w14:paraId="56E21E7B" w14:textId="178C44BA" w:rsidR="009A0082" w:rsidRPr="00B37DF5" w:rsidRDefault="009A0082" w:rsidP="000462D0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18</w:t>
            </w:r>
            <w:r w:rsidRPr="00B37DF5">
              <w:rPr>
                <w:rFonts w:ascii="Merriweather" w:hAnsi="Merriweather" w:cs="Times New Roman"/>
                <w:sz w:val="16"/>
                <w:szCs w:val="16"/>
              </w:rPr>
              <w:t>. 9.</w:t>
            </w:r>
          </w:p>
        </w:tc>
        <w:tc>
          <w:tcPr>
            <w:tcW w:w="709" w:type="dxa"/>
            <w:vAlign w:val="center"/>
          </w:tcPr>
          <w:p w14:paraId="3BB83A70" w14:textId="3165B326" w:rsidR="009A0082" w:rsidRPr="00B37DF5" w:rsidRDefault="009A0082" w:rsidP="000462D0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B37DF5">
              <w:rPr>
                <w:rFonts w:ascii="Merriweather" w:hAnsi="Merriweather" w:cs="Times New Roman"/>
                <w:sz w:val="16"/>
                <w:szCs w:val="16"/>
              </w:rPr>
              <w:t>12:00</w:t>
            </w:r>
          </w:p>
        </w:tc>
        <w:tc>
          <w:tcPr>
            <w:tcW w:w="567" w:type="dxa"/>
            <w:vAlign w:val="center"/>
          </w:tcPr>
          <w:p w14:paraId="25A6A7CA" w14:textId="78A862DF" w:rsidR="009A0082" w:rsidRPr="00B37DF5" w:rsidRDefault="009A0082" w:rsidP="000462D0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B37DF5">
              <w:rPr>
                <w:rFonts w:ascii="Merriweather" w:hAnsi="Merriweather" w:cs="Times New Roman"/>
                <w:sz w:val="16"/>
                <w:szCs w:val="16"/>
              </w:rPr>
              <w:t>136</w:t>
            </w:r>
          </w:p>
        </w:tc>
      </w:tr>
      <w:tr w:rsidR="009A0082" w:rsidRPr="0005053A" w14:paraId="00DA172C" w14:textId="77777777" w:rsidTr="000462D0">
        <w:trPr>
          <w:gridAfter w:val="1"/>
          <w:wAfter w:w="4217" w:type="dxa"/>
          <w:trHeight w:val="259"/>
        </w:trPr>
        <w:tc>
          <w:tcPr>
            <w:tcW w:w="4974" w:type="dxa"/>
            <w:shd w:val="clear" w:color="auto" w:fill="F2F2F2" w:themeFill="background1" w:themeFillShade="F2"/>
          </w:tcPr>
          <w:p w14:paraId="11F6A476" w14:textId="2E5E8B2A" w:rsidR="009A0082" w:rsidRPr="0005053A" w:rsidRDefault="009A0082" w:rsidP="000462D0">
            <w:pPr>
              <w:spacing w:after="0" w:line="276" w:lineRule="auto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Korektivna fonetika</w:t>
            </w:r>
          </w:p>
        </w:tc>
        <w:tc>
          <w:tcPr>
            <w:tcW w:w="833" w:type="dxa"/>
            <w:vAlign w:val="center"/>
          </w:tcPr>
          <w:p w14:paraId="71D19996" w14:textId="4482D2EE" w:rsidR="009A0082" w:rsidRPr="00B37DF5" w:rsidRDefault="009A0082" w:rsidP="000462D0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B37DF5">
              <w:rPr>
                <w:rFonts w:ascii="Merriweather" w:hAnsi="Merriweather" w:cs="Times New Roman"/>
                <w:sz w:val="16"/>
                <w:szCs w:val="16"/>
              </w:rPr>
              <w:t>5. 9.</w:t>
            </w:r>
          </w:p>
        </w:tc>
        <w:tc>
          <w:tcPr>
            <w:tcW w:w="709" w:type="dxa"/>
            <w:vAlign w:val="center"/>
          </w:tcPr>
          <w:p w14:paraId="10FE13D2" w14:textId="736EE0D4" w:rsidR="009A0082" w:rsidRPr="00B37DF5" w:rsidRDefault="009A0082" w:rsidP="000462D0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B37DF5">
              <w:rPr>
                <w:rFonts w:ascii="Merriweather" w:hAnsi="Merriweather" w:cs="Times New Roman"/>
                <w:sz w:val="16"/>
                <w:szCs w:val="16"/>
              </w:rPr>
              <w:t>16:00</w:t>
            </w:r>
          </w:p>
        </w:tc>
        <w:tc>
          <w:tcPr>
            <w:tcW w:w="567" w:type="dxa"/>
            <w:vAlign w:val="center"/>
          </w:tcPr>
          <w:p w14:paraId="7E4B0A5F" w14:textId="7FB40E10" w:rsidR="009A0082" w:rsidRPr="00B37DF5" w:rsidRDefault="009A0082" w:rsidP="000462D0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B37DF5">
              <w:rPr>
                <w:rFonts w:ascii="Merriweather" w:hAnsi="Merriweather" w:cs="Times New Roman"/>
                <w:sz w:val="16"/>
                <w:szCs w:val="16"/>
              </w:rPr>
              <w:t>145</w:t>
            </w:r>
          </w:p>
        </w:tc>
        <w:tc>
          <w:tcPr>
            <w:tcW w:w="833" w:type="dxa"/>
            <w:vAlign w:val="center"/>
          </w:tcPr>
          <w:p w14:paraId="1FD9C95D" w14:textId="2405889B" w:rsidR="009A0082" w:rsidRPr="00B37DF5" w:rsidRDefault="009A0082" w:rsidP="000462D0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19</w:t>
            </w:r>
            <w:r w:rsidRPr="00B37DF5">
              <w:rPr>
                <w:rFonts w:ascii="Merriweather" w:hAnsi="Merriweather" w:cs="Times New Roman"/>
                <w:sz w:val="16"/>
                <w:szCs w:val="16"/>
              </w:rPr>
              <w:t>. 9.</w:t>
            </w:r>
          </w:p>
        </w:tc>
        <w:tc>
          <w:tcPr>
            <w:tcW w:w="709" w:type="dxa"/>
            <w:vAlign w:val="center"/>
          </w:tcPr>
          <w:p w14:paraId="010EA92A" w14:textId="0A8DCE52" w:rsidR="009A0082" w:rsidRPr="00B37DF5" w:rsidRDefault="009A0082" w:rsidP="000462D0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B37DF5">
              <w:rPr>
                <w:rFonts w:ascii="Merriweather" w:hAnsi="Merriweather" w:cs="Times New Roman"/>
                <w:sz w:val="16"/>
                <w:szCs w:val="16"/>
              </w:rPr>
              <w:t>16:00</w:t>
            </w:r>
          </w:p>
        </w:tc>
        <w:tc>
          <w:tcPr>
            <w:tcW w:w="567" w:type="dxa"/>
            <w:vAlign w:val="center"/>
          </w:tcPr>
          <w:p w14:paraId="2A7C6276" w14:textId="7D30D4FC" w:rsidR="009A0082" w:rsidRPr="00B37DF5" w:rsidRDefault="009A0082" w:rsidP="000462D0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B37DF5">
              <w:rPr>
                <w:rFonts w:ascii="Merriweather" w:hAnsi="Merriweather" w:cs="Times New Roman"/>
                <w:sz w:val="16"/>
                <w:szCs w:val="16"/>
              </w:rPr>
              <w:t>145</w:t>
            </w:r>
          </w:p>
        </w:tc>
      </w:tr>
      <w:tr w:rsidR="009A0082" w:rsidRPr="0005053A" w14:paraId="6EC919E0" w14:textId="77777777" w:rsidTr="000462D0">
        <w:trPr>
          <w:gridAfter w:val="1"/>
          <w:wAfter w:w="4217" w:type="dxa"/>
          <w:trHeight w:val="259"/>
        </w:trPr>
        <w:tc>
          <w:tcPr>
            <w:tcW w:w="4974" w:type="dxa"/>
            <w:shd w:val="clear" w:color="auto" w:fill="F2F2F2" w:themeFill="background1" w:themeFillShade="F2"/>
          </w:tcPr>
          <w:p w14:paraId="49B7AAD8" w14:textId="312DE266" w:rsidR="009A0082" w:rsidRPr="0005053A" w:rsidRDefault="009A0082" w:rsidP="000462D0">
            <w:pPr>
              <w:spacing w:after="0" w:line="276" w:lineRule="auto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lastRenderedPageBreak/>
              <w:t>Kazališna radionica</w:t>
            </w:r>
          </w:p>
        </w:tc>
        <w:tc>
          <w:tcPr>
            <w:tcW w:w="833" w:type="dxa"/>
            <w:vAlign w:val="center"/>
          </w:tcPr>
          <w:p w14:paraId="581DF316" w14:textId="3B2B6780" w:rsidR="009A0082" w:rsidRPr="00B37DF5" w:rsidRDefault="009A0082" w:rsidP="000462D0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B37DF5">
              <w:rPr>
                <w:rFonts w:ascii="Merriweather" w:hAnsi="Merriweather" w:cs="Times New Roman"/>
                <w:sz w:val="16"/>
                <w:szCs w:val="16"/>
              </w:rPr>
              <w:t>4. 9.</w:t>
            </w:r>
          </w:p>
        </w:tc>
        <w:tc>
          <w:tcPr>
            <w:tcW w:w="709" w:type="dxa"/>
            <w:vAlign w:val="center"/>
          </w:tcPr>
          <w:p w14:paraId="10037E84" w14:textId="5B900D71" w:rsidR="009A0082" w:rsidRPr="00B37DF5" w:rsidRDefault="009A0082" w:rsidP="000462D0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B37DF5">
              <w:rPr>
                <w:rFonts w:ascii="Merriweather" w:hAnsi="Merriweather" w:cs="Times New Roman"/>
                <w:sz w:val="16"/>
                <w:szCs w:val="16"/>
              </w:rPr>
              <w:t>14:00</w:t>
            </w:r>
          </w:p>
        </w:tc>
        <w:tc>
          <w:tcPr>
            <w:tcW w:w="567" w:type="dxa"/>
            <w:vAlign w:val="center"/>
          </w:tcPr>
          <w:p w14:paraId="71195A87" w14:textId="40609AB1" w:rsidR="009A0082" w:rsidRPr="00B37DF5" w:rsidRDefault="009A0082" w:rsidP="000462D0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B37DF5">
              <w:rPr>
                <w:rFonts w:ascii="Merriweather" w:hAnsi="Merriweather" w:cs="Times New Roman"/>
                <w:sz w:val="16"/>
                <w:szCs w:val="16"/>
              </w:rPr>
              <w:t>155</w:t>
            </w:r>
          </w:p>
        </w:tc>
        <w:tc>
          <w:tcPr>
            <w:tcW w:w="833" w:type="dxa"/>
            <w:vAlign w:val="center"/>
          </w:tcPr>
          <w:p w14:paraId="74B2DF4E" w14:textId="3ED8DB8D" w:rsidR="009A0082" w:rsidRPr="00B37DF5" w:rsidRDefault="009A0082" w:rsidP="000462D0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18</w:t>
            </w:r>
            <w:r w:rsidRPr="00B37DF5">
              <w:rPr>
                <w:rFonts w:ascii="Merriweather" w:hAnsi="Merriweather" w:cs="Times New Roman"/>
                <w:sz w:val="16"/>
                <w:szCs w:val="16"/>
              </w:rPr>
              <w:t>. 9.</w:t>
            </w:r>
          </w:p>
        </w:tc>
        <w:tc>
          <w:tcPr>
            <w:tcW w:w="709" w:type="dxa"/>
            <w:vAlign w:val="center"/>
          </w:tcPr>
          <w:p w14:paraId="0D2DB3B1" w14:textId="093324D4" w:rsidR="009A0082" w:rsidRPr="00B37DF5" w:rsidRDefault="009A0082" w:rsidP="000462D0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B37DF5">
              <w:rPr>
                <w:rFonts w:ascii="Merriweather" w:hAnsi="Merriweather" w:cs="Times New Roman"/>
                <w:sz w:val="16"/>
                <w:szCs w:val="16"/>
              </w:rPr>
              <w:t>14:00</w:t>
            </w:r>
          </w:p>
        </w:tc>
        <w:tc>
          <w:tcPr>
            <w:tcW w:w="567" w:type="dxa"/>
            <w:vAlign w:val="center"/>
          </w:tcPr>
          <w:p w14:paraId="2D53469F" w14:textId="0A189077" w:rsidR="009A0082" w:rsidRPr="00B37DF5" w:rsidRDefault="009A0082" w:rsidP="000462D0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B37DF5">
              <w:rPr>
                <w:rFonts w:ascii="Merriweather" w:hAnsi="Merriweather" w:cs="Times New Roman"/>
                <w:sz w:val="16"/>
                <w:szCs w:val="16"/>
              </w:rPr>
              <w:t>145</w:t>
            </w:r>
          </w:p>
        </w:tc>
      </w:tr>
      <w:tr w:rsidR="009A0082" w:rsidRPr="0005053A" w14:paraId="734C50A2" w14:textId="77777777" w:rsidTr="000462D0">
        <w:trPr>
          <w:gridAfter w:val="1"/>
          <w:wAfter w:w="4217" w:type="dxa"/>
          <w:trHeight w:val="259"/>
        </w:trPr>
        <w:tc>
          <w:tcPr>
            <w:tcW w:w="4974" w:type="dxa"/>
            <w:shd w:val="clear" w:color="auto" w:fill="auto"/>
          </w:tcPr>
          <w:p w14:paraId="7764543B" w14:textId="72197086" w:rsidR="009A0082" w:rsidRPr="0005053A" w:rsidRDefault="009A0082" w:rsidP="000462D0">
            <w:pPr>
              <w:spacing w:after="0" w:line="276" w:lineRule="auto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Francuska fonetika</w:t>
            </w:r>
          </w:p>
        </w:tc>
        <w:tc>
          <w:tcPr>
            <w:tcW w:w="833" w:type="dxa"/>
            <w:vAlign w:val="center"/>
          </w:tcPr>
          <w:p w14:paraId="2B943A2A" w14:textId="548C4381" w:rsidR="009A0082" w:rsidRPr="00B37DF5" w:rsidRDefault="009A0082" w:rsidP="000462D0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B37DF5">
              <w:rPr>
                <w:rFonts w:ascii="Merriweather" w:hAnsi="Merriweather" w:cs="Times New Roman"/>
                <w:sz w:val="16"/>
                <w:szCs w:val="16"/>
              </w:rPr>
              <w:t>6. 9.</w:t>
            </w:r>
          </w:p>
        </w:tc>
        <w:tc>
          <w:tcPr>
            <w:tcW w:w="709" w:type="dxa"/>
            <w:vAlign w:val="center"/>
          </w:tcPr>
          <w:p w14:paraId="7088397E" w14:textId="24069165" w:rsidR="009A0082" w:rsidRPr="00B37DF5" w:rsidRDefault="009A0082" w:rsidP="000462D0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B37DF5">
              <w:rPr>
                <w:rFonts w:ascii="Merriweather" w:hAnsi="Merriweather" w:cs="Times New Roman"/>
                <w:sz w:val="16"/>
                <w:szCs w:val="16"/>
              </w:rPr>
              <w:t>14:00</w:t>
            </w:r>
          </w:p>
        </w:tc>
        <w:tc>
          <w:tcPr>
            <w:tcW w:w="567" w:type="dxa"/>
            <w:vAlign w:val="center"/>
          </w:tcPr>
          <w:p w14:paraId="3512879E" w14:textId="560BA523" w:rsidR="009A0082" w:rsidRPr="00B37DF5" w:rsidRDefault="009A0082" w:rsidP="000462D0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B37DF5">
              <w:rPr>
                <w:rFonts w:ascii="Merriweather" w:hAnsi="Merriweather" w:cs="Times New Roman"/>
                <w:sz w:val="16"/>
                <w:szCs w:val="16"/>
              </w:rPr>
              <w:t>155</w:t>
            </w:r>
          </w:p>
        </w:tc>
        <w:tc>
          <w:tcPr>
            <w:tcW w:w="833" w:type="dxa"/>
            <w:vAlign w:val="center"/>
          </w:tcPr>
          <w:p w14:paraId="22E98128" w14:textId="737764E0" w:rsidR="009A0082" w:rsidRPr="00B37DF5" w:rsidRDefault="009A0082" w:rsidP="000462D0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B37DF5">
              <w:rPr>
                <w:rFonts w:ascii="Merriweather" w:hAnsi="Merriweather" w:cs="Times New Roman"/>
                <w:sz w:val="16"/>
                <w:szCs w:val="16"/>
              </w:rPr>
              <w:t>20. 9.</w:t>
            </w:r>
          </w:p>
        </w:tc>
        <w:tc>
          <w:tcPr>
            <w:tcW w:w="709" w:type="dxa"/>
            <w:vAlign w:val="center"/>
          </w:tcPr>
          <w:p w14:paraId="730C9D51" w14:textId="4665EBA5" w:rsidR="009A0082" w:rsidRPr="00B37DF5" w:rsidRDefault="009A0082" w:rsidP="000462D0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B37DF5">
              <w:rPr>
                <w:rFonts w:ascii="Merriweather" w:hAnsi="Merriweather" w:cs="Times New Roman"/>
                <w:sz w:val="16"/>
                <w:szCs w:val="16"/>
              </w:rPr>
              <w:t>14:00</w:t>
            </w:r>
          </w:p>
        </w:tc>
        <w:tc>
          <w:tcPr>
            <w:tcW w:w="567" w:type="dxa"/>
            <w:vAlign w:val="center"/>
          </w:tcPr>
          <w:p w14:paraId="45FC18B2" w14:textId="43016FAB" w:rsidR="009A0082" w:rsidRPr="00B37DF5" w:rsidRDefault="009A0082" w:rsidP="000462D0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B37DF5">
              <w:rPr>
                <w:rFonts w:ascii="Merriweather" w:hAnsi="Merriweather" w:cs="Times New Roman"/>
                <w:sz w:val="16"/>
                <w:szCs w:val="16"/>
              </w:rPr>
              <w:t>145</w:t>
            </w:r>
          </w:p>
        </w:tc>
      </w:tr>
      <w:tr w:rsidR="009A0082" w:rsidRPr="0005053A" w14:paraId="08D168CA" w14:textId="77777777" w:rsidTr="000462D0">
        <w:trPr>
          <w:gridAfter w:val="1"/>
          <w:wAfter w:w="4217" w:type="dxa"/>
          <w:trHeight w:val="259"/>
        </w:trPr>
        <w:tc>
          <w:tcPr>
            <w:tcW w:w="4974" w:type="dxa"/>
            <w:shd w:val="clear" w:color="auto" w:fill="auto"/>
          </w:tcPr>
          <w:p w14:paraId="51BE4D3D" w14:textId="4AC8BB63" w:rsidR="009A0082" w:rsidRPr="0005053A" w:rsidRDefault="009A0082" w:rsidP="000462D0">
            <w:pPr>
              <w:spacing w:after="0" w:line="276" w:lineRule="auto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Francuski jezik I</w:t>
            </w:r>
          </w:p>
        </w:tc>
        <w:tc>
          <w:tcPr>
            <w:tcW w:w="833" w:type="dxa"/>
            <w:vAlign w:val="center"/>
          </w:tcPr>
          <w:p w14:paraId="276526C8" w14:textId="10DD78D7" w:rsidR="009A0082" w:rsidRPr="00B37DF5" w:rsidRDefault="009A0082" w:rsidP="000462D0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B37DF5">
              <w:rPr>
                <w:rFonts w:ascii="Merriweather" w:hAnsi="Merriweather" w:cs="Times New Roman"/>
                <w:sz w:val="16"/>
                <w:szCs w:val="16"/>
              </w:rPr>
              <w:t>4. 9.</w:t>
            </w:r>
          </w:p>
        </w:tc>
        <w:tc>
          <w:tcPr>
            <w:tcW w:w="709" w:type="dxa"/>
            <w:vAlign w:val="center"/>
          </w:tcPr>
          <w:p w14:paraId="6E8D7C74" w14:textId="489F57BF" w:rsidR="009A0082" w:rsidRPr="00B37DF5" w:rsidRDefault="009A0082" w:rsidP="000462D0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B37DF5">
              <w:rPr>
                <w:rFonts w:ascii="Merriweather" w:hAnsi="Merriweather" w:cs="Times New Roman"/>
                <w:sz w:val="16"/>
                <w:szCs w:val="16"/>
              </w:rPr>
              <w:t>12:00</w:t>
            </w:r>
          </w:p>
        </w:tc>
        <w:tc>
          <w:tcPr>
            <w:tcW w:w="567" w:type="dxa"/>
            <w:vAlign w:val="center"/>
          </w:tcPr>
          <w:p w14:paraId="44EC5804" w14:textId="5A30C704" w:rsidR="009A0082" w:rsidRPr="00B37DF5" w:rsidRDefault="009A0082" w:rsidP="000462D0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B37DF5">
              <w:rPr>
                <w:rFonts w:ascii="Merriweather" w:hAnsi="Merriweather" w:cs="Times New Roman"/>
                <w:sz w:val="16"/>
                <w:szCs w:val="16"/>
              </w:rPr>
              <w:t>155</w:t>
            </w:r>
          </w:p>
        </w:tc>
        <w:tc>
          <w:tcPr>
            <w:tcW w:w="833" w:type="dxa"/>
            <w:vAlign w:val="center"/>
          </w:tcPr>
          <w:p w14:paraId="39F95E41" w14:textId="3D872088" w:rsidR="009A0082" w:rsidRPr="00B37DF5" w:rsidRDefault="009A0082" w:rsidP="000462D0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B37DF5">
              <w:rPr>
                <w:rFonts w:ascii="Merriweather" w:hAnsi="Merriweather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2EA1C46C" w14:textId="03F7DC73" w:rsidR="009A0082" w:rsidRPr="00B37DF5" w:rsidRDefault="009A0082" w:rsidP="000462D0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B37DF5">
              <w:rPr>
                <w:rFonts w:ascii="Merriweather" w:hAnsi="Merriweather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0EF930CA" w14:textId="56D0CF7D" w:rsidR="009A0082" w:rsidRPr="00B37DF5" w:rsidRDefault="009A0082" w:rsidP="000462D0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  <w:lang w:val="en-US"/>
              </w:rPr>
            </w:pPr>
            <w:r w:rsidRPr="00B37DF5">
              <w:rPr>
                <w:rFonts w:ascii="Merriweather" w:hAnsi="Merriweather" w:cs="Times New Roman"/>
                <w:bCs/>
                <w:sz w:val="16"/>
                <w:szCs w:val="16"/>
              </w:rPr>
              <w:t>-</w:t>
            </w:r>
          </w:p>
        </w:tc>
      </w:tr>
    </w:tbl>
    <w:p w14:paraId="6B49C973" w14:textId="08C227CF" w:rsidR="005A4210" w:rsidRPr="0005053A" w:rsidRDefault="005A4210" w:rsidP="00F276FA">
      <w:pPr>
        <w:spacing w:after="0" w:line="276" w:lineRule="auto"/>
        <w:rPr>
          <w:rFonts w:ascii="Merriweather" w:hAnsi="Merriweather" w:cs="Times New Roman"/>
          <w:sz w:val="16"/>
          <w:szCs w:val="16"/>
        </w:rPr>
      </w:pPr>
    </w:p>
    <w:tbl>
      <w:tblPr>
        <w:tblpPr w:leftFromText="180" w:rightFromText="180" w:vertAnchor="text" w:horzAnchor="page" w:tblpXSpec="center" w:tblpY="765"/>
        <w:tblW w:w="13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4"/>
        <w:gridCol w:w="833"/>
        <w:gridCol w:w="709"/>
        <w:gridCol w:w="567"/>
        <w:gridCol w:w="833"/>
        <w:gridCol w:w="709"/>
        <w:gridCol w:w="567"/>
        <w:gridCol w:w="4217"/>
      </w:tblGrid>
      <w:tr w:rsidR="005A4210" w:rsidRPr="0005053A" w14:paraId="31BABE44" w14:textId="77777777" w:rsidTr="004A7BF8">
        <w:trPr>
          <w:trHeight w:val="416"/>
        </w:trPr>
        <w:tc>
          <w:tcPr>
            <w:tcW w:w="13409" w:type="dxa"/>
            <w:gridSpan w:val="8"/>
            <w:shd w:val="clear" w:color="auto" w:fill="1257AA"/>
            <w:vAlign w:val="center"/>
          </w:tcPr>
          <w:p w14:paraId="462FC58E" w14:textId="4EB450DD" w:rsidR="005A4210" w:rsidRPr="0005053A" w:rsidRDefault="005A4210" w:rsidP="004A7BF8">
            <w:pPr>
              <w:spacing w:after="0" w:line="276" w:lineRule="auto"/>
              <w:jc w:val="right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b/>
                <w:color w:val="FFFFFF" w:themeColor="background1"/>
                <w:sz w:val="16"/>
                <w:szCs w:val="16"/>
              </w:rPr>
              <w:t xml:space="preserve">Nastavnica: </w:t>
            </w:r>
            <w:r w:rsidR="00D05A13" w:rsidRPr="0005053A">
              <w:rPr>
                <w:rFonts w:ascii="Merriweather" w:hAnsi="Merriweather" w:cs="Times New Roman"/>
                <w:b/>
                <w:color w:val="FFFFFF" w:themeColor="background1"/>
                <w:sz w:val="16"/>
                <w:szCs w:val="16"/>
              </w:rPr>
              <w:t>izv</w:t>
            </w:r>
            <w:r w:rsidRPr="0005053A">
              <w:rPr>
                <w:rFonts w:ascii="Merriweather" w:hAnsi="Merriweather" w:cs="Times New Roman"/>
                <w:b/>
                <w:color w:val="FFFFFF" w:themeColor="background1"/>
                <w:sz w:val="16"/>
                <w:szCs w:val="16"/>
              </w:rPr>
              <w:t>.</w:t>
            </w:r>
            <w:r w:rsidR="00D05A13" w:rsidRPr="0005053A">
              <w:rPr>
                <w:rFonts w:ascii="Merriweather" w:hAnsi="Merriweather" w:cs="Times New Roman"/>
                <w:b/>
                <w:color w:val="FFFFFF" w:themeColor="background1"/>
                <w:sz w:val="16"/>
                <w:szCs w:val="16"/>
              </w:rPr>
              <w:t xml:space="preserve"> prof.</w:t>
            </w:r>
            <w:r w:rsidRPr="0005053A">
              <w:rPr>
                <w:rFonts w:ascii="Merriweather" w:hAnsi="Merriweather" w:cs="Times New Roman"/>
                <w:b/>
                <w:color w:val="FFFFFF" w:themeColor="background1"/>
                <w:sz w:val="16"/>
                <w:szCs w:val="16"/>
              </w:rPr>
              <w:t xml:space="preserve"> dr. sc. Barbara VODANOVIĆ</w:t>
            </w:r>
          </w:p>
        </w:tc>
      </w:tr>
      <w:tr w:rsidR="009A0082" w:rsidRPr="0005053A" w14:paraId="2AEEC0FD" w14:textId="77777777" w:rsidTr="004A7BF8">
        <w:trPr>
          <w:gridAfter w:val="1"/>
          <w:wAfter w:w="4217" w:type="dxa"/>
          <w:trHeight w:val="151"/>
        </w:trPr>
        <w:tc>
          <w:tcPr>
            <w:tcW w:w="4974" w:type="dxa"/>
            <w:vMerge w:val="restart"/>
            <w:shd w:val="clear" w:color="auto" w:fill="D9D9D9" w:themeFill="background1" w:themeFillShade="D9"/>
            <w:vAlign w:val="center"/>
          </w:tcPr>
          <w:p w14:paraId="6421FCD6" w14:textId="77777777" w:rsidR="009A0082" w:rsidRPr="0005053A" w:rsidRDefault="009A0082" w:rsidP="004A7BF8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b/>
                <w:sz w:val="16"/>
                <w:szCs w:val="16"/>
              </w:rPr>
              <w:t>Kolegij</w:t>
            </w:r>
          </w:p>
        </w:tc>
        <w:tc>
          <w:tcPr>
            <w:tcW w:w="4218" w:type="dxa"/>
            <w:gridSpan w:val="6"/>
            <w:shd w:val="clear" w:color="auto" w:fill="D9D9D9" w:themeFill="background1" w:themeFillShade="D9"/>
            <w:vAlign w:val="center"/>
          </w:tcPr>
          <w:p w14:paraId="5F285FC4" w14:textId="3407A135" w:rsidR="009A0082" w:rsidRPr="0005053A" w:rsidRDefault="009A0082" w:rsidP="004A7BF8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 xml:space="preserve">Jesenski ispitni rok </w:t>
            </w:r>
          </w:p>
        </w:tc>
      </w:tr>
      <w:tr w:rsidR="009A0082" w:rsidRPr="0005053A" w14:paraId="06FCDF85" w14:textId="77777777" w:rsidTr="004A7BF8">
        <w:trPr>
          <w:gridAfter w:val="1"/>
          <w:wAfter w:w="4217" w:type="dxa"/>
          <w:trHeight w:val="151"/>
        </w:trPr>
        <w:tc>
          <w:tcPr>
            <w:tcW w:w="4974" w:type="dxa"/>
            <w:vMerge/>
            <w:shd w:val="clear" w:color="auto" w:fill="D9D9D9" w:themeFill="background1" w:themeFillShade="D9"/>
            <w:vAlign w:val="center"/>
          </w:tcPr>
          <w:p w14:paraId="246E7B22" w14:textId="77777777" w:rsidR="009A0082" w:rsidRPr="0005053A" w:rsidRDefault="009A0082" w:rsidP="004A7BF8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09" w:type="dxa"/>
            <w:gridSpan w:val="3"/>
            <w:shd w:val="clear" w:color="auto" w:fill="F2F2F2" w:themeFill="background1" w:themeFillShade="F2"/>
            <w:vAlign w:val="center"/>
          </w:tcPr>
          <w:p w14:paraId="7F3BC707" w14:textId="77777777" w:rsidR="009A0082" w:rsidRPr="0005053A" w:rsidRDefault="009A0082" w:rsidP="004A7BF8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1. termin</w:t>
            </w:r>
          </w:p>
        </w:tc>
        <w:tc>
          <w:tcPr>
            <w:tcW w:w="2109" w:type="dxa"/>
            <w:gridSpan w:val="3"/>
            <w:shd w:val="clear" w:color="auto" w:fill="F2F2F2" w:themeFill="background1" w:themeFillShade="F2"/>
            <w:vAlign w:val="center"/>
          </w:tcPr>
          <w:p w14:paraId="334F5F04" w14:textId="77777777" w:rsidR="009A0082" w:rsidRPr="0005053A" w:rsidRDefault="009A0082" w:rsidP="004A7BF8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2. termin</w:t>
            </w:r>
          </w:p>
        </w:tc>
      </w:tr>
      <w:tr w:rsidR="009A0082" w:rsidRPr="0005053A" w14:paraId="6765C0CB" w14:textId="77777777" w:rsidTr="004A7BF8">
        <w:trPr>
          <w:gridAfter w:val="1"/>
          <w:wAfter w:w="4217" w:type="dxa"/>
          <w:trHeight w:val="151"/>
        </w:trPr>
        <w:tc>
          <w:tcPr>
            <w:tcW w:w="4974" w:type="dxa"/>
            <w:vMerge/>
            <w:shd w:val="clear" w:color="auto" w:fill="D9D9D9" w:themeFill="background1" w:themeFillShade="D9"/>
            <w:vAlign w:val="center"/>
          </w:tcPr>
          <w:p w14:paraId="2E17943C" w14:textId="77777777" w:rsidR="009A0082" w:rsidRPr="0005053A" w:rsidRDefault="009A0082" w:rsidP="004A7BF8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14:paraId="09B30F0E" w14:textId="77777777" w:rsidR="009A0082" w:rsidRPr="0005053A" w:rsidRDefault="009A0082" w:rsidP="004A7BF8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Datum</w:t>
            </w:r>
          </w:p>
        </w:tc>
        <w:tc>
          <w:tcPr>
            <w:tcW w:w="709" w:type="dxa"/>
            <w:vAlign w:val="center"/>
          </w:tcPr>
          <w:p w14:paraId="35554EC7" w14:textId="77777777" w:rsidR="009A0082" w:rsidRPr="0005053A" w:rsidRDefault="009A0082" w:rsidP="004A7BF8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Sat</w:t>
            </w:r>
          </w:p>
        </w:tc>
        <w:tc>
          <w:tcPr>
            <w:tcW w:w="567" w:type="dxa"/>
            <w:vAlign w:val="center"/>
          </w:tcPr>
          <w:p w14:paraId="24BBE5BA" w14:textId="77777777" w:rsidR="009A0082" w:rsidRPr="0005053A" w:rsidRDefault="009A0082" w:rsidP="004A7BF8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Dv.</w:t>
            </w:r>
          </w:p>
        </w:tc>
        <w:tc>
          <w:tcPr>
            <w:tcW w:w="833" w:type="dxa"/>
            <w:vAlign w:val="center"/>
          </w:tcPr>
          <w:p w14:paraId="5768D910" w14:textId="77777777" w:rsidR="009A0082" w:rsidRPr="0005053A" w:rsidRDefault="009A0082" w:rsidP="004A7BF8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Datum</w:t>
            </w:r>
          </w:p>
        </w:tc>
        <w:tc>
          <w:tcPr>
            <w:tcW w:w="709" w:type="dxa"/>
            <w:vAlign w:val="center"/>
          </w:tcPr>
          <w:p w14:paraId="6C5C1DC1" w14:textId="77777777" w:rsidR="009A0082" w:rsidRPr="0005053A" w:rsidRDefault="009A0082" w:rsidP="004A7BF8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Sat</w:t>
            </w:r>
          </w:p>
        </w:tc>
        <w:tc>
          <w:tcPr>
            <w:tcW w:w="567" w:type="dxa"/>
            <w:vAlign w:val="center"/>
          </w:tcPr>
          <w:p w14:paraId="24EE5CAB" w14:textId="77777777" w:rsidR="009A0082" w:rsidRPr="0005053A" w:rsidRDefault="009A0082" w:rsidP="004A7BF8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Dv.</w:t>
            </w:r>
          </w:p>
        </w:tc>
      </w:tr>
      <w:tr w:rsidR="009A0082" w:rsidRPr="0005053A" w14:paraId="4FF03EB3" w14:textId="77777777" w:rsidTr="004A7BF8">
        <w:trPr>
          <w:gridAfter w:val="1"/>
          <w:wAfter w:w="4217" w:type="dxa"/>
          <w:trHeight w:val="259"/>
        </w:trPr>
        <w:tc>
          <w:tcPr>
            <w:tcW w:w="4974" w:type="dxa"/>
            <w:shd w:val="clear" w:color="auto" w:fill="F2F2F2" w:themeFill="background1" w:themeFillShade="F2"/>
          </w:tcPr>
          <w:p w14:paraId="45A2202F" w14:textId="6368B03E" w:rsidR="009A0082" w:rsidRPr="0005053A" w:rsidRDefault="009A0082" w:rsidP="004A7BF8">
            <w:pPr>
              <w:spacing w:after="0" w:line="276" w:lineRule="auto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Jezična p</w:t>
            </w:r>
            <w:r w:rsidRPr="0005053A">
              <w:rPr>
                <w:rFonts w:ascii="Merriweather" w:hAnsi="Merriweather" w:cs="Times New Roman"/>
                <w:sz w:val="16"/>
                <w:szCs w:val="16"/>
              </w:rPr>
              <w:t>ragmatika</w:t>
            </w:r>
          </w:p>
        </w:tc>
        <w:tc>
          <w:tcPr>
            <w:tcW w:w="833" w:type="dxa"/>
          </w:tcPr>
          <w:p w14:paraId="543D8C31" w14:textId="5F32F758" w:rsidR="009A0082" w:rsidRPr="0005053A" w:rsidRDefault="009A0082" w:rsidP="004A7BF8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5</w:t>
            </w:r>
            <w:r w:rsidRPr="0005053A">
              <w:rPr>
                <w:rFonts w:ascii="Merriweather" w:hAnsi="Merriweather" w:cs="Times New Roman"/>
                <w:sz w:val="16"/>
                <w:szCs w:val="16"/>
              </w:rPr>
              <w:t xml:space="preserve">. 9. </w:t>
            </w:r>
          </w:p>
        </w:tc>
        <w:tc>
          <w:tcPr>
            <w:tcW w:w="709" w:type="dxa"/>
          </w:tcPr>
          <w:p w14:paraId="58382265" w14:textId="7F4915B0" w:rsidR="009A0082" w:rsidRPr="0005053A" w:rsidRDefault="009A0082" w:rsidP="004A7BF8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10:</w:t>
            </w: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  <w:r w:rsidRPr="0005053A"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C8C5A6C" w14:textId="683534F0" w:rsidR="009A0082" w:rsidRPr="0005053A" w:rsidRDefault="009A0082" w:rsidP="004A7BF8">
            <w:pPr>
              <w:spacing w:after="0" w:line="276" w:lineRule="auto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136</w:t>
            </w:r>
          </w:p>
        </w:tc>
        <w:tc>
          <w:tcPr>
            <w:tcW w:w="833" w:type="dxa"/>
          </w:tcPr>
          <w:p w14:paraId="2F75EA5B" w14:textId="301EA43C" w:rsidR="009A0082" w:rsidRPr="0005053A" w:rsidRDefault="009A0082" w:rsidP="004A7BF8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19</w:t>
            </w:r>
            <w:r w:rsidRPr="0005053A">
              <w:rPr>
                <w:rFonts w:ascii="Merriweather" w:hAnsi="Merriweather" w:cs="Times New Roman"/>
                <w:sz w:val="16"/>
                <w:szCs w:val="16"/>
              </w:rPr>
              <w:t xml:space="preserve">. 9. </w:t>
            </w:r>
          </w:p>
        </w:tc>
        <w:tc>
          <w:tcPr>
            <w:tcW w:w="709" w:type="dxa"/>
          </w:tcPr>
          <w:p w14:paraId="59AC681E" w14:textId="622C179C" w:rsidR="009A0082" w:rsidRPr="0005053A" w:rsidRDefault="009A0082" w:rsidP="004A7BF8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10:</w:t>
            </w: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  <w:r w:rsidRPr="0005053A"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623368B" w14:textId="027F9BB4" w:rsidR="009A0082" w:rsidRPr="0005053A" w:rsidRDefault="009A0082" w:rsidP="004A7BF8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136</w:t>
            </w:r>
          </w:p>
        </w:tc>
      </w:tr>
      <w:tr w:rsidR="009A0082" w:rsidRPr="0005053A" w14:paraId="024549B8" w14:textId="77777777" w:rsidTr="004A7BF8">
        <w:trPr>
          <w:gridAfter w:val="1"/>
          <w:wAfter w:w="4217" w:type="dxa"/>
          <w:trHeight w:val="259"/>
        </w:trPr>
        <w:tc>
          <w:tcPr>
            <w:tcW w:w="4974" w:type="dxa"/>
            <w:shd w:val="clear" w:color="auto" w:fill="auto"/>
          </w:tcPr>
          <w:p w14:paraId="62008045" w14:textId="025128EF" w:rsidR="009A0082" w:rsidRPr="0005053A" w:rsidRDefault="009A0082" w:rsidP="004A7BF8">
            <w:pPr>
              <w:spacing w:after="0" w:line="276" w:lineRule="auto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Lingvistički seminar</w:t>
            </w:r>
          </w:p>
        </w:tc>
        <w:tc>
          <w:tcPr>
            <w:tcW w:w="833" w:type="dxa"/>
          </w:tcPr>
          <w:p w14:paraId="32159E81" w14:textId="62B196CB" w:rsidR="009A0082" w:rsidRPr="0005053A" w:rsidRDefault="009A0082" w:rsidP="004A7BF8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10</w:t>
            </w:r>
            <w:r w:rsidRPr="0005053A">
              <w:rPr>
                <w:rFonts w:ascii="Merriweather" w:hAnsi="Merriweather" w:cs="Times New Roman"/>
                <w:sz w:val="16"/>
                <w:szCs w:val="16"/>
              </w:rPr>
              <w:t>. 9.</w:t>
            </w:r>
          </w:p>
        </w:tc>
        <w:tc>
          <w:tcPr>
            <w:tcW w:w="709" w:type="dxa"/>
          </w:tcPr>
          <w:p w14:paraId="026E81AD" w14:textId="0F5B0E64" w:rsidR="009A0082" w:rsidRPr="0005053A" w:rsidRDefault="009A0082" w:rsidP="004A7BF8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10:00</w:t>
            </w:r>
          </w:p>
        </w:tc>
        <w:tc>
          <w:tcPr>
            <w:tcW w:w="567" w:type="dxa"/>
          </w:tcPr>
          <w:p w14:paraId="64716FE9" w14:textId="34C1D33E" w:rsidR="009A0082" w:rsidRPr="0005053A" w:rsidRDefault="009A0082" w:rsidP="004A7BF8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1</w:t>
            </w:r>
            <w:r>
              <w:rPr>
                <w:rFonts w:ascii="Merriweather" w:hAnsi="Merriweather" w:cs="Times New Roman"/>
                <w:sz w:val="16"/>
                <w:szCs w:val="16"/>
              </w:rPr>
              <w:t>47</w:t>
            </w:r>
          </w:p>
        </w:tc>
        <w:tc>
          <w:tcPr>
            <w:tcW w:w="833" w:type="dxa"/>
          </w:tcPr>
          <w:p w14:paraId="6EDF21F9" w14:textId="6BD82EB6" w:rsidR="009A0082" w:rsidRPr="0005053A" w:rsidRDefault="009A0082" w:rsidP="004A7BF8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24</w:t>
            </w:r>
            <w:r w:rsidRPr="0005053A">
              <w:rPr>
                <w:rFonts w:ascii="Merriweather" w:hAnsi="Merriweather" w:cs="Times New Roman"/>
                <w:sz w:val="16"/>
                <w:szCs w:val="16"/>
              </w:rPr>
              <w:t xml:space="preserve">. 9. </w:t>
            </w:r>
          </w:p>
        </w:tc>
        <w:tc>
          <w:tcPr>
            <w:tcW w:w="709" w:type="dxa"/>
          </w:tcPr>
          <w:p w14:paraId="0127469F" w14:textId="5114EDB0" w:rsidR="009A0082" w:rsidRPr="0005053A" w:rsidRDefault="009A0082" w:rsidP="004A7BF8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10:00</w:t>
            </w:r>
          </w:p>
        </w:tc>
        <w:tc>
          <w:tcPr>
            <w:tcW w:w="567" w:type="dxa"/>
          </w:tcPr>
          <w:p w14:paraId="5ACCEA4C" w14:textId="63395A2F" w:rsidR="009A0082" w:rsidRPr="0005053A" w:rsidRDefault="009A0082" w:rsidP="004A7BF8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147</w:t>
            </w:r>
          </w:p>
        </w:tc>
      </w:tr>
      <w:tr w:rsidR="009A0082" w:rsidRPr="0005053A" w14:paraId="390F1FA0" w14:textId="77777777" w:rsidTr="004A7BF8">
        <w:trPr>
          <w:gridAfter w:val="1"/>
          <w:wAfter w:w="4217" w:type="dxa"/>
          <w:trHeight w:val="259"/>
        </w:trPr>
        <w:tc>
          <w:tcPr>
            <w:tcW w:w="4974" w:type="dxa"/>
            <w:shd w:val="clear" w:color="auto" w:fill="auto"/>
          </w:tcPr>
          <w:p w14:paraId="0A6CB69C" w14:textId="697785F6" w:rsidR="009A0082" w:rsidRPr="0005053A" w:rsidRDefault="009A0082" w:rsidP="004A7BF8">
            <w:pPr>
              <w:spacing w:after="0" w:line="276" w:lineRule="auto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 Leksička s</w:t>
            </w:r>
            <w:r w:rsidRPr="0005053A">
              <w:rPr>
                <w:rFonts w:ascii="Merriweather" w:hAnsi="Merriweather" w:cs="Times New Roman"/>
                <w:sz w:val="16"/>
                <w:szCs w:val="16"/>
              </w:rPr>
              <w:t>emantika</w:t>
            </w:r>
          </w:p>
        </w:tc>
        <w:tc>
          <w:tcPr>
            <w:tcW w:w="833" w:type="dxa"/>
          </w:tcPr>
          <w:p w14:paraId="131C839C" w14:textId="737A39E0" w:rsidR="009A0082" w:rsidRPr="0005053A" w:rsidRDefault="009A0082" w:rsidP="004A7BF8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5</w:t>
            </w:r>
            <w:r w:rsidRPr="0005053A">
              <w:rPr>
                <w:rFonts w:ascii="Merriweather" w:hAnsi="Merriweather" w:cs="Times New Roman"/>
                <w:sz w:val="16"/>
                <w:szCs w:val="16"/>
              </w:rPr>
              <w:t xml:space="preserve">. 9. </w:t>
            </w:r>
          </w:p>
        </w:tc>
        <w:tc>
          <w:tcPr>
            <w:tcW w:w="709" w:type="dxa"/>
          </w:tcPr>
          <w:p w14:paraId="47F1C2AD" w14:textId="5FE66E93" w:rsidR="009A0082" w:rsidRPr="0005053A" w:rsidRDefault="009A0082" w:rsidP="004A7BF8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9:00</w:t>
            </w:r>
          </w:p>
        </w:tc>
        <w:tc>
          <w:tcPr>
            <w:tcW w:w="567" w:type="dxa"/>
          </w:tcPr>
          <w:p w14:paraId="20C639DF" w14:textId="2469533F" w:rsidR="009A0082" w:rsidRPr="0005053A" w:rsidRDefault="009A0082" w:rsidP="004A7BF8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145</w:t>
            </w:r>
          </w:p>
        </w:tc>
        <w:tc>
          <w:tcPr>
            <w:tcW w:w="833" w:type="dxa"/>
          </w:tcPr>
          <w:p w14:paraId="6FA6DD60" w14:textId="6713D835" w:rsidR="009A0082" w:rsidRPr="0005053A" w:rsidRDefault="009A0082" w:rsidP="004A7BF8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19</w:t>
            </w:r>
            <w:r w:rsidRPr="0005053A">
              <w:rPr>
                <w:rFonts w:ascii="Merriweather" w:hAnsi="Merriweather" w:cs="Times New Roman"/>
                <w:sz w:val="16"/>
                <w:szCs w:val="16"/>
              </w:rPr>
              <w:t xml:space="preserve">. 9. </w:t>
            </w:r>
          </w:p>
        </w:tc>
        <w:tc>
          <w:tcPr>
            <w:tcW w:w="709" w:type="dxa"/>
          </w:tcPr>
          <w:p w14:paraId="6F87A302" w14:textId="6C1AD8D1" w:rsidR="009A0082" w:rsidRPr="0005053A" w:rsidRDefault="009A0082" w:rsidP="004A7BF8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9:00</w:t>
            </w:r>
          </w:p>
        </w:tc>
        <w:tc>
          <w:tcPr>
            <w:tcW w:w="567" w:type="dxa"/>
          </w:tcPr>
          <w:p w14:paraId="41857CBC" w14:textId="63FAFE53" w:rsidR="009A0082" w:rsidRPr="0005053A" w:rsidRDefault="009A0082" w:rsidP="004A7BF8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145</w:t>
            </w:r>
          </w:p>
        </w:tc>
      </w:tr>
      <w:tr w:rsidR="009A0082" w:rsidRPr="0005053A" w14:paraId="7CE90ADE" w14:textId="77777777" w:rsidTr="004A7BF8">
        <w:trPr>
          <w:gridAfter w:val="1"/>
          <w:wAfter w:w="4217" w:type="dxa"/>
          <w:trHeight w:val="259"/>
        </w:trPr>
        <w:tc>
          <w:tcPr>
            <w:tcW w:w="4974" w:type="dxa"/>
            <w:shd w:val="clear" w:color="auto" w:fill="auto"/>
          </w:tcPr>
          <w:p w14:paraId="326C9183" w14:textId="4827ACCA" w:rsidR="009A0082" w:rsidRPr="0005053A" w:rsidRDefault="009A0082" w:rsidP="004A7BF8">
            <w:pPr>
              <w:spacing w:after="0" w:line="276" w:lineRule="auto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Leksikologija i leksikografija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u nastavnoj i prevoditeljskoj praksi</w:t>
            </w:r>
          </w:p>
        </w:tc>
        <w:tc>
          <w:tcPr>
            <w:tcW w:w="833" w:type="dxa"/>
          </w:tcPr>
          <w:p w14:paraId="5C2794DC" w14:textId="6560B735" w:rsidR="009A0082" w:rsidRPr="0005053A" w:rsidRDefault="009A0082" w:rsidP="004A7BF8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10</w:t>
            </w:r>
            <w:r w:rsidRPr="0005053A">
              <w:rPr>
                <w:rFonts w:ascii="Merriweather" w:hAnsi="Merriweather" w:cs="Times New Roman"/>
                <w:sz w:val="16"/>
                <w:szCs w:val="16"/>
              </w:rPr>
              <w:t xml:space="preserve">. 9. </w:t>
            </w:r>
          </w:p>
        </w:tc>
        <w:tc>
          <w:tcPr>
            <w:tcW w:w="709" w:type="dxa"/>
          </w:tcPr>
          <w:p w14:paraId="7586AF3C" w14:textId="16F4F40E" w:rsidR="009A0082" w:rsidRPr="0005053A" w:rsidRDefault="009A0082" w:rsidP="004A7BF8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9:00</w:t>
            </w:r>
          </w:p>
        </w:tc>
        <w:tc>
          <w:tcPr>
            <w:tcW w:w="567" w:type="dxa"/>
          </w:tcPr>
          <w:p w14:paraId="4AFD7F8A" w14:textId="5593B5F5" w:rsidR="009A0082" w:rsidRPr="0005053A" w:rsidRDefault="009A0082" w:rsidP="004A7BF8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145</w:t>
            </w:r>
          </w:p>
        </w:tc>
        <w:tc>
          <w:tcPr>
            <w:tcW w:w="833" w:type="dxa"/>
          </w:tcPr>
          <w:p w14:paraId="7A12BCF4" w14:textId="12350819" w:rsidR="009A0082" w:rsidRPr="0005053A" w:rsidRDefault="009A0082" w:rsidP="004A7BF8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2</w:t>
            </w:r>
            <w:r>
              <w:rPr>
                <w:rFonts w:ascii="Merriweather" w:hAnsi="Merriweather" w:cs="Times New Roman"/>
                <w:sz w:val="16"/>
                <w:szCs w:val="16"/>
              </w:rPr>
              <w:t>4</w:t>
            </w:r>
            <w:r w:rsidRPr="0005053A">
              <w:rPr>
                <w:rFonts w:ascii="Merriweather" w:hAnsi="Merriweather" w:cs="Times New Roman"/>
                <w:sz w:val="16"/>
                <w:szCs w:val="16"/>
              </w:rPr>
              <w:t xml:space="preserve">. 9. </w:t>
            </w:r>
          </w:p>
        </w:tc>
        <w:tc>
          <w:tcPr>
            <w:tcW w:w="709" w:type="dxa"/>
          </w:tcPr>
          <w:p w14:paraId="3BE7C517" w14:textId="6519C2CB" w:rsidR="009A0082" w:rsidRPr="0005053A" w:rsidRDefault="009A0082" w:rsidP="004A7BF8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9:00</w:t>
            </w:r>
          </w:p>
        </w:tc>
        <w:tc>
          <w:tcPr>
            <w:tcW w:w="567" w:type="dxa"/>
          </w:tcPr>
          <w:p w14:paraId="4580E549" w14:textId="48CB0892" w:rsidR="009A0082" w:rsidRPr="00DA251A" w:rsidRDefault="009A0082" w:rsidP="004A7BF8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145</w:t>
            </w:r>
          </w:p>
        </w:tc>
      </w:tr>
      <w:tr w:rsidR="009A0082" w:rsidRPr="0005053A" w14:paraId="6C399596" w14:textId="77777777" w:rsidTr="004A7BF8">
        <w:trPr>
          <w:gridAfter w:val="1"/>
          <w:wAfter w:w="4217" w:type="dxa"/>
          <w:trHeight w:val="259"/>
        </w:trPr>
        <w:tc>
          <w:tcPr>
            <w:tcW w:w="4974" w:type="dxa"/>
            <w:shd w:val="clear" w:color="auto" w:fill="auto"/>
          </w:tcPr>
          <w:p w14:paraId="53861D8B" w14:textId="2E06F705" w:rsidR="009A0082" w:rsidRPr="0005053A" w:rsidRDefault="009A0082" w:rsidP="004A7BF8">
            <w:pPr>
              <w:spacing w:after="0" w:line="276" w:lineRule="auto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Uvod u francusku lingvistiku</w:t>
            </w:r>
          </w:p>
        </w:tc>
        <w:tc>
          <w:tcPr>
            <w:tcW w:w="833" w:type="dxa"/>
          </w:tcPr>
          <w:p w14:paraId="2A259A9D" w14:textId="32BAF988" w:rsidR="009A0082" w:rsidRDefault="009A0082" w:rsidP="004A7BF8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6.9.</w:t>
            </w:r>
          </w:p>
        </w:tc>
        <w:tc>
          <w:tcPr>
            <w:tcW w:w="709" w:type="dxa"/>
          </w:tcPr>
          <w:p w14:paraId="7FA936FF" w14:textId="092AE363" w:rsidR="009A0082" w:rsidRDefault="009A0082" w:rsidP="004A7BF8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10:00</w:t>
            </w:r>
          </w:p>
        </w:tc>
        <w:tc>
          <w:tcPr>
            <w:tcW w:w="567" w:type="dxa"/>
          </w:tcPr>
          <w:p w14:paraId="19AFDD29" w14:textId="610D315F" w:rsidR="009A0082" w:rsidRDefault="009A0082" w:rsidP="004A7BF8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155</w:t>
            </w:r>
          </w:p>
        </w:tc>
        <w:tc>
          <w:tcPr>
            <w:tcW w:w="833" w:type="dxa"/>
          </w:tcPr>
          <w:p w14:paraId="0AC41F93" w14:textId="1720C947" w:rsidR="009A0082" w:rsidRPr="0005053A" w:rsidRDefault="009A0082" w:rsidP="004A7BF8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20.9.</w:t>
            </w:r>
          </w:p>
        </w:tc>
        <w:tc>
          <w:tcPr>
            <w:tcW w:w="709" w:type="dxa"/>
          </w:tcPr>
          <w:p w14:paraId="20FC0E4A" w14:textId="1F245AF4" w:rsidR="009A0082" w:rsidRDefault="009A0082" w:rsidP="004A7BF8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10:00</w:t>
            </w:r>
          </w:p>
        </w:tc>
        <w:tc>
          <w:tcPr>
            <w:tcW w:w="567" w:type="dxa"/>
          </w:tcPr>
          <w:p w14:paraId="00BCF618" w14:textId="3427D58E" w:rsidR="009A0082" w:rsidRDefault="009A0082" w:rsidP="004A7BF8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155</w:t>
            </w:r>
          </w:p>
        </w:tc>
      </w:tr>
    </w:tbl>
    <w:p w14:paraId="7973C16A" w14:textId="7BC071DF" w:rsidR="00B747B7" w:rsidRDefault="00B747B7" w:rsidP="00F276FA">
      <w:pPr>
        <w:spacing w:after="0" w:line="276" w:lineRule="auto"/>
        <w:rPr>
          <w:rFonts w:ascii="Merriweather" w:hAnsi="Merriweather" w:cs="Times New Roman"/>
          <w:sz w:val="16"/>
          <w:szCs w:val="16"/>
        </w:rPr>
      </w:pPr>
    </w:p>
    <w:p w14:paraId="20DD7359" w14:textId="6A9ED035" w:rsidR="004A7BF8" w:rsidRDefault="004A7BF8" w:rsidP="00F276FA">
      <w:pPr>
        <w:spacing w:after="0" w:line="276" w:lineRule="auto"/>
        <w:rPr>
          <w:rFonts w:ascii="Merriweather" w:hAnsi="Merriweather" w:cs="Times New Roman"/>
          <w:sz w:val="16"/>
          <w:szCs w:val="16"/>
        </w:rPr>
      </w:pPr>
    </w:p>
    <w:p w14:paraId="69A667E7" w14:textId="2FED0347" w:rsidR="004A7BF8" w:rsidRDefault="004A7BF8" w:rsidP="00F276FA">
      <w:pPr>
        <w:spacing w:after="0" w:line="276" w:lineRule="auto"/>
        <w:rPr>
          <w:rFonts w:ascii="Merriweather" w:hAnsi="Merriweather" w:cs="Times New Roman"/>
          <w:sz w:val="16"/>
          <w:szCs w:val="16"/>
        </w:rPr>
      </w:pPr>
    </w:p>
    <w:p w14:paraId="32A38606" w14:textId="77777777" w:rsidR="004A7BF8" w:rsidRPr="0005053A" w:rsidRDefault="004A7BF8" w:rsidP="00F276FA">
      <w:pPr>
        <w:spacing w:after="0" w:line="276" w:lineRule="auto"/>
        <w:rPr>
          <w:rFonts w:ascii="Merriweather" w:hAnsi="Merriweather" w:cs="Times New Roman"/>
          <w:sz w:val="16"/>
          <w:szCs w:val="16"/>
        </w:rPr>
      </w:pPr>
    </w:p>
    <w:tbl>
      <w:tblPr>
        <w:tblpPr w:leftFromText="180" w:rightFromText="180" w:vertAnchor="text" w:horzAnchor="page" w:tblpXSpec="center" w:tblpY="165"/>
        <w:tblW w:w="13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5"/>
        <w:gridCol w:w="810"/>
        <w:gridCol w:w="732"/>
        <w:gridCol w:w="673"/>
        <w:gridCol w:w="755"/>
        <w:gridCol w:w="698"/>
        <w:gridCol w:w="656"/>
        <w:gridCol w:w="4320"/>
      </w:tblGrid>
      <w:tr w:rsidR="00B747B7" w:rsidRPr="0005053A" w14:paraId="6576B36A" w14:textId="77777777" w:rsidTr="005D3CAE">
        <w:trPr>
          <w:trHeight w:val="416"/>
        </w:trPr>
        <w:tc>
          <w:tcPr>
            <w:tcW w:w="13409" w:type="dxa"/>
            <w:gridSpan w:val="8"/>
            <w:shd w:val="clear" w:color="auto" w:fill="1257AA"/>
            <w:vAlign w:val="center"/>
          </w:tcPr>
          <w:p w14:paraId="72489485" w14:textId="2C668615" w:rsidR="00B747B7" w:rsidRPr="0005053A" w:rsidRDefault="00B747B7" w:rsidP="005D3CAE">
            <w:pPr>
              <w:spacing w:after="0" w:line="276" w:lineRule="auto"/>
              <w:jc w:val="right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b/>
                <w:color w:val="FFFFFF" w:themeColor="background1"/>
                <w:sz w:val="16"/>
                <w:szCs w:val="16"/>
              </w:rPr>
              <w:t xml:space="preserve">Nastavnik: </w:t>
            </w:r>
            <w:r w:rsidR="009A0082">
              <w:rPr>
                <w:rFonts w:ascii="Merriweather" w:hAnsi="Merriweather" w:cs="Times New Roman"/>
                <w:b/>
                <w:color w:val="FFFFFF" w:themeColor="background1"/>
                <w:sz w:val="16"/>
                <w:szCs w:val="16"/>
              </w:rPr>
              <w:t>izv. prof</w:t>
            </w:r>
            <w:r w:rsidRPr="0005053A">
              <w:rPr>
                <w:rFonts w:ascii="Merriweather" w:hAnsi="Merriweather" w:cs="Times New Roman"/>
                <w:b/>
                <w:color w:val="FFFFFF" w:themeColor="background1"/>
                <w:sz w:val="16"/>
                <w:szCs w:val="16"/>
              </w:rPr>
              <w:t>. dr. sc. Frano VRANČIĆ</w:t>
            </w:r>
          </w:p>
        </w:tc>
      </w:tr>
      <w:tr w:rsidR="009A0082" w:rsidRPr="0005053A" w14:paraId="1605F8EA" w14:textId="77777777" w:rsidTr="004449EC">
        <w:trPr>
          <w:gridAfter w:val="1"/>
          <w:wAfter w:w="4320" w:type="dxa"/>
          <w:trHeight w:val="151"/>
        </w:trPr>
        <w:tc>
          <w:tcPr>
            <w:tcW w:w="4765" w:type="dxa"/>
            <w:vMerge w:val="restart"/>
            <w:shd w:val="clear" w:color="auto" w:fill="D9D9D9" w:themeFill="background1" w:themeFillShade="D9"/>
            <w:vAlign w:val="center"/>
          </w:tcPr>
          <w:p w14:paraId="15CDE884" w14:textId="77777777" w:rsidR="009A0082" w:rsidRPr="0005053A" w:rsidRDefault="009A0082" w:rsidP="005D3CAE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b/>
                <w:sz w:val="16"/>
                <w:szCs w:val="16"/>
              </w:rPr>
              <w:t>Kolegij</w:t>
            </w:r>
          </w:p>
        </w:tc>
        <w:tc>
          <w:tcPr>
            <w:tcW w:w="4324" w:type="dxa"/>
            <w:gridSpan w:val="6"/>
            <w:shd w:val="clear" w:color="auto" w:fill="D9D9D9" w:themeFill="background1" w:themeFillShade="D9"/>
            <w:vAlign w:val="center"/>
          </w:tcPr>
          <w:p w14:paraId="026FCC87" w14:textId="238367EB" w:rsidR="009A0082" w:rsidRPr="0005053A" w:rsidRDefault="009A0082" w:rsidP="005D3CAE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 xml:space="preserve">Jesenski ispitni rok </w:t>
            </w:r>
          </w:p>
        </w:tc>
      </w:tr>
      <w:tr w:rsidR="009A0082" w:rsidRPr="0005053A" w14:paraId="2831516C" w14:textId="77777777" w:rsidTr="004449EC">
        <w:trPr>
          <w:gridAfter w:val="1"/>
          <w:wAfter w:w="4320" w:type="dxa"/>
          <w:trHeight w:val="151"/>
        </w:trPr>
        <w:tc>
          <w:tcPr>
            <w:tcW w:w="4765" w:type="dxa"/>
            <w:vMerge/>
            <w:shd w:val="clear" w:color="auto" w:fill="D9D9D9" w:themeFill="background1" w:themeFillShade="D9"/>
            <w:vAlign w:val="center"/>
          </w:tcPr>
          <w:p w14:paraId="7E2AE061" w14:textId="77777777" w:rsidR="009A0082" w:rsidRPr="0005053A" w:rsidRDefault="009A0082" w:rsidP="005D3CAE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215" w:type="dxa"/>
            <w:gridSpan w:val="3"/>
            <w:shd w:val="clear" w:color="auto" w:fill="F2F2F2" w:themeFill="background1" w:themeFillShade="F2"/>
            <w:vAlign w:val="center"/>
          </w:tcPr>
          <w:p w14:paraId="3D6C90DF" w14:textId="77777777" w:rsidR="009A0082" w:rsidRPr="0005053A" w:rsidRDefault="009A0082" w:rsidP="005D3CAE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1. termin</w:t>
            </w:r>
          </w:p>
        </w:tc>
        <w:tc>
          <w:tcPr>
            <w:tcW w:w="2109" w:type="dxa"/>
            <w:gridSpan w:val="3"/>
            <w:shd w:val="clear" w:color="auto" w:fill="F2F2F2" w:themeFill="background1" w:themeFillShade="F2"/>
            <w:vAlign w:val="center"/>
          </w:tcPr>
          <w:p w14:paraId="08FE8B43" w14:textId="77777777" w:rsidR="009A0082" w:rsidRPr="0005053A" w:rsidRDefault="009A0082" w:rsidP="005D3CAE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2. termin</w:t>
            </w:r>
          </w:p>
        </w:tc>
      </w:tr>
      <w:tr w:rsidR="009A0082" w:rsidRPr="0005053A" w14:paraId="09B4B93F" w14:textId="77777777" w:rsidTr="004449EC">
        <w:trPr>
          <w:gridAfter w:val="1"/>
          <w:wAfter w:w="4320" w:type="dxa"/>
          <w:trHeight w:val="151"/>
        </w:trPr>
        <w:tc>
          <w:tcPr>
            <w:tcW w:w="4765" w:type="dxa"/>
            <w:vMerge/>
            <w:shd w:val="clear" w:color="auto" w:fill="D9D9D9" w:themeFill="background1" w:themeFillShade="D9"/>
            <w:vAlign w:val="center"/>
          </w:tcPr>
          <w:p w14:paraId="070D6C09" w14:textId="77777777" w:rsidR="009A0082" w:rsidRPr="0005053A" w:rsidRDefault="009A0082" w:rsidP="005D3CAE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4E0CA029" w14:textId="77777777" w:rsidR="009A0082" w:rsidRPr="0005053A" w:rsidRDefault="009A0082" w:rsidP="005D3CAE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Datum</w:t>
            </w:r>
          </w:p>
        </w:tc>
        <w:tc>
          <w:tcPr>
            <w:tcW w:w="732" w:type="dxa"/>
            <w:vAlign w:val="center"/>
          </w:tcPr>
          <w:p w14:paraId="556915AB" w14:textId="77777777" w:rsidR="009A0082" w:rsidRPr="0005053A" w:rsidRDefault="009A0082" w:rsidP="005D3CAE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Sat</w:t>
            </w:r>
          </w:p>
        </w:tc>
        <w:tc>
          <w:tcPr>
            <w:tcW w:w="673" w:type="dxa"/>
            <w:vAlign w:val="center"/>
          </w:tcPr>
          <w:p w14:paraId="3B71139E" w14:textId="77777777" w:rsidR="009A0082" w:rsidRPr="0005053A" w:rsidRDefault="009A0082" w:rsidP="005D3CAE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Dv.</w:t>
            </w:r>
          </w:p>
        </w:tc>
        <w:tc>
          <w:tcPr>
            <w:tcW w:w="755" w:type="dxa"/>
            <w:vAlign w:val="center"/>
          </w:tcPr>
          <w:p w14:paraId="7C0A6DB6" w14:textId="77777777" w:rsidR="009A0082" w:rsidRPr="0005053A" w:rsidRDefault="009A0082" w:rsidP="005D3CAE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Datum</w:t>
            </w:r>
          </w:p>
        </w:tc>
        <w:tc>
          <w:tcPr>
            <w:tcW w:w="698" w:type="dxa"/>
            <w:vAlign w:val="center"/>
          </w:tcPr>
          <w:p w14:paraId="371FCCBD" w14:textId="77777777" w:rsidR="009A0082" w:rsidRPr="0005053A" w:rsidRDefault="009A0082" w:rsidP="005D3CAE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Sat</w:t>
            </w:r>
          </w:p>
        </w:tc>
        <w:tc>
          <w:tcPr>
            <w:tcW w:w="656" w:type="dxa"/>
            <w:vAlign w:val="center"/>
          </w:tcPr>
          <w:p w14:paraId="59FE3E9B" w14:textId="77777777" w:rsidR="009A0082" w:rsidRPr="0005053A" w:rsidRDefault="009A0082" w:rsidP="005D3CAE">
            <w:pPr>
              <w:spacing w:after="0" w:line="276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Dv.</w:t>
            </w:r>
          </w:p>
        </w:tc>
      </w:tr>
      <w:tr w:rsidR="009A0082" w:rsidRPr="0005053A" w14:paraId="5DC45112" w14:textId="77777777" w:rsidTr="004449EC">
        <w:trPr>
          <w:gridAfter w:val="1"/>
          <w:wAfter w:w="4320" w:type="dxa"/>
          <w:trHeight w:val="259"/>
        </w:trPr>
        <w:tc>
          <w:tcPr>
            <w:tcW w:w="4765" w:type="dxa"/>
            <w:shd w:val="clear" w:color="auto" w:fill="F2F2F2" w:themeFill="background1" w:themeFillShade="F2"/>
          </w:tcPr>
          <w:p w14:paraId="75335FCE" w14:textId="583699C1" w:rsidR="009A0082" w:rsidRPr="0005053A" w:rsidRDefault="009A0082" w:rsidP="00EA41C2">
            <w:pPr>
              <w:spacing w:after="0" w:line="276" w:lineRule="auto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 xml:space="preserve">Francusko pjesništvo XIX. stoljeća </w:t>
            </w:r>
          </w:p>
        </w:tc>
        <w:tc>
          <w:tcPr>
            <w:tcW w:w="810" w:type="dxa"/>
            <w:vAlign w:val="center"/>
          </w:tcPr>
          <w:p w14:paraId="1A7E4C6D" w14:textId="4043A3F2" w:rsidR="009A0082" w:rsidRPr="0005053A" w:rsidRDefault="009A0082" w:rsidP="00EA41C2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5</w:t>
            </w:r>
            <w:r w:rsidRPr="0005053A">
              <w:rPr>
                <w:rFonts w:ascii="Merriweather" w:hAnsi="Merriweather" w:cs="Times New Roman"/>
                <w:sz w:val="16"/>
                <w:szCs w:val="16"/>
              </w:rPr>
              <w:t>. 9.</w:t>
            </w:r>
          </w:p>
        </w:tc>
        <w:tc>
          <w:tcPr>
            <w:tcW w:w="732" w:type="dxa"/>
            <w:vAlign w:val="center"/>
          </w:tcPr>
          <w:p w14:paraId="7A46A286" w14:textId="5E6CDA36" w:rsidR="009A0082" w:rsidRPr="0005053A" w:rsidRDefault="009A0082" w:rsidP="00EA41C2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14:00</w:t>
            </w:r>
          </w:p>
        </w:tc>
        <w:tc>
          <w:tcPr>
            <w:tcW w:w="673" w:type="dxa"/>
            <w:vAlign w:val="center"/>
          </w:tcPr>
          <w:p w14:paraId="02D5DFFA" w14:textId="10FC3E0F" w:rsidR="009A0082" w:rsidRPr="0005053A" w:rsidRDefault="009A0082" w:rsidP="00EA41C2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136</w:t>
            </w:r>
          </w:p>
        </w:tc>
        <w:tc>
          <w:tcPr>
            <w:tcW w:w="755" w:type="dxa"/>
            <w:vAlign w:val="center"/>
          </w:tcPr>
          <w:p w14:paraId="61FE1F82" w14:textId="54D52713" w:rsidR="009A0082" w:rsidRPr="0005053A" w:rsidRDefault="009A0082" w:rsidP="00EA41C2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19</w:t>
            </w:r>
            <w:r w:rsidRPr="0005053A">
              <w:rPr>
                <w:rFonts w:ascii="Merriweather" w:hAnsi="Merriweather" w:cs="Times New Roman"/>
                <w:sz w:val="16"/>
                <w:szCs w:val="16"/>
              </w:rPr>
              <w:t>. 9.</w:t>
            </w:r>
          </w:p>
        </w:tc>
        <w:tc>
          <w:tcPr>
            <w:tcW w:w="698" w:type="dxa"/>
            <w:vAlign w:val="center"/>
          </w:tcPr>
          <w:p w14:paraId="6D0BA614" w14:textId="5EAB692D" w:rsidR="009A0082" w:rsidRPr="0005053A" w:rsidRDefault="009A0082" w:rsidP="00EA41C2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14:00</w:t>
            </w:r>
          </w:p>
        </w:tc>
        <w:tc>
          <w:tcPr>
            <w:tcW w:w="656" w:type="dxa"/>
            <w:vAlign w:val="center"/>
          </w:tcPr>
          <w:p w14:paraId="72EF34AA" w14:textId="70EED935" w:rsidR="009A0082" w:rsidRPr="0005053A" w:rsidRDefault="009A0082" w:rsidP="00EA41C2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136</w:t>
            </w:r>
          </w:p>
        </w:tc>
      </w:tr>
      <w:tr w:rsidR="009A0082" w:rsidRPr="0005053A" w14:paraId="13AC7F16" w14:textId="77777777" w:rsidTr="004449EC">
        <w:trPr>
          <w:gridAfter w:val="1"/>
          <w:wAfter w:w="4320" w:type="dxa"/>
          <w:trHeight w:val="259"/>
        </w:trPr>
        <w:tc>
          <w:tcPr>
            <w:tcW w:w="4765" w:type="dxa"/>
            <w:shd w:val="clear" w:color="auto" w:fill="F2F2F2" w:themeFill="background1" w:themeFillShade="F2"/>
          </w:tcPr>
          <w:p w14:paraId="4F670E5B" w14:textId="41B575ED" w:rsidR="009A0082" w:rsidRPr="0005053A" w:rsidRDefault="009A0082" w:rsidP="00EA41C2">
            <w:pPr>
              <w:spacing w:after="0" w:line="276" w:lineRule="auto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Hrvatsko-francuski odnosi kroz stoljeća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6FCB3D4" w14:textId="0DA2C9E7" w:rsidR="009A0082" w:rsidRPr="0005053A" w:rsidRDefault="009A0082" w:rsidP="00EA41C2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5</w:t>
            </w:r>
            <w:r w:rsidRPr="0005053A">
              <w:rPr>
                <w:rFonts w:ascii="Merriweather" w:hAnsi="Merriweather" w:cs="Times New Roman"/>
                <w:sz w:val="16"/>
                <w:szCs w:val="16"/>
              </w:rPr>
              <w:t>. 9.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578BC9D2" w14:textId="7AE99BEB" w:rsidR="009A0082" w:rsidRPr="0005053A" w:rsidRDefault="009A0082" w:rsidP="00EA41C2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12:00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28CA563B" w14:textId="6F0F8CDD" w:rsidR="009A0082" w:rsidRPr="0005053A" w:rsidRDefault="009A0082" w:rsidP="00EA41C2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145</w:t>
            </w:r>
          </w:p>
        </w:tc>
        <w:tc>
          <w:tcPr>
            <w:tcW w:w="755" w:type="dxa"/>
            <w:shd w:val="clear" w:color="auto" w:fill="auto"/>
            <w:vAlign w:val="center"/>
          </w:tcPr>
          <w:p w14:paraId="755AE036" w14:textId="25B605D8" w:rsidR="009A0082" w:rsidRPr="0005053A" w:rsidRDefault="00802382" w:rsidP="00EA41C2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802382">
              <w:rPr>
                <w:rFonts w:ascii="Merriweather" w:hAnsi="Merriweather" w:cs="Times New Roman"/>
                <w:sz w:val="16"/>
                <w:szCs w:val="16"/>
                <w:highlight w:val="yellow"/>
              </w:rPr>
              <w:t>1</w:t>
            </w:r>
            <w:r w:rsidR="00F0130E">
              <w:rPr>
                <w:rFonts w:ascii="Merriweather" w:hAnsi="Merriweather" w:cs="Times New Roman"/>
                <w:sz w:val="16"/>
                <w:szCs w:val="16"/>
                <w:highlight w:val="yellow"/>
              </w:rPr>
              <w:t>2</w:t>
            </w:r>
            <w:r w:rsidR="009A0082" w:rsidRPr="00802382">
              <w:rPr>
                <w:rFonts w:ascii="Merriweather" w:hAnsi="Merriweather" w:cs="Times New Roman"/>
                <w:sz w:val="16"/>
                <w:szCs w:val="16"/>
                <w:highlight w:val="yellow"/>
              </w:rPr>
              <w:t>. 9</w:t>
            </w:r>
            <w:r w:rsidR="009A0082" w:rsidRPr="0005053A">
              <w:rPr>
                <w:rFonts w:ascii="Merriweather" w:hAnsi="Merriweather" w:cs="Times New Roman"/>
                <w:sz w:val="16"/>
                <w:szCs w:val="16"/>
              </w:rPr>
              <w:t>.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3A585C19" w14:textId="74A23AAB" w:rsidR="009A0082" w:rsidRPr="0005053A" w:rsidRDefault="009A0082" w:rsidP="00EA41C2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12:00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AD1F4E2" w14:textId="0EB19960" w:rsidR="009A0082" w:rsidRPr="0005053A" w:rsidRDefault="009A0082" w:rsidP="00EA41C2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145</w:t>
            </w:r>
          </w:p>
        </w:tc>
      </w:tr>
      <w:tr w:rsidR="009A0082" w:rsidRPr="0005053A" w14:paraId="663994FA" w14:textId="77777777" w:rsidTr="004449EC">
        <w:trPr>
          <w:gridAfter w:val="1"/>
          <w:wAfter w:w="4320" w:type="dxa"/>
          <w:trHeight w:val="259"/>
        </w:trPr>
        <w:tc>
          <w:tcPr>
            <w:tcW w:w="4765" w:type="dxa"/>
            <w:shd w:val="clear" w:color="auto" w:fill="F2F2F2" w:themeFill="background1" w:themeFillShade="F2"/>
          </w:tcPr>
          <w:p w14:paraId="5B942191" w14:textId="6979E5C1" w:rsidR="009A0082" w:rsidRPr="0005053A" w:rsidRDefault="009A0082" w:rsidP="00EA41C2">
            <w:pPr>
              <w:spacing w:after="0" w:line="276" w:lineRule="auto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Francusko pjesništvo XX. stoljeća</w:t>
            </w:r>
          </w:p>
        </w:tc>
        <w:tc>
          <w:tcPr>
            <w:tcW w:w="810" w:type="dxa"/>
            <w:vAlign w:val="center"/>
          </w:tcPr>
          <w:p w14:paraId="0303ADFE" w14:textId="5AD21A82" w:rsidR="009A0082" w:rsidRPr="0005053A" w:rsidRDefault="009A0082" w:rsidP="00EA41C2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5</w:t>
            </w:r>
            <w:r w:rsidRPr="0005053A">
              <w:rPr>
                <w:rFonts w:ascii="Merriweather" w:hAnsi="Merriweather" w:cs="Times New Roman"/>
                <w:sz w:val="16"/>
                <w:szCs w:val="16"/>
              </w:rPr>
              <w:t>. 9.</w:t>
            </w:r>
          </w:p>
        </w:tc>
        <w:tc>
          <w:tcPr>
            <w:tcW w:w="732" w:type="dxa"/>
            <w:vAlign w:val="center"/>
          </w:tcPr>
          <w:p w14:paraId="3F369FF9" w14:textId="752A5C0D" w:rsidR="009A0082" w:rsidRPr="0005053A" w:rsidRDefault="009A0082" w:rsidP="00EA41C2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10:00</w:t>
            </w:r>
          </w:p>
        </w:tc>
        <w:tc>
          <w:tcPr>
            <w:tcW w:w="673" w:type="dxa"/>
            <w:vAlign w:val="center"/>
          </w:tcPr>
          <w:p w14:paraId="2DA3DDDD" w14:textId="751A4F43" w:rsidR="009A0082" w:rsidRPr="0005053A" w:rsidRDefault="009A0082" w:rsidP="00EA41C2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145</w:t>
            </w:r>
          </w:p>
        </w:tc>
        <w:tc>
          <w:tcPr>
            <w:tcW w:w="755" w:type="dxa"/>
            <w:vAlign w:val="center"/>
          </w:tcPr>
          <w:p w14:paraId="02833FEE" w14:textId="6BA0EBDC" w:rsidR="009A0082" w:rsidRPr="0005053A" w:rsidRDefault="009A0082" w:rsidP="00EA41C2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19</w:t>
            </w:r>
            <w:r w:rsidRPr="0005053A">
              <w:rPr>
                <w:rFonts w:ascii="Merriweather" w:hAnsi="Merriweather" w:cs="Times New Roman"/>
                <w:sz w:val="16"/>
                <w:szCs w:val="16"/>
              </w:rPr>
              <w:t>. 9.</w:t>
            </w:r>
          </w:p>
        </w:tc>
        <w:tc>
          <w:tcPr>
            <w:tcW w:w="698" w:type="dxa"/>
            <w:vAlign w:val="center"/>
          </w:tcPr>
          <w:p w14:paraId="00383C5F" w14:textId="495BD931" w:rsidR="009A0082" w:rsidRPr="0005053A" w:rsidRDefault="009A0082" w:rsidP="00EA41C2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10:00</w:t>
            </w:r>
          </w:p>
        </w:tc>
        <w:tc>
          <w:tcPr>
            <w:tcW w:w="656" w:type="dxa"/>
            <w:vAlign w:val="center"/>
          </w:tcPr>
          <w:p w14:paraId="0870B0C1" w14:textId="63A80F7B" w:rsidR="009A0082" w:rsidRPr="0005053A" w:rsidRDefault="009A0082" w:rsidP="00EA41C2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145</w:t>
            </w:r>
          </w:p>
        </w:tc>
      </w:tr>
      <w:tr w:rsidR="009A0082" w:rsidRPr="0005053A" w14:paraId="655338D1" w14:textId="77777777" w:rsidTr="004449EC">
        <w:trPr>
          <w:gridAfter w:val="1"/>
          <w:wAfter w:w="4320" w:type="dxa"/>
          <w:trHeight w:val="259"/>
        </w:trPr>
        <w:tc>
          <w:tcPr>
            <w:tcW w:w="4765" w:type="dxa"/>
            <w:shd w:val="clear" w:color="auto" w:fill="auto"/>
          </w:tcPr>
          <w:p w14:paraId="4A15259A" w14:textId="00D097DE" w:rsidR="009A0082" w:rsidRPr="0005053A" w:rsidRDefault="009A0082" w:rsidP="00EA41C2">
            <w:pPr>
              <w:spacing w:after="0" w:line="276" w:lineRule="auto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Uvod u frankofonske književnosti</w:t>
            </w:r>
          </w:p>
        </w:tc>
        <w:tc>
          <w:tcPr>
            <w:tcW w:w="810" w:type="dxa"/>
            <w:vAlign w:val="center"/>
          </w:tcPr>
          <w:p w14:paraId="7FEB6C8F" w14:textId="18ED16CD" w:rsidR="009A0082" w:rsidRPr="0005053A" w:rsidRDefault="009A0082" w:rsidP="00EA41C2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6</w:t>
            </w:r>
            <w:r w:rsidRPr="0005053A">
              <w:rPr>
                <w:rFonts w:ascii="Merriweather" w:hAnsi="Merriweather" w:cs="Times New Roman"/>
                <w:sz w:val="16"/>
                <w:szCs w:val="16"/>
              </w:rPr>
              <w:t>. 9.</w:t>
            </w:r>
          </w:p>
        </w:tc>
        <w:tc>
          <w:tcPr>
            <w:tcW w:w="732" w:type="dxa"/>
            <w:vAlign w:val="center"/>
          </w:tcPr>
          <w:p w14:paraId="05B0B698" w14:textId="2BFA5AA0" w:rsidR="009A0082" w:rsidRPr="0005053A" w:rsidRDefault="009A0082" w:rsidP="00EA41C2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10:00</w:t>
            </w:r>
          </w:p>
        </w:tc>
        <w:tc>
          <w:tcPr>
            <w:tcW w:w="673" w:type="dxa"/>
            <w:vAlign w:val="center"/>
          </w:tcPr>
          <w:p w14:paraId="67599672" w14:textId="3E737781" w:rsidR="009A0082" w:rsidRPr="0005053A" w:rsidRDefault="009A0082" w:rsidP="00EA41C2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145</w:t>
            </w:r>
          </w:p>
        </w:tc>
        <w:tc>
          <w:tcPr>
            <w:tcW w:w="755" w:type="dxa"/>
            <w:vAlign w:val="center"/>
          </w:tcPr>
          <w:p w14:paraId="72ED7A37" w14:textId="6F193311" w:rsidR="009A0082" w:rsidRPr="0005053A" w:rsidRDefault="009A0082" w:rsidP="00EA41C2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2</w:t>
            </w: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  <w:r w:rsidRPr="0005053A">
              <w:rPr>
                <w:rFonts w:ascii="Merriweather" w:hAnsi="Merriweather" w:cs="Times New Roman"/>
                <w:sz w:val="16"/>
                <w:szCs w:val="16"/>
              </w:rPr>
              <w:t>. 9.</w:t>
            </w:r>
          </w:p>
        </w:tc>
        <w:tc>
          <w:tcPr>
            <w:tcW w:w="698" w:type="dxa"/>
            <w:vAlign w:val="center"/>
          </w:tcPr>
          <w:p w14:paraId="1B7671EA" w14:textId="1E79A6BD" w:rsidR="009A0082" w:rsidRPr="0005053A" w:rsidRDefault="009A0082" w:rsidP="00EA41C2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10:00</w:t>
            </w:r>
          </w:p>
        </w:tc>
        <w:tc>
          <w:tcPr>
            <w:tcW w:w="656" w:type="dxa"/>
            <w:vAlign w:val="center"/>
          </w:tcPr>
          <w:p w14:paraId="29FCE112" w14:textId="3BFE74BB" w:rsidR="009A0082" w:rsidRPr="0005053A" w:rsidRDefault="009A0082" w:rsidP="00EA41C2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145</w:t>
            </w:r>
          </w:p>
        </w:tc>
      </w:tr>
      <w:tr w:rsidR="009A0082" w:rsidRPr="0005053A" w14:paraId="67D4470F" w14:textId="77777777" w:rsidTr="004449EC">
        <w:trPr>
          <w:gridAfter w:val="1"/>
          <w:wAfter w:w="4320" w:type="dxa"/>
          <w:trHeight w:val="259"/>
        </w:trPr>
        <w:tc>
          <w:tcPr>
            <w:tcW w:w="4765" w:type="dxa"/>
            <w:shd w:val="clear" w:color="auto" w:fill="auto"/>
          </w:tcPr>
          <w:p w14:paraId="44B79C7E" w14:textId="183B36CB" w:rsidR="009A0082" w:rsidRPr="0005053A" w:rsidRDefault="009A0082" w:rsidP="00EA41C2">
            <w:pPr>
              <w:spacing w:after="0" w:line="276" w:lineRule="auto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Analiza francuskih književnih tekstova</w:t>
            </w:r>
          </w:p>
        </w:tc>
        <w:tc>
          <w:tcPr>
            <w:tcW w:w="810" w:type="dxa"/>
            <w:vAlign w:val="center"/>
          </w:tcPr>
          <w:p w14:paraId="26DC611C" w14:textId="73A1A566" w:rsidR="009A0082" w:rsidRPr="0005053A" w:rsidRDefault="009A0082" w:rsidP="00EA41C2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6</w:t>
            </w:r>
            <w:r w:rsidRPr="0005053A">
              <w:rPr>
                <w:rFonts w:ascii="Merriweather" w:hAnsi="Merriweather" w:cs="Times New Roman"/>
                <w:sz w:val="16"/>
                <w:szCs w:val="16"/>
              </w:rPr>
              <w:t>. 9.</w:t>
            </w:r>
          </w:p>
        </w:tc>
        <w:tc>
          <w:tcPr>
            <w:tcW w:w="732" w:type="dxa"/>
            <w:vAlign w:val="center"/>
          </w:tcPr>
          <w:p w14:paraId="6F863BF9" w14:textId="4BA341E9" w:rsidR="009A0082" w:rsidRPr="0005053A" w:rsidRDefault="009A0082" w:rsidP="00EA41C2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12:00</w:t>
            </w:r>
          </w:p>
        </w:tc>
        <w:tc>
          <w:tcPr>
            <w:tcW w:w="673" w:type="dxa"/>
            <w:vAlign w:val="center"/>
          </w:tcPr>
          <w:p w14:paraId="0BB7A045" w14:textId="51245A4A" w:rsidR="009A0082" w:rsidRPr="0005053A" w:rsidRDefault="009A0082" w:rsidP="00EA41C2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145</w:t>
            </w:r>
          </w:p>
        </w:tc>
        <w:tc>
          <w:tcPr>
            <w:tcW w:w="755" w:type="dxa"/>
            <w:vAlign w:val="center"/>
          </w:tcPr>
          <w:p w14:paraId="1E8C1E42" w14:textId="79580EAF" w:rsidR="009A0082" w:rsidRPr="0005053A" w:rsidRDefault="009A0082" w:rsidP="00EA41C2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20</w:t>
            </w:r>
            <w:r w:rsidRPr="0005053A">
              <w:rPr>
                <w:rFonts w:ascii="Merriweather" w:hAnsi="Merriweather" w:cs="Times New Roman"/>
                <w:sz w:val="16"/>
                <w:szCs w:val="16"/>
              </w:rPr>
              <w:t>. 9.</w:t>
            </w:r>
          </w:p>
        </w:tc>
        <w:tc>
          <w:tcPr>
            <w:tcW w:w="698" w:type="dxa"/>
            <w:vAlign w:val="center"/>
          </w:tcPr>
          <w:p w14:paraId="00717D62" w14:textId="0B6561CC" w:rsidR="009A0082" w:rsidRPr="0005053A" w:rsidRDefault="009A0082" w:rsidP="00EA41C2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12:00</w:t>
            </w:r>
          </w:p>
        </w:tc>
        <w:tc>
          <w:tcPr>
            <w:tcW w:w="656" w:type="dxa"/>
            <w:vAlign w:val="center"/>
          </w:tcPr>
          <w:p w14:paraId="1CE3BCF2" w14:textId="4B65807D" w:rsidR="009A0082" w:rsidRPr="0005053A" w:rsidRDefault="009A0082" w:rsidP="00EA41C2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145</w:t>
            </w:r>
          </w:p>
        </w:tc>
      </w:tr>
      <w:tr w:rsidR="009A0082" w:rsidRPr="0005053A" w14:paraId="405C91E7" w14:textId="77777777" w:rsidTr="004449EC">
        <w:trPr>
          <w:gridAfter w:val="1"/>
          <w:wAfter w:w="4320" w:type="dxa"/>
          <w:trHeight w:val="259"/>
        </w:trPr>
        <w:tc>
          <w:tcPr>
            <w:tcW w:w="4765" w:type="dxa"/>
            <w:shd w:val="clear" w:color="auto" w:fill="auto"/>
          </w:tcPr>
          <w:p w14:paraId="55B70A2A" w14:textId="6B6F5A71" w:rsidR="009A0082" w:rsidRPr="0005053A" w:rsidRDefault="009A0082" w:rsidP="00EA41C2">
            <w:pPr>
              <w:spacing w:after="0" w:line="276" w:lineRule="auto"/>
              <w:rPr>
                <w:rFonts w:ascii="Merriweather" w:hAnsi="Merriweather" w:cs="Times New Roman"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Književnost u nastavi francuskoga kao inoga jezika</w:t>
            </w:r>
          </w:p>
        </w:tc>
        <w:tc>
          <w:tcPr>
            <w:tcW w:w="810" w:type="dxa"/>
            <w:vAlign w:val="center"/>
          </w:tcPr>
          <w:p w14:paraId="081B4E72" w14:textId="2E94846C" w:rsidR="009A0082" w:rsidRPr="0005053A" w:rsidRDefault="009A0082" w:rsidP="00EA41C2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6.</w:t>
            </w:r>
            <w:r w:rsidRPr="0005053A">
              <w:rPr>
                <w:rFonts w:ascii="Merriweather" w:hAnsi="Merriweather" w:cs="Times New Roman"/>
                <w:sz w:val="16"/>
                <w:szCs w:val="16"/>
              </w:rPr>
              <w:t xml:space="preserve"> 9.</w:t>
            </w:r>
          </w:p>
        </w:tc>
        <w:tc>
          <w:tcPr>
            <w:tcW w:w="732" w:type="dxa"/>
            <w:vAlign w:val="center"/>
          </w:tcPr>
          <w:p w14:paraId="1A9D2E41" w14:textId="3479EDBB" w:rsidR="009A0082" w:rsidRPr="0005053A" w:rsidRDefault="009A0082" w:rsidP="00EA41C2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14:00</w:t>
            </w:r>
          </w:p>
        </w:tc>
        <w:tc>
          <w:tcPr>
            <w:tcW w:w="673" w:type="dxa"/>
            <w:vAlign w:val="center"/>
          </w:tcPr>
          <w:p w14:paraId="1B0427FE" w14:textId="44A1EFA2" w:rsidR="009A0082" w:rsidRPr="0005053A" w:rsidRDefault="009A0082" w:rsidP="00EA41C2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145</w:t>
            </w:r>
          </w:p>
        </w:tc>
        <w:tc>
          <w:tcPr>
            <w:tcW w:w="755" w:type="dxa"/>
            <w:vAlign w:val="center"/>
          </w:tcPr>
          <w:p w14:paraId="097EED7B" w14:textId="03C4095B" w:rsidR="009A0082" w:rsidRPr="0005053A" w:rsidRDefault="009A0082" w:rsidP="00EA41C2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2</w:t>
            </w: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  <w:r w:rsidRPr="0005053A">
              <w:rPr>
                <w:rFonts w:ascii="Merriweather" w:hAnsi="Merriweather" w:cs="Times New Roman"/>
                <w:sz w:val="16"/>
                <w:szCs w:val="16"/>
              </w:rPr>
              <w:t>. 9.</w:t>
            </w:r>
          </w:p>
        </w:tc>
        <w:tc>
          <w:tcPr>
            <w:tcW w:w="698" w:type="dxa"/>
            <w:vAlign w:val="center"/>
          </w:tcPr>
          <w:p w14:paraId="65692F9E" w14:textId="46273DB5" w:rsidR="009A0082" w:rsidRPr="0005053A" w:rsidRDefault="009A0082" w:rsidP="00EA41C2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14:00</w:t>
            </w:r>
          </w:p>
        </w:tc>
        <w:tc>
          <w:tcPr>
            <w:tcW w:w="656" w:type="dxa"/>
            <w:vAlign w:val="center"/>
          </w:tcPr>
          <w:p w14:paraId="0F54B97C" w14:textId="6A7732DA" w:rsidR="009A0082" w:rsidRPr="0005053A" w:rsidRDefault="009A0082" w:rsidP="00EA41C2">
            <w:pPr>
              <w:spacing w:after="0" w:line="276" w:lineRule="auto"/>
              <w:jc w:val="center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5053A">
              <w:rPr>
                <w:rFonts w:ascii="Merriweather" w:hAnsi="Merriweather" w:cs="Times New Roman"/>
                <w:sz w:val="16"/>
                <w:szCs w:val="16"/>
              </w:rPr>
              <w:t>145</w:t>
            </w:r>
          </w:p>
        </w:tc>
      </w:tr>
    </w:tbl>
    <w:p w14:paraId="4457AAC2" w14:textId="3CF07D17" w:rsidR="007D16B8" w:rsidRPr="0005053A" w:rsidRDefault="007D16B8" w:rsidP="0005053A">
      <w:pPr>
        <w:rPr>
          <w:rFonts w:ascii="Merriweather" w:hAnsi="Merriweather" w:cs="Times New Roman"/>
          <w:sz w:val="16"/>
          <w:szCs w:val="16"/>
        </w:rPr>
      </w:pPr>
    </w:p>
    <w:sectPr w:rsidR="007D16B8" w:rsidRPr="0005053A" w:rsidSect="00BB41B3">
      <w:headerReference w:type="default" r:id="rId7"/>
      <w:footerReference w:type="default" r:id="rId8"/>
      <w:pgSz w:w="15840" w:h="12240" w:orient="landscape"/>
      <w:pgMar w:top="1440" w:right="2552" w:bottom="1440" w:left="1440" w:header="720" w:footer="3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55684" w14:textId="77777777" w:rsidR="00B95D96" w:rsidRDefault="00B95D96" w:rsidP="00185E45">
      <w:pPr>
        <w:spacing w:after="0" w:line="240" w:lineRule="auto"/>
      </w:pPr>
      <w:r>
        <w:separator/>
      </w:r>
    </w:p>
  </w:endnote>
  <w:endnote w:type="continuationSeparator" w:id="0">
    <w:p w14:paraId="461164BE" w14:textId="77777777" w:rsidR="00B95D96" w:rsidRDefault="00B95D96" w:rsidP="00185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rriweather Light">
    <w:panose1 w:val="00000400000000000000"/>
    <w:charset w:val="EE"/>
    <w:family w:val="auto"/>
    <w:pitch w:val="variable"/>
    <w:sig w:usb0="20000207" w:usb1="00000002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2045939"/>
      <w:docPartObj>
        <w:docPartGallery w:val="Page Numbers (Bottom of Page)"/>
        <w:docPartUnique/>
      </w:docPartObj>
    </w:sdtPr>
    <w:sdtEndPr>
      <w:rPr>
        <w:rFonts w:ascii="Merriweather Light" w:hAnsi="Merriweather Light"/>
        <w:sz w:val="18"/>
        <w:szCs w:val="18"/>
      </w:rPr>
    </w:sdtEndPr>
    <w:sdtContent>
      <w:p w14:paraId="065E4EA2" w14:textId="77777777" w:rsidR="00C8214D" w:rsidRPr="00F276FA" w:rsidRDefault="00C8214D" w:rsidP="00FD3961">
        <w:pPr>
          <w:spacing w:after="0" w:line="264" w:lineRule="auto"/>
          <w:rPr>
            <w:rStyle w:val="FooterpodaciChar"/>
          </w:rPr>
        </w:pPr>
        <w:r w:rsidRPr="00F276FA">
          <w:rPr>
            <w:rStyle w:val="FooterpodaciChar"/>
          </w:rPr>
          <w:t>Odjel za francuske i frankofonske studije, Obala kralja Petra Krešimira IV, 2, 23000 Zadar, Hrvatska</w:t>
        </w:r>
        <w:r w:rsidRPr="00F276FA">
          <w:rPr>
            <w:rFonts w:ascii="Merriweather Light" w:hAnsi="Merriweather Light"/>
            <w:sz w:val="16"/>
            <w:szCs w:val="16"/>
          </w:rPr>
          <w:br/>
        </w:r>
        <w:r w:rsidRPr="00F276FA">
          <w:rPr>
            <w:rFonts w:ascii="Merriweather Light" w:hAnsi="Merriweather Light"/>
            <w:b/>
            <w:bCs/>
            <w:sz w:val="16"/>
            <w:szCs w:val="16"/>
          </w:rPr>
          <w:t>t:</w:t>
        </w:r>
        <w:r w:rsidRPr="00F276FA">
          <w:rPr>
            <w:rFonts w:ascii="Merriweather Light" w:hAnsi="Merriweather Light"/>
            <w:sz w:val="16"/>
            <w:szCs w:val="16"/>
          </w:rPr>
          <w:t xml:space="preserve"> </w:t>
        </w:r>
        <w:r w:rsidRPr="00F276FA">
          <w:rPr>
            <w:rStyle w:val="FooterpodaciChar"/>
          </w:rPr>
          <w:t xml:space="preserve">+385 (0)23 200 </w:t>
        </w:r>
        <w:r>
          <w:rPr>
            <w:rStyle w:val="FooterpodaciChar"/>
          </w:rPr>
          <w:t>746</w:t>
        </w:r>
        <w:r w:rsidRPr="00F276FA">
          <w:rPr>
            <w:rStyle w:val="FooterpodaciChar"/>
          </w:rPr>
          <w:t>,</w:t>
        </w:r>
        <w:r>
          <w:rPr>
            <w:rStyle w:val="FooterpodaciChar"/>
          </w:rPr>
          <w:t xml:space="preserve"> </w:t>
        </w:r>
        <w:r>
          <w:rPr>
            <w:rFonts w:ascii="Merriweather Light" w:hAnsi="Merriweather Light"/>
            <w:b/>
            <w:bCs/>
            <w:sz w:val="16"/>
            <w:szCs w:val="16"/>
          </w:rPr>
          <w:t>f</w:t>
        </w:r>
        <w:r w:rsidRPr="00F276FA">
          <w:rPr>
            <w:rFonts w:ascii="Merriweather Light" w:hAnsi="Merriweather Light"/>
            <w:b/>
            <w:bCs/>
            <w:sz w:val="16"/>
            <w:szCs w:val="16"/>
          </w:rPr>
          <w:t>:</w:t>
        </w:r>
        <w:r w:rsidRPr="00F276FA">
          <w:rPr>
            <w:rFonts w:ascii="Merriweather Light" w:hAnsi="Merriweather Light"/>
            <w:sz w:val="16"/>
            <w:szCs w:val="16"/>
          </w:rPr>
          <w:t xml:space="preserve"> </w:t>
        </w:r>
        <w:r w:rsidRPr="00F276FA">
          <w:rPr>
            <w:rStyle w:val="FooterpodaciChar"/>
          </w:rPr>
          <w:t>+385 (0)23 200 5</w:t>
        </w:r>
        <w:r>
          <w:rPr>
            <w:rStyle w:val="FooterpodaciChar"/>
          </w:rPr>
          <w:t>29</w:t>
        </w:r>
        <w:r w:rsidRPr="00F276FA">
          <w:rPr>
            <w:rStyle w:val="FooterpodaciChar"/>
          </w:rPr>
          <w:t>,</w:t>
        </w:r>
        <w:r>
          <w:rPr>
            <w:rStyle w:val="FooterpodaciChar"/>
          </w:rPr>
          <w:t xml:space="preserve"> </w:t>
        </w:r>
        <w:r w:rsidRPr="00F276FA">
          <w:rPr>
            <w:rFonts w:ascii="Merriweather Light" w:hAnsi="Merriweather Light"/>
            <w:sz w:val="16"/>
            <w:szCs w:val="16"/>
          </w:rPr>
          <w:t xml:space="preserve"> </w:t>
        </w:r>
        <w:r w:rsidRPr="00F276FA">
          <w:rPr>
            <w:rFonts w:ascii="Merriweather Light" w:hAnsi="Merriweather Light"/>
            <w:sz w:val="16"/>
            <w:szCs w:val="16"/>
          </w:rPr>
          <w:br/>
        </w:r>
        <w:r w:rsidRPr="00F276FA">
          <w:rPr>
            <w:rFonts w:ascii="Merriweather Light" w:hAnsi="Merriweather Light"/>
            <w:sz w:val="14"/>
            <w:szCs w:val="14"/>
          </w:rPr>
          <w:t>OIB</w:t>
        </w:r>
        <w:r w:rsidRPr="00F276FA">
          <w:rPr>
            <w:rFonts w:ascii="Merriweather Light" w:hAnsi="Merriweather Light"/>
            <w:sz w:val="16"/>
            <w:szCs w:val="16"/>
          </w:rPr>
          <w:t xml:space="preserve">: </w:t>
        </w:r>
        <w:r w:rsidRPr="00F276FA">
          <w:rPr>
            <w:rStyle w:val="FooterpodaciChar"/>
          </w:rPr>
          <w:t>10839679016,</w:t>
        </w:r>
        <w:r w:rsidRPr="00F276FA">
          <w:rPr>
            <w:rFonts w:ascii="Merriweather Light" w:hAnsi="Merriweather Light"/>
            <w:sz w:val="16"/>
            <w:szCs w:val="16"/>
          </w:rPr>
          <w:t xml:space="preserve"> </w:t>
        </w:r>
        <w:r w:rsidRPr="00F276FA">
          <w:rPr>
            <w:rFonts w:ascii="Merriweather Light" w:hAnsi="Merriweather Light"/>
            <w:b/>
            <w:bCs/>
            <w:sz w:val="16"/>
            <w:szCs w:val="16"/>
          </w:rPr>
          <w:t>e-mail:</w:t>
        </w:r>
        <w:r w:rsidRPr="00F276FA">
          <w:rPr>
            <w:rFonts w:ascii="Merriweather Light" w:hAnsi="Merriweather Light"/>
            <w:sz w:val="16"/>
            <w:szCs w:val="16"/>
          </w:rPr>
          <w:t xml:space="preserve"> </w:t>
        </w:r>
        <w:r>
          <w:rPr>
            <w:rStyle w:val="FooterpodaciChar"/>
          </w:rPr>
          <w:t>mbahnik</w:t>
        </w:r>
        <w:r w:rsidRPr="00F276FA">
          <w:rPr>
            <w:rStyle w:val="FooterpodaciChar"/>
          </w:rPr>
          <w:t>@unizd.hr, www.unizd.hr/francuski</w:t>
        </w:r>
      </w:p>
      <w:p w14:paraId="547D46D0" w14:textId="24A39375" w:rsidR="00C8214D" w:rsidRPr="00BB41B3" w:rsidRDefault="00C8214D">
        <w:pPr>
          <w:pStyle w:val="Footer"/>
          <w:jc w:val="right"/>
          <w:rPr>
            <w:rFonts w:ascii="Merriweather Light" w:hAnsi="Merriweather Light"/>
            <w:sz w:val="18"/>
            <w:szCs w:val="18"/>
          </w:rPr>
        </w:pPr>
        <w:r w:rsidRPr="00BB41B3">
          <w:rPr>
            <w:rFonts w:ascii="Merriweather Light" w:hAnsi="Merriweather Light"/>
            <w:sz w:val="18"/>
            <w:szCs w:val="18"/>
          </w:rPr>
          <w:fldChar w:fldCharType="begin"/>
        </w:r>
        <w:r w:rsidRPr="00BB41B3">
          <w:rPr>
            <w:rFonts w:ascii="Merriweather Light" w:hAnsi="Merriweather Light"/>
            <w:sz w:val="18"/>
            <w:szCs w:val="18"/>
          </w:rPr>
          <w:instrText>PAGE   \* MERGEFORMAT</w:instrText>
        </w:r>
        <w:r w:rsidRPr="00BB41B3">
          <w:rPr>
            <w:rFonts w:ascii="Merriweather Light" w:hAnsi="Merriweather Light"/>
            <w:sz w:val="18"/>
            <w:szCs w:val="18"/>
          </w:rPr>
          <w:fldChar w:fldCharType="separate"/>
        </w:r>
        <w:r w:rsidRPr="00BB41B3">
          <w:rPr>
            <w:rFonts w:ascii="Merriweather Light" w:hAnsi="Merriweather Light"/>
            <w:sz w:val="18"/>
            <w:szCs w:val="18"/>
          </w:rPr>
          <w:t>2</w:t>
        </w:r>
        <w:r w:rsidRPr="00BB41B3">
          <w:rPr>
            <w:rFonts w:ascii="Merriweather Light" w:hAnsi="Merriweather Light"/>
            <w:sz w:val="18"/>
            <w:szCs w:val="18"/>
          </w:rPr>
          <w:fldChar w:fldCharType="end"/>
        </w:r>
        <w:r>
          <w:rPr>
            <w:rFonts w:ascii="Merriweather Light" w:hAnsi="Merriweather Light"/>
            <w:sz w:val="18"/>
            <w:szCs w:val="18"/>
          </w:rPr>
          <w:t>/5</w:t>
        </w:r>
      </w:p>
    </w:sdtContent>
  </w:sdt>
  <w:p w14:paraId="4403D737" w14:textId="63B93D9B" w:rsidR="00C8214D" w:rsidRDefault="00C8214D" w:rsidP="00185E45">
    <w:pPr>
      <w:pStyle w:val="Footer"/>
      <w:tabs>
        <w:tab w:val="clear" w:pos="4680"/>
        <w:tab w:val="clear" w:pos="9360"/>
        <w:tab w:val="left" w:pos="295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8B5C7" w14:textId="77777777" w:rsidR="00B95D96" w:rsidRDefault="00B95D96" w:rsidP="00185E45">
      <w:pPr>
        <w:spacing w:after="0" w:line="240" w:lineRule="auto"/>
      </w:pPr>
      <w:r>
        <w:separator/>
      </w:r>
    </w:p>
  </w:footnote>
  <w:footnote w:type="continuationSeparator" w:id="0">
    <w:p w14:paraId="432965F1" w14:textId="77777777" w:rsidR="00B95D96" w:rsidRDefault="00B95D96" w:rsidP="00185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C6600" w14:textId="77777777" w:rsidR="00C8214D" w:rsidRDefault="00C8214D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10A982E9" wp14:editId="520FCBC2">
          <wp:simplePos x="0" y="0"/>
          <wp:positionH relativeFrom="page">
            <wp:posOffset>19050</wp:posOffset>
          </wp:positionH>
          <wp:positionV relativeFrom="page">
            <wp:align>top</wp:align>
          </wp:positionV>
          <wp:extent cx="3093874" cy="1609725"/>
          <wp:effectExtent l="0" t="0" r="0" b="0"/>
          <wp:wrapTight wrapText="bothSides">
            <wp:wrapPolygon edited="0">
              <wp:start x="3857" y="7669"/>
              <wp:lineTo x="2926" y="12270"/>
              <wp:lineTo x="2793" y="13548"/>
              <wp:lineTo x="3458" y="16360"/>
              <wp:lineTo x="3857" y="16871"/>
              <wp:lineTo x="6517" y="17638"/>
              <wp:lineTo x="7315" y="17638"/>
              <wp:lineTo x="18355" y="16360"/>
              <wp:lineTo x="20217" y="15849"/>
              <wp:lineTo x="20217" y="9202"/>
              <wp:lineTo x="19153" y="8947"/>
              <wp:lineTo x="4655" y="7669"/>
              <wp:lineTo x="3857" y="7669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220" b="82796"/>
                  <a:stretch/>
                </pic:blipFill>
                <pic:spPr bwMode="auto">
                  <a:xfrm>
                    <a:off x="0" y="0"/>
                    <a:ext cx="3096808" cy="16112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</w:t>
    </w:r>
  </w:p>
  <w:p w14:paraId="439208F5" w14:textId="77777777" w:rsidR="00C8214D" w:rsidRDefault="00C8214D">
    <w:pPr>
      <w:pStyle w:val="Header"/>
      <w:rPr>
        <w:sz w:val="20"/>
        <w:szCs w:val="20"/>
      </w:rPr>
    </w:pPr>
    <w:r w:rsidRPr="00185E45">
      <w:rPr>
        <w:sz w:val="20"/>
        <w:szCs w:val="20"/>
      </w:rPr>
      <w:t xml:space="preserve">               </w:t>
    </w:r>
  </w:p>
  <w:p w14:paraId="546E7BB0" w14:textId="77777777" w:rsidR="00C8214D" w:rsidRDefault="00C8214D">
    <w:pPr>
      <w:pStyle w:val="Header"/>
      <w:rPr>
        <w:sz w:val="20"/>
        <w:szCs w:val="20"/>
      </w:rPr>
    </w:pPr>
  </w:p>
  <w:p w14:paraId="2D8C033A" w14:textId="77777777" w:rsidR="00C8214D" w:rsidRPr="00F276FA" w:rsidRDefault="00C8214D">
    <w:pPr>
      <w:pStyle w:val="Header"/>
      <w:rPr>
        <w:rFonts w:ascii="Merriweather Light" w:hAnsi="Merriweather Light"/>
        <w:sz w:val="20"/>
        <w:szCs w:val="20"/>
      </w:rPr>
    </w:pPr>
    <w:r>
      <w:rPr>
        <w:sz w:val="20"/>
        <w:szCs w:val="20"/>
      </w:rPr>
      <w:t xml:space="preserve">                    </w:t>
    </w:r>
    <w:r w:rsidRPr="00185E45">
      <w:rPr>
        <w:sz w:val="20"/>
        <w:szCs w:val="20"/>
      </w:rPr>
      <w:t xml:space="preserve"> </w:t>
    </w:r>
    <w:r w:rsidRPr="00F276FA">
      <w:rPr>
        <w:rFonts w:ascii="Merriweather Light" w:hAnsi="Merriweather Light"/>
        <w:sz w:val="20"/>
        <w:szCs w:val="20"/>
      </w:rPr>
      <w:t>Odjel za francuske i frankofonske studije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00489"/>
    <w:multiLevelType w:val="hybridMultilevel"/>
    <w:tmpl w:val="129E97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D10AA"/>
    <w:multiLevelType w:val="hybridMultilevel"/>
    <w:tmpl w:val="E7C4E8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6667C"/>
    <w:multiLevelType w:val="multilevel"/>
    <w:tmpl w:val="DEBC69C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position w:val="0"/>
        <w:sz w:val="24"/>
        <w:vertAlign w:val="baseline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4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position w:val="0"/>
        <w:sz w:val="24"/>
        <w:vertAlign w:val="baseline"/>
      </w:rPr>
    </w:lvl>
  </w:abstractNum>
  <w:abstractNum w:abstractNumId="3" w15:restartNumberingAfterBreak="0">
    <w:nsid w:val="5C6D0BC6"/>
    <w:multiLevelType w:val="hybridMultilevel"/>
    <w:tmpl w:val="5C047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919FC"/>
    <w:multiLevelType w:val="hybridMultilevel"/>
    <w:tmpl w:val="7BBE87E2"/>
    <w:lvl w:ilvl="0" w:tplc="542213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BDD2848"/>
    <w:multiLevelType w:val="hybridMultilevel"/>
    <w:tmpl w:val="C28864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E45"/>
    <w:rsid w:val="00001752"/>
    <w:rsid w:val="00004864"/>
    <w:rsid w:val="0001594E"/>
    <w:rsid w:val="00026E68"/>
    <w:rsid w:val="00027F30"/>
    <w:rsid w:val="00031CBE"/>
    <w:rsid w:val="000352BA"/>
    <w:rsid w:val="000462D0"/>
    <w:rsid w:val="0005053A"/>
    <w:rsid w:val="00051D25"/>
    <w:rsid w:val="000556F3"/>
    <w:rsid w:val="0007025B"/>
    <w:rsid w:val="00080168"/>
    <w:rsid w:val="00083873"/>
    <w:rsid w:val="00083C3F"/>
    <w:rsid w:val="00087EF0"/>
    <w:rsid w:val="000A3146"/>
    <w:rsid w:val="000A3E62"/>
    <w:rsid w:val="000A786C"/>
    <w:rsid w:val="000C707E"/>
    <w:rsid w:val="000F00F1"/>
    <w:rsid w:val="000F6C8F"/>
    <w:rsid w:val="0010738C"/>
    <w:rsid w:val="00107E9E"/>
    <w:rsid w:val="00127BF2"/>
    <w:rsid w:val="00130CA2"/>
    <w:rsid w:val="00133501"/>
    <w:rsid w:val="00134432"/>
    <w:rsid w:val="0013660B"/>
    <w:rsid w:val="00137630"/>
    <w:rsid w:val="00143025"/>
    <w:rsid w:val="00143AE9"/>
    <w:rsid w:val="00151CF0"/>
    <w:rsid w:val="001577F0"/>
    <w:rsid w:val="001679A9"/>
    <w:rsid w:val="00170C58"/>
    <w:rsid w:val="00176BA9"/>
    <w:rsid w:val="00184135"/>
    <w:rsid w:val="00185E45"/>
    <w:rsid w:val="001A4DA7"/>
    <w:rsid w:val="001B57D8"/>
    <w:rsid w:val="001B7338"/>
    <w:rsid w:val="001C1267"/>
    <w:rsid w:val="001C41CB"/>
    <w:rsid w:val="001D1ECF"/>
    <w:rsid w:val="001E71D2"/>
    <w:rsid w:val="001F073F"/>
    <w:rsid w:val="00207E68"/>
    <w:rsid w:val="00236A0D"/>
    <w:rsid w:val="00240336"/>
    <w:rsid w:val="00244A49"/>
    <w:rsid w:val="00260AF4"/>
    <w:rsid w:val="00262ACC"/>
    <w:rsid w:val="00263EB7"/>
    <w:rsid w:val="002755C5"/>
    <w:rsid w:val="00283F1D"/>
    <w:rsid w:val="00285A1E"/>
    <w:rsid w:val="0029516B"/>
    <w:rsid w:val="002A579D"/>
    <w:rsid w:val="002B14ED"/>
    <w:rsid w:val="002B47E6"/>
    <w:rsid w:val="002B5FB9"/>
    <w:rsid w:val="002B6946"/>
    <w:rsid w:val="002C3AB1"/>
    <w:rsid w:val="002C4AE7"/>
    <w:rsid w:val="002D3C79"/>
    <w:rsid w:val="002D5406"/>
    <w:rsid w:val="002D6D6F"/>
    <w:rsid w:val="002E202A"/>
    <w:rsid w:val="00306879"/>
    <w:rsid w:val="00314A12"/>
    <w:rsid w:val="0032159F"/>
    <w:rsid w:val="003341F5"/>
    <w:rsid w:val="0034060B"/>
    <w:rsid w:val="00343DEF"/>
    <w:rsid w:val="00351ACA"/>
    <w:rsid w:val="00363900"/>
    <w:rsid w:val="00365BFE"/>
    <w:rsid w:val="003673FC"/>
    <w:rsid w:val="00374A3B"/>
    <w:rsid w:val="0037585A"/>
    <w:rsid w:val="003854E5"/>
    <w:rsid w:val="00395082"/>
    <w:rsid w:val="003D5753"/>
    <w:rsid w:val="003E0233"/>
    <w:rsid w:val="003E32D0"/>
    <w:rsid w:val="003E5FBE"/>
    <w:rsid w:val="003F75A1"/>
    <w:rsid w:val="00406D04"/>
    <w:rsid w:val="00407694"/>
    <w:rsid w:val="004142CB"/>
    <w:rsid w:val="00416038"/>
    <w:rsid w:val="004317AA"/>
    <w:rsid w:val="00432F59"/>
    <w:rsid w:val="004449EC"/>
    <w:rsid w:val="00453063"/>
    <w:rsid w:val="00453C18"/>
    <w:rsid w:val="0045481E"/>
    <w:rsid w:val="0046493A"/>
    <w:rsid w:val="00464D77"/>
    <w:rsid w:val="0046726D"/>
    <w:rsid w:val="0047058B"/>
    <w:rsid w:val="00471889"/>
    <w:rsid w:val="004719BE"/>
    <w:rsid w:val="00472BA5"/>
    <w:rsid w:val="00472CE9"/>
    <w:rsid w:val="0048127E"/>
    <w:rsid w:val="004839A4"/>
    <w:rsid w:val="00493EF4"/>
    <w:rsid w:val="004970D9"/>
    <w:rsid w:val="004A4639"/>
    <w:rsid w:val="004A7BF8"/>
    <w:rsid w:val="004B4ED4"/>
    <w:rsid w:val="004B5FE1"/>
    <w:rsid w:val="004C7EA9"/>
    <w:rsid w:val="004D2967"/>
    <w:rsid w:val="004D503E"/>
    <w:rsid w:val="004E47EB"/>
    <w:rsid w:val="004E4BFF"/>
    <w:rsid w:val="004E7AC4"/>
    <w:rsid w:val="004F4A4E"/>
    <w:rsid w:val="00517BB6"/>
    <w:rsid w:val="005252D1"/>
    <w:rsid w:val="00534ED1"/>
    <w:rsid w:val="00551290"/>
    <w:rsid w:val="00554274"/>
    <w:rsid w:val="00565926"/>
    <w:rsid w:val="0057678F"/>
    <w:rsid w:val="0058385B"/>
    <w:rsid w:val="00586820"/>
    <w:rsid w:val="00592E46"/>
    <w:rsid w:val="0059578E"/>
    <w:rsid w:val="005A062E"/>
    <w:rsid w:val="005A0C18"/>
    <w:rsid w:val="005A1D8F"/>
    <w:rsid w:val="005A4210"/>
    <w:rsid w:val="005B5DA8"/>
    <w:rsid w:val="005C18B1"/>
    <w:rsid w:val="005C1EAC"/>
    <w:rsid w:val="005C3AE3"/>
    <w:rsid w:val="005C4E8C"/>
    <w:rsid w:val="005D2888"/>
    <w:rsid w:val="005D3CAE"/>
    <w:rsid w:val="005E00DC"/>
    <w:rsid w:val="005E1872"/>
    <w:rsid w:val="005E1BB8"/>
    <w:rsid w:val="005E27D2"/>
    <w:rsid w:val="005F4212"/>
    <w:rsid w:val="005F772C"/>
    <w:rsid w:val="00612028"/>
    <w:rsid w:val="0061364E"/>
    <w:rsid w:val="00617A4C"/>
    <w:rsid w:val="0062425C"/>
    <w:rsid w:val="00626C3E"/>
    <w:rsid w:val="0064283E"/>
    <w:rsid w:val="00646630"/>
    <w:rsid w:val="00651290"/>
    <w:rsid w:val="00651F82"/>
    <w:rsid w:val="006622EE"/>
    <w:rsid w:val="006713F2"/>
    <w:rsid w:val="006719C2"/>
    <w:rsid w:val="00680416"/>
    <w:rsid w:val="00693075"/>
    <w:rsid w:val="0069673E"/>
    <w:rsid w:val="006A7560"/>
    <w:rsid w:val="006D2FA0"/>
    <w:rsid w:val="006E226A"/>
    <w:rsid w:val="006F5139"/>
    <w:rsid w:val="006F7DF4"/>
    <w:rsid w:val="00705EEF"/>
    <w:rsid w:val="00717A74"/>
    <w:rsid w:val="00742F3B"/>
    <w:rsid w:val="0074523A"/>
    <w:rsid w:val="0075588F"/>
    <w:rsid w:val="00765A1C"/>
    <w:rsid w:val="007748DC"/>
    <w:rsid w:val="007758D6"/>
    <w:rsid w:val="007774F0"/>
    <w:rsid w:val="00782F4B"/>
    <w:rsid w:val="0078678C"/>
    <w:rsid w:val="007B0421"/>
    <w:rsid w:val="007B5FB3"/>
    <w:rsid w:val="007C6359"/>
    <w:rsid w:val="007D1473"/>
    <w:rsid w:val="007D16B8"/>
    <w:rsid w:val="007D44E2"/>
    <w:rsid w:val="007E555C"/>
    <w:rsid w:val="007F4FBD"/>
    <w:rsid w:val="00802382"/>
    <w:rsid w:val="00802418"/>
    <w:rsid w:val="0080705D"/>
    <w:rsid w:val="00820C54"/>
    <w:rsid w:val="00822093"/>
    <w:rsid w:val="00831153"/>
    <w:rsid w:val="008319BE"/>
    <w:rsid w:val="0083681C"/>
    <w:rsid w:val="008377ED"/>
    <w:rsid w:val="00847434"/>
    <w:rsid w:val="00847AAB"/>
    <w:rsid w:val="008507E2"/>
    <w:rsid w:val="008575C1"/>
    <w:rsid w:val="008668EB"/>
    <w:rsid w:val="00867AD4"/>
    <w:rsid w:val="008815F2"/>
    <w:rsid w:val="008906F6"/>
    <w:rsid w:val="00896E82"/>
    <w:rsid w:val="008A4A03"/>
    <w:rsid w:val="008B3F79"/>
    <w:rsid w:val="008D09CD"/>
    <w:rsid w:val="008D2D66"/>
    <w:rsid w:val="008D7905"/>
    <w:rsid w:val="008E4B5F"/>
    <w:rsid w:val="00907CC8"/>
    <w:rsid w:val="00915464"/>
    <w:rsid w:val="00917874"/>
    <w:rsid w:val="00940F4F"/>
    <w:rsid w:val="009424E9"/>
    <w:rsid w:val="00950BD8"/>
    <w:rsid w:val="00960C87"/>
    <w:rsid w:val="00961376"/>
    <w:rsid w:val="00967871"/>
    <w:rsid w:val="00980DA4"/>
    <w:rsid w:val="0098199B"/>
    <w:rsid w:val="009A0082"/>
    <w:rsid w:val="009C4A51"/>
    <w:rsid w:val="009D3CF2"/>
    <w:rsid w:val="009E4979"/>
    <w:rsid w:val="009F557F"/>
    <w:rsid w:val="009F7E21"/>
    <w:rsid w:val="00A00EF1"/>
    <w:rsid w:val="00A07EF5"/>
    <w:rsid w:val="00A1042F"/>
    <w:rsid w:val="00A34783"/>
    <w:rsid w:val="00A43355"/>
    <w:rsid w:val="00A52A03"/>
    <w:rsid w:val="00A53967"/>
    <w:rsid w:val="00A53D1C"/>
    <w:rsid w:val="00A703E2"/>
    <w:rsid w:val="00A852DC"/>
    <w:rsid w:val="00A8692D"/>
    <w:rsid w:val="00A9574B"/>
    <w:rsid w:val="00A96664"/>
    <w:rsid w:val="00AA3F31"/>
    <w:rsid w:val="00AA549F"/>
    <w:rsid w:val="00AC7711"/>
    <w:rsid w:val="00AD38BE"/>
    <w:rsid w:val="00AE6E18"/>
    <w:rsid w:val="00AE6EF4"/>
    <w:rsid w:val="00AF3449"/>
    <w:rsid w:val="00B02AB8"/>
    <w:rsid w:val="00B05206"/>
    <w:rsid w:val="00B1038C"/>
    <w:rsid w:val="00B135FB"/>
    <w:rsid w:val="00B15FB4"/>
    <w:rsid w:val="00B1629B"/>
    <w:rsid w:val="00B2558E"/>
    <w:rsid w:val="00B32201"/>
    <w:rsid w:val="00B37DF5"/>
    <w:rsid w:val="00B4012B"/>
    <w:rsid w:val="00B463B8"/>
    <w:rsid w:val="00B46B32"/>
    <w:rsid w:val="00B5240A"/>
    <w:rsid w:val="00B717A9"/>
    <w:rsid w:val="00B73772"/>
    <w:rsid w:val="00B747B7"/>
    <w:rsid w:val="00B75662"/>
    <w:rsid w:val="00B87FC6"/>
    <w:rsid w:val="00B95D96"/>
    <w:rsid w:val="00BB41B3"/>
    <w:rsid w:val="00BB78C4"/>
    <w:rsid w:val="00BC7003"/>
    <w:rsid w:val="00BC7AEE"/>
    <w:rsid w:val="00BD13B1"/>
    <w:rsid w:val="00BD1544"/>
    <w:rsid w:val="00BD79BA"/>
    <w:rsid w:val="00BF4CAC"/>
    <w:rsid w:val="00C01A90"/>
    <w:rsid w:val="00C12927"/>
    <w:rsid w:val="00C13044"/>
    <w:rsid w:val="00C15F18"/>
    <w:rsid w:val="00C4770F"/>
    <w:rsid w:val="00C75F6E"/>
    <w:rsid w:val="00C765DF"/>
    <w:rsid w:val="00C8172E"/>
    <w:rsid w:val="00C8214D"/>
    <w:rsid w:val="00C826A0"/>
    <w:rsid w:val="00C84D28"/>
    <w:rsid w:val="00C8575C"/>
    <w:rsid w:val="00CA3D0E"/>
    <w:rsid w:val="00CA6F40"/>
    <w:rsid w:val="00CC0BFA"/>
    <w:rsid w:val="00CD3400"/>
    <w:rsid w:val="00CE4CE4"/>
    <w:rsid w:val="00CF14A3"/>
    <w:rsid w:val="00CF4FF1"/>
    <w:rsid w:val="00D00B31"/>
    <w:rsid w:val="00D021B8"/>
    <w:rsid w:val="00D05A13"/>
    <w:rsid w:val="00D068F6"/>
    <w:rsid w:val="00D13C7C"/>
    <w:rsid w:val="00D26C8A"/>
    <w:rsid w:val="00D32DD5"/>
    <w:rsid w:val="00D339DB"/>
    <w:rsid w:val="00D36CE9"/>
    <w:rsid w:val="00D373AC"/>
    <w:rsid w:val="00D41029"/>
    <w:rsid w:val="00D526C1"/>
    <w:rsid w:val="00D5452A"/>
    <w:rsid w:val="00D66F5D"/>
    <w:rsid w:val="00D76CEA"/>
    <w:rsid w:val="00D90E61"/>
    <w:rsid w:val="00D94D97"/>
    <w:rsid w:val="00D97BB1"/>
    <w:rsid w:val="00DA251A"/>
    <w:rsid w:val="00DA5EB4"/>
    <w:rsid w:val="00DA65A0"/>
    <w:rsid w:val="00DB37FB"/>
    <w:rsid w:val="00DB386C"/>
    <w:rsid w:val="00DB4558"/>
    <w:rsid w:val="00DB4782"/>
    <w:rsid w:val="00DD2E28"/>
    <w:rsid w:val="00DD7FBF"/>
    <w:rsid w:val="00E0263C"/>
    <w:rsid w:val="00E02922"/>
    <w:rsid w:val="00E05B00"/>
    <w:rsid w:val="00E53D75"/>
    <w:rsid w:val="00E80F67"/>
    <w:rsid w:val="00EA05B4"/>
    <w:rsid w:val="00EA41C2"/>
    <w:rsid w:val="00EB58DE"/>
    <w:rsid w:val="00EC676E"/>
    <w:rsid w:val="00EC6AFC"/>
    <w:rsid w:val="00ED17EB"/>
    <w:rsid w:val="00ED2314"/>
    <w:rsid w:val="00ED2854"/>
    <w:rsid w:val="00ED493C"/>
    <w:rsid w:val="00ED4C6A"/>
    <w:rsid w:val="00ED6B50"/>
    <w:rsid w:val="00EE1CFE"/>
    <w:rsid w:val="00EE1D0B"/>
    <w:rsid w:val="00EE48F7"/>
    <w:rsid w:val="00EE5714"/>
    <w:rsid w:val="00F0130E"/>
    <w:rsid w:val="00F05273"/>
    <w:rsid w:val="00F14ECB"/>
    <w:rsid w:val="00F267B9"/>
    <w:rsid w:val="00F26D00"/>
    <w:rsid w:val="00F270D0"/>
    <w:rsid w:val="00F274BD"/>
    <w:rsid w:val="00F276FA"/>
    <w:rsid w:val="00F310FC"/>
    <w:rsid w:val="00F33FF7"/>
    <w:rsid w:val="00F411AE"/>
    <w:rsid w:val="00F43770"/>
    <w:rsid w:val="00F43D86"/>
    <w:rsid w:val="00F51317"/>
    <w:rsid w:val="00F576EA"/>
    <w:rsid w:val="00F64140"/>
    <w:rsid w:val="00F6664B"/>
    <w:rsid w:val="00F84A59"/>
    <w:rsid w:val="00FA503A"/>
    <w:rsid w:val="00FC3924"/>
    <w:rsid w:val="00FC64AD"/>
    <w:rsid w:val="00FD0E8B"/>
    <w:rsid w:val="00FD2685"/>
    <w:rsid w:val="00FD3961"/>
    <w:rsid w:val="00FE1317"/>
    <w:rsid w:val="00FE3BE2"/>
    <w:rsid w:val="00FF01DC"/>
    <w:rsid w:val="00FF19E4"/>
    <w:rsid w:val="00FF2102"/>
    <w:rsid w:val="00FF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92E041"/>
  <w15:chartTrackingRefBased/>
  <w15:docId w15:val="{3D952D68-C88E-42D4-8F93-18610C75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5FB9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E45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185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E45"/>
    <w:rPr>
      <w:lang w:val="hr-HR"/>
    </w:rPr>
  </w:style>
  <w:style w:type="paragraph" w:styleId="ListParagraph">
    <w:name w:val="List Paragraph"/>
    <w:basedOn w:val="Normal"/>
    <w:uiPriority w:val="34"/>
    <w:qFormat/>
    <w:rsid w:val="0075588F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ooterpodaci">
    <w:name w:val="Footer podaci"/>
    <w:basedOn w:val="Normal"/>
    <w:link w:val="FooterpodaciChar"/>
    <w:qFormat/>
    <w:rsid w:val="00AC7711"/>
    <w:pPr>
      <w:spacing w:after="220" w:line="264" w:lineRule="auto"/>
    </w:pPr>
    <w:rPr>
      <w:rFonts w:ascii="Merriweather Light" w:hAnsi="Merriweather Light"/>
      <w:sz w:val="16"/>
      <w:szCs w:val="16"/>
    </w:rPr>
  </w:style>
  <w:style w:type="character" w:customStyle="1" w:styleId="FooterpodaciChar">
    <w:name w:val="Footer podaci Char"/>
    <w:basedOn w:val="DefaultParagraphFont"/>
    <w:link w:val="Footerpodaci"/>
    <w:rsid w:val="00AC7711"/>
    <w:rPr>
      <w:rFonts w:ascii="Merriweather Light" w:hAnsi="Merriweather Light"/>
      <w:sz w:val="16"/>
      <w:szCs w:val="16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85B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6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912</Words>
  <Characters>5200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mzupanovic@unizd.hr</dc:creator>
  <cp:keywords/>
  <dc:description/>
  <cp:lastModifiedBy>Maja Bahnik</cp:lastModifiedBy>
  <cp:revision>17</cp:revision>
  <cp:lastPrinted>2020-12-23T10:08:00Z</cp:lastPrinted>
  <dcterms:created xsi:type="dcterms:W3CDTF">2024-05-17T09:30:00Z</dcterms:created>
  <dcterms:modified xsi:type="dcterms:W3CDTF">2024-07-08T05:18:00Z</dcterms:modified>
</cp:coreProperties>
</file>